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67B" w:rsidRPr="00913446" w:rsidRDefault="0077167B" w:rsidP="0077167B">
      <w:pPr>
        <w:rPr>
          <w:szCs w:val="21"/>
        </w:rPr>
      </w:pPr>
      <w:r w:rsidRPr="00913446">
        <w:rPr>
          <w:rFonts w:hint="eastAsia"/>
          <w:szCs w:val="21"/>
        </w:rPr>
        <w:t>（様式２）</w:t>
      </w:r>
    </w:p>
    <w:p w:rsidR="0077167B" w:rsidRPr="00913446" w:rsidRDefault="0077167B" w:rsidP="0077167B">
      <w:pPr>
        <w:ind w:right="40" w:firstLineChars="800" w:firstLine="1680"/>
        <w:rPr>
          <w:b/>
          <w:sz w:val="28"/>
          <w:szCs w:val="28"/>
        </w:rPr>
      </w:pPr>
      <w:r w:rsidRPr="00913446">
        <w:rPr>
          <w:rFonts w:hint="eastAsia"/>
          <w:szCs w:val="21"/>
        </w:rPr>
        <w:t xml:space="preserve">　　　　　</w:t>
      </w:r>
      <w:r w:rsidRPr="00913446">
        <w:rPr>
          <w:rFonts w:hint="eastAsia"/>
          <w:b/>
          <w:sz w:val="28"/>
          <w:szCs w:val="28"/>
        </w:rPr>
        <w:t xml:space="preserve">　　</w:t>
      </w:r>
      <w:r w:rsidRPr="00913446">
        <w:rPr>
          <w:rFonts w:ascii="ＭＳ ゴシック" w:eastAsia="ＭＳ ゴシック" w:hAnsi="ＭＳ ゴシック" w:hint="eastAsia"/>
          <w:b/>
          <w:sz w:val="28"/>
          <w:szCs w:val="28"/>
        </w:rPr>
        <w:t>会社概要及び業務実績書</w:t>
      </w:r>
    </w:p>
    <w:p w:rsidR="0077167B" w:rsidRPr="00913446" w:rsidRDefault="0077167B" w:rsidP="0077167B">
      <w:pPr>
        <w:ind w:right="40"/>
        <w:rPr>
          <w:b/>
          <w:sz w:val="22"/>
          <w:szCs w:val="22"/>
        </w:rPr>
      </w:pPr>
      <w:r w:rsidRPr="00913446">
        <w:rPr>
          <w:rFonts w:hint="eastAsia"/>
          <w:b/>
          <w:sz w:val="22"/>
          <w:szCs w:val="22"/>
        </w:rPr>
        <w:t>１　会社概要</w:t>
      </w:r>
    </w:p>
    <w:tbl>
      <w:tblPr>
        <w:tblpPr w:leftFromText="142" w:rightFromText="142" w:vertAnchor="text" w:horzAnchor="margin" w:tblpX="327" w:tblpY="2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35"/>
      </w:tblGrid>
      <w:tr w:rsidR="00913446" w:rsidRPr="00913446" w:rsidTr="00C85585">
        <w:trPr>
          <w:trHeight w:val="312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会社名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rPr>
                <w:szCs w:val="21"/>
              </w:rPr>
            </w:pPr>
          </w:p>
        </w:tc>
      </w:tr>
      <w:tr w:rsidR="00913446" w:rsidRPr="00913446" w:rsidTr="00C85585">
        <w:trPr>
          <w:trHeight w:val="311"/>
        </w:trPr>
        <w:tc>
          <w:tcPr>
            <w:tcW w:w="2518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rPr>
                <w:szCs w:val="21"/>
              </w:rPr>
            </w:pPr>
          </w:p>
        </w:tc>
      </w:tr>
      <w:tr w:rsidR="00913446" w:rsidRPr="00913446" w:rsidTr="00C85585">
        <w:trPr>
          <w:trHeight w:val="298"/>
        </w:trPr>
        <w:tc>
          <w:tcPr>
            <w:tcW w:w="2518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所在地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rPr>
                <w:szCs w:val="21"/>
              </w:rPr>
            </w:pPr>
          </w:p>
        </w:tc>
      </w:tr>
      <w:tr w:rsidR="00913446" w:rsidRPr="00913446" w:rsidTr="00C85585">
        <w:trPr>
          <w:trHeight w:val="285"/>
        </w:trPr>
        <w:tc>
          <w:tcPr>
            <w:tcW w:w="2518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rPr>
                <w:szCs w:val="21"/>
              </w:rPr>
            </w:pPr>
          </w:p>
        </w:tc>
      </w:tr>
      <w:tr w:rsidR="00913446" w:rsidRPr="00913446" w:rsidTr="00C85585">
        <w:trPr>
          <w:trHeight w:val="110"/>
        </w:trPr>
        <w:tc>
          <w:tcPr>
            <w:tcW w:w="2518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資本金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rPr>
                <w:szCs w:val="21"/>
              </w:rPr>
            </w:pPr>
          </w:p>
        </w:tc>
      </w:tr>
      <w:tr w:rsidR="00913446" w:rsidRPr="00913446" w:rsidTr="00C85585">
        <w:trPr>
          <w:trHeight w:val="97"/>
        </w:trPr>
        <w:tc>
          <w:tcPr>
            <w:tcW w:w="2518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売上高</w:t>
            </w:r>
            <w:r w:rsidRPr="00913446">
              <w:rPr>
                <w:rFonts w:hint="eastAsia"/>
                <w:w w:val="80"/>
                <w:szCs w:val="21"/>
              </w:rPr>
              <w:t>（直近の過去３年度）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 w:firstLineChars="100" w:firstLine="210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年度　　　　千円、　年度　　　　　千円、　年度　　　　　千円</w:t>
            </w:r>
          </w:p>
        </w:tc>
      </w:tr>
      <w:tr w:rsidR="00913446" w:rsidRPr="00913446" w:rsidTr="00C85585">
        <w:trPr>
          <w:trHeight w:val="83"/>
        </w:trPr>
        <w:tc>
          <w:tcPr>
            <w:tcW w:w="2518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従業員数（直近）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rPr>
                <w:szCs w:val="21"/>
              </w:rPr>
            </w:pPr>
          </w:p>
        </w:tc>
      </w:tr>
      <w:tr w:rsidR="00913446" w:rsidRPr="00913446" w:rsidTr="00C85585">
        <w:trPr>
          <w:trHeight w:val="244"/>
        </w:trPr>
        <w:tc>
          <w:tcPr>
            <w:tcW w:w="2518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会社概要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※別紙又は会社パンフレット等の添付可</w:t>
            </w:r>
          </w:p>
        </w:tc>
      </w:tr>
      <w:tr w:rsidR="00913446" w:rsidRPr="00913446" w:rsidTr="00C85585">
        <w:trPr>
          <w:trHeight w:val="231"/>
        </w:trPr>
        <w:tc>
          <w:tcPr>
            <w:tcW w:w="2518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組織図</w:t>
            </w:r>
          </w:p>
        </w:tc>
        <w:tc>
          <w:tcPr>
            <w:tcW w:w="6935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※別紙又は会社パンフレット等の添付可</w:t>
            </w:r>
          </w:p>
        </w:tc>
      </w:tr>
    </w:tbl>
    <w:p w:rsidR="0077167B" w:rsidRPr="00913446" w:rsidRDefault="0077167B" w:rsidP="0077167B">
      <w:pPr>
        <w:ind w:right="40"/>
        <w:rPr>
          <w:b/>
          <w:sz w:val="28"/>
          <w:szCs w:val="28"/>
        </w:rPr>
      </w:pPr>
    </w:p>
    <w:p w:rsidR="0077167B" w:rsidRPr="00913446" w:rsidRDefault="0077167B" w:rsidP="0077167B">
      <w:pPr>
        <w:ind w:right="40"/>
        <w:rPr>
          <w:b/>
          <w:sz w:val="22"/>
          <w:szCs w:val="22"/>
        </w:rPr>
      </w:pPr>
      <w:r w:rsidRPr="00913446">
        <w:rPr>
          <w:rFonts w:hint="eastAsia"/>
          <w:b/>
          <w:sz w:val="22"/>
          <w:szCs w:val="22"/>
        </w:rPr>
        <w:t>２　主な業務実績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2515"/>
        <w:gridCol w:w="2515"/>
        <w:gridCol w:w="2515"/>
      </w:tblGrid>
      <w:tr w:rsidR="00913446" w:rsidRPr="00913446" w:rsidTr="00C85585">
        <w:tc>
          <w:tcPr>
            <w:tcW w:w="1785" w:type="dxa"/>
            <w:shd w:val="clear" w:color="auto" w:fill="auto"/>
          </w:tcPr>
          <w:p w:rsidR="0077167B" w:rsidRPr="00913446" w:rsidRDefault="0077167B" w:rsidP="00C85585">
            <w:pPr>
              <w:ind w:right="40"/>
              <w:jc w:val="distribute"/>
              <w:rPr>
                <w:b/>
                <w:sz w:val="28"/>
                <w:szCs w:val="28"/>
              </w:rPr>
            </w:pPr>
            <w:r w:rsidRPr="00913446">
              <w:rPr>
                <w:rFonts w:hint="eastAsia"/>
                <w:szCs w:val="21"/>
              </w:rPr>
              <w:t>業務名</w:t>
            </w: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</w:tr>
      <w:tr w:rsidR="00913446" w:rsidRPr="00913446" w:rsidTr="00C85585">
        <w:tc>
          <w:tcPr>
            <w:tcW w:w="1785" w:type="dxa"/>
            <w:shd w:val="clear" w:color="auto" w:fill="auto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発注者</w:t>
            </w: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</w:tr>
      <w:tr w:rsidR="00913446" w:rsidRPr="00913446" w:rsidTr="00C85585">
        <w:tc>
          <w:tcPr>
            <w:tcW w:w="1785" w:type="dxa"/>
            <w:shd w:val="clear" w:color="auto" w:fill="auto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受注時期</w:t>
            </w: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</w:tr>
      <w:tr w:rsidR="00913446" w:rsidRPr="00913446" w:rsidTr="00C85585">
        <w:tc>
          <w:tcPr>
            <w:tcW w:w="1785" w:type="dxa"/>
            <w:shd w:val="clear" w:color="auto" w:fill="auto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納入時期</w:t>
            </w: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</w:tr>
      <w:tr w:rsidR="00913446" w:rsidRPr="00913446" w:rsidTr="00C85585">
        <w:tc>
          <w:tcPr>
            <w:tcW w:w="1785" w:type="dxa"/>
            <w:shd w:val="clear" w:color="auto" w:fill="auto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契約金額（税込）</w:t>
            </w: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</w:tr>
      <w:tr w:rsidR="00913446" w:rsidRPr="00913446" w:rsidTr="00C85585">
        <w:tc>
          <w:tcPr>
            <w:tcW w:w="1785" w:type="dxa"/>
            <w:shd w:val="clear" w:color="auto" w:fill="auto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業者選定方法</w:t>
            </w: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</w:tr>
      <w:tr w:rsidR="00913446" w:rsidRPr="00913446" w:rsidTr="00C85585">
        <w:tc>
          <w:tcPr>
            <w:tcW w:w="1785" w:type="dxa"/>
            <w:shd w:val="clear" w:color="auto" w:fill="auto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内容</w:t>
            </w: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  <w:tc>
          <w:tcPr>
            <w:tcW w:w="2555" w:type="dxa"/>
            <w:shd w:val="clear" w:color="auto" w:fill="auto"/>
          </w:tcPr>
          <w:p w:rsidR="0077167B" w:rsidRPr="00913446" w:rsidRDefault="0077167B" w:rsidP="00C85585">
            <w:pPr>
              <w:ind w:right="40"/>
              <w:rPr>
                <w:b/>
                <w:sz w:val="28"/>
                <w:szCs w:val="28"/>
              </w:rPr>
            </w:pPr>
          </w:p>
        </w:tc>
      </w:tr>
    </w:tbl>
    <w:p w:rsidR="0077167B" w:rsidRPr="00913446" w:rsidRDefault="0077167B" w:rsidP="0077167B">
      <w:pPr>
        <w:ind w:right="40" w:firstLineChars="100" w:firstLine="200"/>
        <w:rPr>
          <w:sz w:val="20"/>
          <w:szCs w:val="20"/>
        </w:rPr>
      </w:pPr>
      <w:r w:rsidRPr="00913446">
        <w:rPr>
          <w:rFonts w:hint="eastAsia"/>
          <w:sz w:val="20"/>
          <w:szCs w:val="20"/>
        </w:rPr>
        <w:t>※注１　主な業務実績３つ以内を</w:t>
      </w:r>
      <w:r w:rsidR="006F1A94">
        <w:rPr>
          <w:rFonts w:hint="eastAsia"/>
          <w:sz w:val="20"/>
          <w:szCs w:val="20"/>
        </w:rPr>
        <w:t>記載する</w:t>
      </w:r>
      <w:r w:rsidRPr="00913446">
        <w:rPr>
          <w:rFonts w:hint="eastAsia"/>
          <w:sz w:val="20"/>
          <w:szCs w:val="20"/>
        </w:rPr>
        <w:t>こと。（今年度</w:t>
      </w:r>
      <w:r w:rsidR="006F1A94">
        <w:rPr>
          <w:rFonts w:hint="eastAsia"/>
          <w:sz w:val="20"/>
          <w:szCs w:val="20"/>
        </w:rPr>
        <w:t>の</w:t>
      </w:r>
      <w:r w:rsidRPr="00913446">
        <w:rPr>
          <w:rFonts w:hint="eastAsia"/>
          <w:sz w:val="20"/>
          <w:szCs w:val="20"/>
        </w:rPr>
        <w:t>予定含む。）</w:t>
      </w:r>
    </w:p>
    <w:p w:rsidR="0077167B" w:rsidRPr="00913446" w:rsidRDefault="0077167B" w:rsidP="0077167B">
      <w:pPr>
        <w:ind w:leftChars="285" w:left="798" w:right="40" w:hangingChars="100" w:hanging="200"/>
        <w:rPr>
          <w:sz w:val="20"/>
          <w:szCs w:val="20"/>
        </w:rPr>
      </w:pPr>
      <w:r w:rsidRPr="00913446">
        <w:rPr>
          <w:rFonts w:hint="eastAsia"/>
          <w:sz w:val="20"/>
          <w:szCs w:val="20"/>
        </w:rPr>
        <w:t>２　発注者名及び契約金額（税込）は一般に公</w:t>
      </w:r>
      <w:r w:rsidR="006F1A94">
        <w:rPr>
          <w:rFonts w:hint="eastAsia"/>
          <w:sz w:val="20"/>
          <w:szCs w:val="20"/>
        </w:rPr>
        <w:t>表されている場合、又は発注者から公表の許可を得ている場合のみ記載</w:t>
      </w:r>
      <w:r w:rsidRPr="00913446">
        <w:rPr>
          <w:rFonts w:hint="eastAsia"/>
          <w:sz w:val="20"/>
          <w:szCs w:val="20"/>
        </w:rPr>
        <w:t>するものとする。内容欄には、受注業務内容の概要を</w:t>
      </w:r>
      <w:r w:rsidR="006F1A94">
        <w:rPr>
          <w:rFonts w:hint="eastAsia"/>
          <w:sz w:val="20"/>
          <w:szCs w:val="20"/>
        </w:rPr>
        <w:t>記載する</w:t>
      </w:r>
      <w:r w:rsidRPr="00913446">
        <w:rPr>
          <w:rFonts w:hint="eastAsia"/>
          <w:sz w:val="20"/>
          <w:szCs w:val="20"/>
        </w:rPr>
        <w:t>こと。（以下様式同様とする。）</w:t>
      </w:r>
    </w:p>
    <w:p w:rsidR="0077167B" w:rsidRPr="00913446" w:rsidRDefault="0077167B" w:rsidP="0077167B">
      <w:pPr>
        <w:ind w:right="40" w:firstLineChars="300" w:firstLine="600"/>
        <w:rPr>
          <w:sz w:val="20"/>
          <w:szCs w:val="20"/>
        </w:rPr>
      </w:pPr>
      <w:r w:rsidRPr="00913446">
        <w:rPr>
          <w:rFonts w:hint="eastAsia"/>
          <w:sz w:val="20"/>
          <w:szCs w:val="20"/>
        </w:rPr>
        <w:t>３　業者選定方法欄については、「一般競争入札、指名競争入札、プロポーザル等」を記載する</w:t>
      </w:r>
      <w:r w:rsidR="006947A4">
        <w:rPr>
          <w:rFonts w:hint="eastAsia"/>
          <w:sz w:val="20"/>
          <w:szCs w:val="20"/>
        </w:rPr>
        <w:t>こと</w:t>
      </w:r>
      <w:r w:rsidRPr="00913446">
        <w:rPr>
          <w:rFonts w:hint="eastAsia"/>
          <w:sz w:val="20"/>
          <w:szCs w:val="20"/>
        </w:rPr>
        <w:t>。</w:t>
      </w:r>
    </w:p>
    <w:p w:rsidR="0077167B" w:rsidRPr="00913446" w:rsidRDefault="0077167B" w:rsidP="0077167B">
      <w:pPr>
        <w:ind w:right="40"/>
        <w:rPr>
          <w:b/>
          <w:sz w:val="24"/>
        </w:rPr>
      </w:pPr>
    </w:p>
    <w:p w:rsidR="0077167B" w:rsidRPr="00913446" w:rsidRDefault="0077167B" w:rsidP="0077167B">
      <w:pPr>
        <w:ind w:right="40"/>
        <w:rPr>
          <w:b/>
          <w:sz w:val="22"/>
          <w:szCs w:val="22"/>
        </w:rPr>
      </w:pPr>
      <w:r w:rsidRPr="00913446">
        <w:rPr>
          <w:rFonts w:hint="eastAsia"/>
          <w:b/>
          <w:sz w:val="22"/>
          <w:szCs w:val="22"/>
        </w:rPr>
        <w:t xml:space="preserve">３　</w:t>
      </w:r>
      <w:r w:rsidR="00694899" w:rsidRPr="00913446">
        <w:rPr>
          <w:rFonts w:hint="eastAsia"/>
          <w:b/>
          <w:sz w:val="22"/>
          <w:szCs w:val="22"/>
        </w:rPr>
        <w:t>共同提案における</w:t>
      </w:r>
      <w:r w:rsidR="006F1A94">
        <w:rPr>
          <w:rFonts w:hint="eastAsia"/>
          <w:b/>
          <w:sz w:val="22"/>
          <w:szCs w:val="22"/>
        </w:rPr>
        <w:t>協業体制（な</w:t>
      </w:r>
      <w:r w:rsidRPr="00913446">
        <w:rPr>
          <w:rFonts w:hint="eastAsia"/>
          <w:b/>
          <w:sz w:val="22"/>
          <w:szCs w:val="22"/>
        </w:rPr>
        <w:t>い場合は省略可）</w:t>
      </w:r>
    </w:p>
    <w:tbl>
      <w:tblPr>
        <w:tblpPr w:leftFromText="142" w:rightFromText="142" w:vertAnchor="text" w:horzAnchor="margin" w:tblpX="327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32"/>
      </w:tblGrid>
      <w:tr w:rsidR="00913446" w:rsidRPr="00913446" w:rsidTr="00C85585">
        <w:trPr>
          <w:trHeight w:val="169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会社名</w:t>
            </w:r>
          </w:p>
        </w:tc>
        <w:tc>
          <w:tcPr>
            <w:tcW w:w="6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rPr>
                <w:szCs w:val="21"/>
              </w:rPr>
            </w:pPr>
          </w:p>
        </w:tc>
      </w:tr>
      <w:tr w:rsidR="00913446" w:rsidRPr="00913446" w:rsidTr="00C85585">
        <w:trPr>
          <w:trHeight w:val="154"/>
        </w:trPr>
        <w:tc>
          <w:tcPr>
            <w:tcW w:w="2518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932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rPr>
                <w:szCs w:val="21"/>
              </w:rPr>
            </w:pPr>
          </w:p>
        </w:tc>
      </w:tr>
      <w:tr w:rsidR="00913446" w:rsidRPr="00913446" w:rsidTr="00C85585">
        <w:trPr>
          <w:trHeight w:val="70"/>
        </w:trPr>
        <w:tc>
          <w:tcPr>
            <w:tcW w:w="2518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所在地</w:t>
            </w:r>
          </w:p>
        </w:tc>
        <w:tc>
          <w:tcPr>
            <w:tcW w:w="6932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rPr>
                <w:szCs w:val="21"/>
              </w:rPr>
            </w:pPr>
          </w:p>
        </w:tc>
      </w:tr>
      <w:tr w:rsidR="00913446" w:rsidRPr="00913446" w:rsidTr="00C85585">
        <w:trPr>
          <w:trHeight w:val="150"/>
        </w:trPr>
        <w:tc>
          <w:tcPr>
            <w:tcW w:w="2518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932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rPr>
                <w:szCs w:val="21"/>
              </w:rPr>
            </w:pPr>
          </w:p>
        </w:tc>
      </w:tr>
      <w:tr w:rsidR="00913446" w:rsidRPr="00913446" w:rsidTr="00C85585">
        <w:trPr>
          <w:trHeight w:val="323"/>
        </w:trPr>
        <w:tc>
          <w:tcPr>
            <w:tcW w:w="2518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資本金</w:t>
            </w:r>
          </w:p>
        </w:tc>
        <w:tc>
          <w:tcPr>
            <w:tcW w:w="6932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rPr>
                <w:szCs w:val="21"/>
              </w:rPr>
            </w:pPr>
          </w:p>
        </w:tc>
      </w:tr>
      <w:tr w:rsidR="00913446" w:rsidRPr="00913446" w:rsidTr="00C85585">
        <w:trPr>
          <w:trHeight w:val="308"/>
        </w:trPr>
        <w:tc>
          <w:tcPr>
            <w:tcW w:w="2518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売上高</w:t>
            </w:r>
            <w:r w:rsidRPr="00913446">
              <w:rPr>
                <w:rFonts w:hint="eastAsia"/>
                <w:w w:val="80"/>
                <w:szCs w:val="21"/>
              </w:rPr>
              <w:t>（直近の過去３年度）</w:t>
            </w:r>
          </w:p>
        </w:tc>
        <w:tc>
          <w:tcPr>
            <w:tcW w:w="6932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 w:firstLineChars="100" w:firstLine="210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年度　　　　千円、　年度　　　　千円、　年度　　　　　千円</w:t>
            </w:r>
          </w:p>
        </w:tc>
      </w:tr>
      <w:tr w:rsidR="00913446" w:rsidRPr="00913446" w:rsidTr="00C85585">
        <w:trPr>
          <w:trHeight w:val="104"/>
        </w:trPr>
        <w:tc>
          <w:tcPr>
            <w:tcW w:w="2518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従業員数（直近）</w:t>
            </w:r>
          </w:p>
        </w:tc>
        <w:tc>
          <w:tcPr>
            <w:tcW w:w="6932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rPr>
                <w:szCs w:val="21"/>
              </w:rPr>
            </w:pPr>
          </w:p>
        </w:tc>
      </w:tr>
      <w:tr w:rsidR="00913446" w:rsidRPr="00913446" w:rsidTr="00C85585">
        <w:trPr>
          <w:trHeight w:val="206"/>
        </w:trPr>
        <w:tc>
          <w:tcPr>
            <w:tcW w:w="2518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jc w:val="distribute"/>
              <w:rPr>
                <w:szCs w:val="21"/>
              </w:rPr>
            </w:pPr>
            <w:r w:rsidRPr="00913446">
              <w:rPr>
                <w:rFonts w:hint="eastAsia"/>
                <w:szCs w:val="21"/>
              </w:rPr>
              <w:t>協業する事項</w:t>
            </w:r>
          </w:p>
        </w:tc>
        <w:tc>
          <w:tcPr>
            <w:tcW w:w="6932" w:type="dxa"/>
            <w:shd w:val="clear" w:color="auto" w:fill="auto"/>
            <w:vAlign w:val="center"/>
          </w:tcPr>
          <w:p w:rsidR="0077167B" w:rsidRPr="00913446" w:rsidRDefault="0077167B" w:rsidP="00C85585">
            <w:pPr>
              <w:ind w:right="40"/>
              <w:rPr>
                <w:szCs w:val="21"/>
              </w:rPr>
            </w:pPr>
          </w:p>
        </w:tc>
      </w:tr>
    </w:tbl>
    <w:p w:rsidR="0077167B" w:rsidRPr="00913446" w:rsidRDefault="0077167B" w:rsidP="0077167B">
      <w:pPr>
        <w:ind w:right="40"/>
        <w:rPr>
          <w:sz w:val="20"/>
          <w:szCs w:val="20"/>
        </w:rPr>
      </w:pPr>
      <w:r w:rsidRPr="00913446">
        <w:rPr>
          <w:rFonts w:hint="eastAsia"/>
          <w:b/>
          <w:sz w:val="20"/>
          <w:szCs w:val="20"/>
        </w:rPr>
        <w:t xml:space="preserve">　</w:t>
      </w:r>
      <w:r w:rsidRPr="00913446">
        <w:rPr>
          <w:rFonts w:hint="eastAsia"/>
          <w:sz w:val="20"/>
          <w:szCs w:val="20"/>
        </w:rPr>
        <w:t>※注　協業先が複数ある場合は、協業先</w:t>
      </w:r>
      <w:r w:rsidR="006F1A94">
        <w:rPr>
          <w:rFonts w:hint="eastAsia"/>
          <w:sz w:val="20"/>
          <w:szCs w:val="20"/>
        </w:rPr>
        <w:t>ごと</w:t>
      </w:r>
      <w:r w:rsidRPr="00913446">
        <w:rPr>
          <w:rFonts w:hint="eastAsia"/>
          <w:sz w:val="20"/>
          <w:szCs w:val="20"/>
        </w:rPr>
        <w:t>に作成すること。</w:t>
      </w:r>
    </w:p>
    <w:p w:rsidR="0077167B" w:rsidRPr="00913446" w:rsidRDefault="00D728F7" w:rsidP="0077167B">
      <w:r w:rsidRPr="0091344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8CBA31" wp14:editId="02CFA1ED">
                <wp:simplePos x="0" y="0"/>
                <wp:positionH relativeFrom="column">
                  <wp:posOffset>1517015</wp:posOffset>
                </wp:positionH>
                <wp:positionV relativeFrom="paragraph">
                  <wp:posOffset>198120</wp:posOffset>
                </wp:positionV>
                <wp:extent cx="4600575" cy="205105"/>
                <wp:effectExtent l="0" t="0" r="127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67B" w:rsidRPr="007C033B" w:rsidRDefault="0077167B" w:rsidP="0077167B">
                            <w:pPr>
                              <w:rPr>
                                <w:b/>
                              </w:rPr>
                            </w:pPr>
                            <w:r w:rsidRPr="007C033B">
                              <w:rPr>
                                <w:rFonts w:hint="eastAsia"/>
                                <w:b/>
                              </w:rPr>
                              <w:t>※記入量に応じ、項目欄は広げて構わない。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9.45pt;margin-top:15.6pt;width:362.25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" filled="f" stroked="f">
                <v:textbox inset="5.85pt,.7pt,5.85pt,.7pt">
                  <w:txbxContent>
                    <w:p w:rsidR="0077167B" w:rsidRPr="007C033B" w:rsidRDefault="0077167B" w:rsidP="0077167B">
                      <w:pPr>
                        <w:rPr>
                          <w:b/>
                        </w:rPr>
                      </w:pPr>
                      <w:r w:rsidRPr="007C033B">
                        <w:rPr>
                          <w:rFonts w:hint="eastAsia"/>
                          <w:b/>
                        </w:rPr>
                        <w:t>※記入量に応じ、項目欄は広げて構わない。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77167B" w:rsidRPr="00913446" w:rsidSect="007F0DD6">
      <w:footerReference w:type="even" r:id="rId8"/>
      <w:pgSz w:w="11906" w:h="16838" w:code="9"/>
      <w:pgMar w:top="1134" w:right="1134" w:bottom="1134" w:left="1134" w:header="851" w:footer="992" w:gutter="0"/>
      <w:pgNumType w:start="5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D7" w:rsidRDefault="002371D7">
      <w:r>
        <w:separator/>
      </w:r>
    </w:p>
  </w:endnote>
  <w:endnote w:type="continuationSeparator" w:id="0">
    <w:p w:rsidR="002371D7" w:rsidRDefault="0023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EA9" w:rsidRDefault="008F3EA9" w:rsidP="007F0DD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3EA9" w:rsidRDefault="008F3E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D7" w:rsidRDefault="002371D7">
      <w:r>
        <w:separator/>
      </w:r>
    </w:p>
  </w:footnote>
  <w:footnote w:type="continuationSeparator" w:id="0">
    <w:p w:rsidR="002371D7" w:rsidRDefault="00237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70EF"/>
    <w:multiLevelType w:val="hybridMultilevel"/>
    <w:tmpl w:val="2506A1F6"/>
    <w:lvl w:ilvl="0" w:tplc="96EC799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D5"/>
    <w:rsid w:val="000022D9"/>
    <w:rsid w:val="00014A3C"/>
    <w:rsid w:val="000207FD"/>
    <w:rsid w:val="00025CA5"/>
    <w:rsid w:val="00035793"/>
    <w:rsid w:val="00044197"/>
    <w:rsid w:val="0006067D"/>
    <w:rsid w:val="00060E08"/>
    <w:rsid w:val="000812C0"/>
    <w:rsid w:val="000C1A0D"/>
    <w:rsid w:val="000C5C1D"/>
    <w:rsid w:val="000C5FDB"/>
    <w:rsid w:val="000C7798"/>
    <w:rsid w:val="000E2598"/>
    <w:rsid w:val="000E2F87"/>
    <w:rsid w:val="000E4A5C"/>
    <w:rsid w:val="000E4AE3"/>
    <w:rsid w:val="000E688B"/>
    <w:rsid w:val="0010367D"/>
    <w:rsid w:val="00111650"/>
    <w:rsid w:val="001122DF"/>
    <w:rsid w:val="001376AD"/>
    <w:rsid w:val="001413F1"/>
    <w:rsid w:val="00141718"/>
    <w:rsid w:val="00142154"/>
    <w:rsid w:val="001463E0"/>
    <w:rsid w:val="00181D32"/>
    <w:rsid w:val="001952D4"/>
    <w:rsid w:val="001A42EA"/>
    <w:rsid w:val="001B4A42"/>
    <w:rsid w:val="001C0A78"/>
    <w:rsid w:val="001E253E"/>
    <w:rsid w:val="001F2890"/>
    <w:rsid w:val="001F369F"/>
    <w:rsid w:val="0020032A"/>
    <w:rsid w:val="0020570B"/>
    <w:rsid w:val="00217DA5"/>
    <w:rsid w:val="002232DA"/>
    <w:rsid w:val="0022341B"/>
    <w:rsid w:val="0022404D"/>
    <w:rsid w:val="0023569D"/>
    <w:rsid w:val="002369DA"/>
    <w:rsid w:val="002371D7"/>
    <w:rsid w:val="00245C00"/>
    <w:rsid w:val="00247127"/>
    <w:rsid w:val="00257B20"/>
    <w:rsid w:val="002648B3"/>
    <w:rsid w:val="0027044B"/>
    <w:rsid w:val="00281C4A"/>
    <w:rsid w:val="00283086"/>
    <w:rsid w:val="0028453B"/>
    <w:rsid w:val="002935A6"/>
    <w:rsid w:val="00294764"/>
    <w:rsid w:val="002A5702"/>
    <w:rsid w:val="002B05A6"/>
    <w:rsid w:val="002B22A8"/>
    <w:rsid w:val="002B3DD7"/>
    <w:rsid w:val="002D0D67"/>
    <w:rsid w:val="002D2146"/>
    <w:rsid w:val="002D59F6"/>
    <w:rsid w:val="002E7611"/>
    <w:rsid w:val="002F2E10"/>
    <w:rsid w:val="002F3536"/>
    <w:rsid w:val="002F480F"/>
    <w:rsid w:val="002F59C1"/>
    <w:rsid w:val="002F6F4F"/>
    <w:rsid w:val="003052FB"/>
    <w:rsid w:val="00310055"/>
    <w:rsid w:val="00320F2B"/>
    <w:rsid w:val="00323A1C"/>
    <w:rsid w:val="00324ABF"/>
    <w:rsid w:val="00330E9E"/>
    <w:rsid w:val="00332513"/>
    <w:rsid w:val="00346F60"/>
    <w:rsid w:val="00352628"/>
    <w:rsid w:val="00354A04"/>
    <w:rsid w:val="00357AB7"/>
    <w:rsid w:val="00361A32"/>
    <w:rsid w:val="00363FBF"/>
    <w:rsid w:val="003663BA"/>
    <w:rsid w:val="00367BB1"/>
    <w:rsid w:val="00370AF7"/>
    <w:rsid w:val="003727CB"/>
    <w:rsid w:val="00381302"/>
    <w:rsid w:val="003A3261"/>
    <w:rsid w:val="003A547A"/>
    <w:rsid w:val="003C5F9D"/>
    <w:rsid w:val="003E4A5A"/>
    <w:rsid w:val="003F0864"/>
    <w:rsid w:val="003F6560"/>
    <w:rsid w:val="00404F13"/>
    <w:rsid w:val="00424FCC"/>
    <w:rsid w:val="00437119"/>
    <w:rsid w:val="00437EC9"/>
    <w:rsid w:val="004407DB"/>
    <w:rsid w:val="0044743D"/>
    <w:rsid w:val="0046798F"/>
    <w:rsid w:val="004835A7"/>
    <w:rsid w:val="00483C0A"/>
    <w:rsid w:val="00485F3C"/>
    <w:rsid w:val="0049582E"/>
    <w:rsid w:val="00495C7F"/>
    <w:rsid w:val="004A0B45"/>
    <w:rsid w:val="004A6FEC"/>
    <w:rsid w:val="004B183F"/>
    <w:rsid w:val="004D24AC"/>
    <w:rsid w:val="004E4EF5"/>
    <w:rsid w:val="004F2F9A"/>
    <w:rsid w:val="004F53F7"/>
    <w:rsid w:val="00503872"/>
    <w:rsid w:val="00503EE4"/>
    <w:rsid w:val="0051595F"/>
    <w:rsid w:val="005356E3"/>
    <w:rsid w:val="0054508C"/>
    <w:rsid w:val="005518BF"/>
    <w:rsid w:val="0055334F"/>
    <w:rsid w:val="00562DC9"/>
    <w:rsid w:val="005709B8"/>
    <w:rsid w:val="005A2166"/>
    <w:rsid w:val="005A3BC3"/>
    <w:rsid w:val="005A5633"/>
    <w:rsid w:val="005A635D"/>
    <w:rsid w:val="005B1107"/>
    <w:rsid w:val="005C1624"/>
    <w:rsid w:val="005D1B75"/>
    <w:rsid w:val="005D2B93"/>
    <w:rsid w:val="005E0F72"/>
    <w:rsid w:val="005F25AB"/>
    <w:rsid w:val="005F38CF"/>
    <w:rsid w:val="0061183D"/>
    <w:rsid w:val="00612C02"/>
    <w:rsid w:val="00614CE4"/>
    <w:rsid w:val="00627015"/>
    <w:rsid w:val="00634B1F"/>
    <w:rsid w:val="00643133"/>
    <w:rsid w:val="00652517"/>
    <w:rsid w:val="006613D9"/>
    <w:rsid w:val="00665F13"/>
    <w:rsid w:val="0066604A"/>
    <w:rsid w:val="00683622"/>
    <w:rsid w:val="006906D2"/>
    <w:rsid w:val="006947A4"/>
    <w:rsid w:val="00694899"/>
    <w:rsid w:val="00697914"/>
    <w:rsid w:val="006A7F5C"/>
    <w:rsid w:val="006B6CB3"/>
    <w:rsid w:val="006C1EF2"/>
    <w:rsid w:val="006D252D"/>
    <w:rsid w:val="006E21C9"/>
    <w:rsid w:val="006E2F5F"/>
    <w:rsid w:val="006E5A10"/>
    <w:rsid w:val="006F1A94"/>
    <w:rsid w:val="006F28C3"/>
    <w:rsid w:val="00705920"/>
    <w:rsid w:val="00721174"/>
    <w:rsid w:val="0072608A"/>
    <w:rsid w:val="00731FDC"/>
    <w:rsid w:val="0073705A"/>
    <w:rsid w:val="007546D8"/>
    <w:rsid w:val="0076184D"/>
    <w:rsid w:val="0077167B"/>
    <w:rsid w:val="00784548"/>
    <w:rsid w:val="007A537D"/>
    <w:rsid w:val="007B2D20"/>
    <w:rsid w:val="007B4BB3"/>
    <w:rsid w:val="007B769B"/>
    <w:rsid w:val="007C033B"/>
    <w:rsid w:val="007D007A"/>
    <w:rsid w:val="007E2B0B"/>
    <w:rsid w:val="007F0DD6"/>
    <w:rsid w:val="00800CE8"/>
    <w:rsid w:val="00817689"/>
    <w:rsid w:val="0082721F"/>
    <w:rsid w:val="00854269"/>
    <w:rsid w:val="00864997"/>
    <w:rsid w:val="0086667B"/>
    <w:rsid w:val="0087022D"/>
    <w:rsid w:val="008710AB"/>
    <w:rsid w:val="00875DF6"/>
    <w:rsid w:val="008842AB"/>
    <w:rsid w:val="00886EA5"/>
    <w:rsid w:val="008904BC"/>
    <w:rsid w:val="008C5AD3"/>
    <w:rsid w:val="008D069F"/>
    <w:rsid w:val="008D4C3B"/>
    <w:rsid w:val="008E38DA"/>
    <w:rsid w:val="008E4CCA"/>
    <w:rsid w:val="008F1538"/>
    <w:rsid w:val="008F2F21"/>
    <w:rsid w:val="008F3EA9"/>
    <w:rsid w:val="00913446"/>
    <w:rsid w:val="00913799"/>
    <w:rsid w:val="0091723B"/>
    <w:rsid w:val="00921CAD"/>
    <w:rsid w:val="00937681"/>
    <w:rsid w:val="00941CD2"/>
    <w:rsid w:val="00942B52"/>
    <w:rsid w:val="0094539C"/>
    <w:rsid w:val="009461F9"/>
    <w:rsid w:val="00950F00"/>
    <w:rsid w:val="00962A95"/>
    <w:rsid w:val="00973798"/>
    <w:rsid w:val="0098216C"/>
    <w:rsid w:val="00993DFD"/>
    <w:rsid w:val="00995612"/>
    <w:rsid w:val="009A40B2"/>
    <w:rsid w:val="009B2A8B"/>
    <w:rsid w:val="009C2FF6"/>
    <w:rsid w:val="009D7C77"/>
    <w:rsid w:val="009E2213"/>
    <w:rsid w:val="009E5F1B"/>
    <w:rsid w:val="009F3236"/>
    <w:rsid w:val="00A14EC0"/>
    <w:rsid w:val="00A21D75"/>
    <w:rsid w:val="00A34DAA"/>
    <w:rsid w:val="00A35D35"/>
    <w:rsid w:val="00A47B0E"/>
    <w:rsid w:val="00A50DC1"/>
    <w:rsid w:val="00A551B6"/>
    <w:rsid w:val="00A56CE4"/>
    <w:rsid w:val="00A60F1D"/>
    <w:rsid w:val="00A860A6"/>
    <w:rsid w:val="00A94E6A"/>
    <w:rsid w:val="00A94FE6"/>
    <w:rsid w:val="00AA2EF4"/>
    <w:rsid w:val="00AC6776"/>
    <w:rsid w:val="00AE25B5"/>
    <w:rsid w:val="00AF643F"/>
    <w:rsid w:val="00B02993"/>
    <w:rsid w:val="00B0309E"/>
    <w:rsid w:val="00B165E9"/>
    <w:rsid w:val="00B20544"/>
    <w:rsid w:val="00B262DC"/>
    <w:rsid w:val="00B40C52"/>
    <w:rsid w:val="00B423CF"/>
    <w:rsid w:val="00B50293"/>
    <w:rsid w:val="00B70FB5"/>
    <w:rsid w:val="00B8702F"/>
    <w:rsid w:val="00BA2077"/>
    <w:rsid w:val="00BC328A"/>
    <w:rsid w:val="00BC40B1"/>
    <w:rsid w:val="00BD60A6"/>
    <w:rsid w:val="00BD7BA9"/>
    <w:rsid w:val="00C019D5"/>
    <w:rsid w:val="00C16982"/>
    <w:rsid w:val="00C23DF3"/>
    <w:rsid w:val="00C3362B"/>
    <w:rsid w:val="00C349D6"/>
    <w:rsid w:val="00C42967"/>
    <w:rsid w:val="00C44728"/>
    <w:rsid w:val="00C62CEB"/>
    <w:rsid w:val="00C848A2"/>
    <w:rsid w:val="00C85585"/>
    <w:rsid w:val="00C86099"/>
    <w:rsid w:val="00C9040C"/>
    <w:rsid w:val="00C91931"/>
    <w:rsid w:val="00CB1BCC"/>
    <w:rsid w:val="00CD174D"/>
    <w:rsid w:val="00CD2297"/>
    <w:rsid w:val="00CD3F3D"/>
    <w:rsid w:val="00CE55B7"/>
    <w:rsid w:val="00D03AC7"/>
    <w:rsid w:val="00D20D3F"/>
    <w:rsid w:val="00D374DF"/>
    <w:rsid w:val="00D53572"/>
    <w:rsid w:val="00D55FA5"/>
    <w:rsid w:val="00D6041F"/>
    <w:rsid w:val="00D66A16"/>
    <w:rsid w:val="00D67954"/>
    <w:rsid w:val="00D726DD"/>
    <w:rsid w:val="00D728F7"/>
    <w:rsid w:val="00D74D3E"/>
    <w:rsid w:val="00D768FE"/>
    <w:rsid w:val="00D911BC"/>
    <w:rsid w:val="00DA2777"/>
    <w:rsid w:val="00DA528F"/>
    <w:rsid w:val="00DA7347"/>
    <w:rsid w:val="00DA7C07"/>
    <w:rsid w:val="00DB07AA"/>
    <w:rsid w:val="00DB49A7"/>
    <w:rsid w:val="00DC6FD4"/>
    <w:rsid w:val="00DD7F28"/>
    <w:rsid w:val="00DE2B97"/>
    <w:rsid w:val="00E171F1"/>
    <w:rsid w:val="00E300A3"/>
    <w:rsid w:val="00E313EB"/>
    <w:rsid w:val="00E35D07"/>
    <w:rsid w:val="00E46513"/>
    <w:rsid w:val="00E612C7"/>
    <w:rsid w:val="00E81C91"/>
    <w:rsid w:val="00E8525E"/>
    <w:rsid w:val="00E863E7"/>
    <w:rsid w:val="00E979B7"/>
    <w:rsid w:val="00EB03A8"/>
    <w:rsid w:val="00EB4414"/>
    <w:rsid w:val="00EB6780"/>
    <w:rsid w:val="00EE0739"/>
    <w:rsid w:val="00EE13D6"/>
    <w:rsid w:val="00EE5D32"/>
    <w:rsid w:val="00EF37DD"/>
    <w:rsid w:val="00EF5790"/>
    <w:rsid w:val="00F00755"/>
    <w:rsid w:val="00F12456"/>
    <w:rsid w:val="00F13782"/>
    <w:rsid w:val="00F15434"/>
    <w:rsid w:val="00F30433"/>
    <w:rsid w:val="00F3399C"/>
    <w:rsid w:val="00F46215"/>
    <w:rsid w:val="00F51BB7"/>
    <w:rsid w:val="00F529D7"/>
    <w:rsid w:val="00F577D2"/>
    <w:rsid w:val="00F6533C"/>
    <w:rsid w:val="00F86B66"/>
    <w:rsid w:val="00F92E07"/>
    <w:rsid w:val="00FA3047"/>
    <w:rsid w:val="00FB1313"/>
    <w:rsid w:val="00FC3DC3"/>
    <w:rsid w:val="00FD018D"/>
    <w:rsid w:val="00FD5EA9"/>
    <w:rsid w:val="00FE7BBC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9590C-55C7-4F00-ABF8-5C0C2631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19D5"/>
  </w:style>
  <w:style w:type="paragraph" w:customStyle="1" w:styleId="a4">
    <w:name w:val="一太郎８/９"/>
    <w:rsid w:val="00C019D5"/>
    <w:pPr>
      <w:widowControl w:val="0"/>
      <w:wordWrap w:val="0"/>
      <w:autoSpaceDE w:val="0"/>
      <w:autoSpaceDN w:val="0"/>
      <w:adjustRightInd w:val="0"/>
      <w:spacing w:line="241" w:lineRule="atLeast"/>
      <w:jc w:val="both"/>
    </w:pPr>
    <w:rPr>
      <w:rFonts w:ascii="ＭＳ Ｐゴシック" w:eastAsia="ＭＳ Ｐゴシック"/>
      <w:sz w:val="21"/>
    </w:rPr>
  </w:style>
  <w:style w:type="character" w:styleId="a5">
    <w:name w:val="Hyperlink"/>
    <w:rsid w:val="0049582E"/>
    <w:rPr>
      <w:color w:val="0000FF"/>
      <w:u w:val="single"/>
    </w:rPr>
  </w:style>
  <w:style w:type="table" w:styleId="a6">
    <w:name w:val="Table Grid"/>
    <w:basedOn w:val="a1"/>
    <w:rsid w:val="005D2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8D069F"/>
    <w:rPr>
      <w:color w:val="800080"/>
      <w:u w:val="single"/>
    </w:rPr>
  </w:style>
  <w:style w:type="paragraph" w:styleId="a8">
    <w:name w:val="footer"/>
    <w:basedOn w:val="a"/>
    <w:rsid w:val="005D1B7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D1B75"/>
  </w:style>
  <w:style w:type="paragraph" w:styleId="aa">
    <w:name w:val="header"/>
    <w:basedOn w:val="a"/>
    <w:rsid w:val="005E0F72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F15434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0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2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9C845-2477-4F79-8709-98A89906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岩手県立大学財務会計・人事給与システム開発業務委託</vt:lpstr>
      <vt:lpstr>岩手県立大学財務会計・人事給与システム開発業務委託</vt:lpstr>
    </vt:vector>
  </TitlesOfParts>
  <Company>岩手県立大学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岩手県立大学財務会計・人事給与システム開発業務委託</dc:title>
  <dc:subject/>
  <dc:creator>ak-sato</dc:creator>
  <cp:keywords/>
  <dc:description/>
  <cp:lastModifiedBy>ipu</cp:lastModifiedBy>
  <cp:revision>8</cp:revision>
  <cp:lastPrinted>2023-02-20T07:12:00Z</cp:lastPrinted>
  <dcterms:created xsi:type="dcterms:W3CDTF">2023-05-01T02:27:00Z</dcterms:created>
  <dcterms:modified xsi:type="dcterms:W3CDTF">2023-05-15T10:19:00Z</dcterms:modified>
</cp:coreProperties>
</file>