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9BD6" w14:textId="77777777" w:rsidR="005A0CBB" w:rsidRPr="00F10919" w:rsidRDefault="00597C56" w:rsidP="005A0CB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F72174" wp14:editId="77CB42F1">
                <wp:simplePos x="0" y="0"/>
                <wp:positionH relativeFrom="column">
                  <wp:posOffset>5568315</wp:posOffset>
                </wp:positionH>
                <wp:positionV relativeFrom="paragraph">
                  <wp:posOffset>-222250</wp:posOffset>
                </wp:positionV>
                <wp:extent cx="762000" cy="400050"/>
                <wp:effectExtent l="0" t="0" r="19050" b="19050"/>
                <wp:wrapNone/>
                <wp:docPr id="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E7E4E" w14:textId="77777777" w:rsidR="00F11713" w:rsidRPr="00166588" w:rsidRDefault="00F11713" w:rsidP="00A37A84">
                            <w:pPr>
                              <w:spacing w:line="36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1100B6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2"/>
                                <w:szCs w:val="22"/>
                              </w:rPr>
                              <w:t>Ｅ 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72174" id="Rectangle 56" o:spid="_x0000_s1026" style="position:absolute;left:0;text-align:left;margin-left:438.45pt;margin-top:-17.5pt;width:60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" strokecolor="white [3212]">
                <v:textbox inset="5.85pt,.7pt,5.85pt,.7pt">
                  <w:txbxContent>
                    <w:p w14:paraId="7AFE7E4E" w14:textId="77777777" w:rsidR="00F11713" w:rsidRPr="00166588" w:rsidRDefault="00F11713" w:rsidP="00A37A84">
                      <w:pPr>
                        <w:spacing w:line="360" w:lineRule="auto"/>
                        <w:jc w:val="center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1100B6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2"/>
                          <w:szCs w:val="22"/>
                        </w:rPr>
                        <w:t>Ｅ 票</w:t>
                      </w:r>
                    </w:p>
                  </w:txbxContent>
                </v:textbox>
              </v:rect>
            </w:pict>
          </mc:Fallback>
        </mc:AlternateContent>
      </w:r>
      <w:r w:rsidR="006B4BD6" w:rsidRPr="00F10919">
        <w:rPr>
          <w:rFonts w:ascii="ＭＳ ゴシック" w:eastAsia="ＭＳ ゴシック" w:hAnsi="ＭＳ ゴシック" w:hint="eastAsia"/>
          <w:sz w:val="22"/>
          <w:szCs w:val="22"/>
        </w:rPr>
        <w:t>〔</w:t>
      </w:r>
      <w:r w:rsidR="009077B1">
        <w:rPr>
          <w:rFonts w:ascii="ＭＳ ゴシック" w:eastAsia="ＭＳ ゴシック" w:hAnsi="ＭＳ ゴシック" w:hint="eastAsia"/>
          <w:sz w:val="22"/>
          <w:szCs w:val="22"/>
        </w:rPr>
        <w:t>学校推薦型選抜</w:t>
      </w:r>
      <w:r w:rsidR="006B4BD6" w:rsidRPr="00F10919">
        <w:rPr>
          <w:rFonts w:ascii="ＭＳ ゴシック" w:eastAsia="ＭＳ ゴシック" w:hAnsi="ＭＳ ゴシック" w:hint="eastAsia"/>
          <w:sz w:val="22"/>
          <w:szCs w:val="22"/>
        </w:rPr>
        <w:t>〕</w:t>
      </w:r>
    </w:p>
    <w:p w14:paraId="614D5BFF" w14:textId="5B2B59E7" w:rsidR="00FD1B7F" w:rsidRPr="00EE75D4" w:rsidRDefault="00E86050" w:rsidP="003E4FE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EE75D4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981009" w:rsidRPr="00EE75D4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="00387C5F" w:rsidRPr="00EE75D4">
        <w:rPr>
          <w:rFonts w:ascii="ＭＳ ゴシック" w:eastAsia="ＭＳ ゴシック" w:hAnsi="ＭＳ ゴシック" w:hint="eastAsia"/>
          <w:sz w:val="24"/>
          <w:szCs w:val="24"/>
        </w:rPr>
        <w:t>年度</w:t>
      </w:r>
      <w:r w:rsidR="005A23FE" w:rsidRPr="00EE75D4">
        <w:rPr>
          <w:rFonts w:ascii="ＭＳ ゴシック" w:eastAsia="ＭＳ ゴシック" w:hAnsi="ＭＳ ゴシック" w:hint="eastAsia"/>
          <w:sz w:val="24"/>
          <w:szCs w:val="24"/>
        </w:rPr>
        <w:t xml:space="preserve">　岩手県立大学　</w:t>
      </w:r>
      <w:r w:rsidR="003C1DE9" w:rsidRPr="00EE75D4">
        <w:rPr>
          <w:rFonts w:ascii="ＭＳ ゴシック" w:eastAsia="ＭＳ ゴシック" w:hAnsi="ＭＳ ゴシック" w:hint="eastAsia"/>
          <w:sz w:val="24"/>
          <w:szCs w:val="24"/>
        </w:rPr>
        <w:t>入学者選抜</w:t>
      </w:r>
    </w:p>
    <w:p w14:paraId="6FCF3E32" w14:textId="77777777" w:rsidR="003E4FE7" w:rsidRPr="00EE75D4" w:rsidRDefault="003E4FE7" w:rsidP="003E4FE7">
      <w:pPr>
        <w:jc w:val="center"/>
        <w:rPr>
          <w:rFonts w:ascii="ＭＳ ゴシック" w:eastAsia="ＭＳ ゴシック" w:hAnsi="ＭＳ ゴシック"/>
          <w:sz w:val="34"/>
          <w:szCs w:val="34"/>
        </w:rPr>
      </w:pPr>
      <w:r w:rsidRPr="00EE75D4">
        <w:rPr>
          <w:rFonts w:ascii="ＭＳ ゴシック" w:eastAsia="ＭＳ ゴシック" w:hAnsi="ＭＳ ゴシック" w:hint="eastAsia"/>
          <w:kern w:val="0"/>
          <w:sz w:val="34"/>
          <w:szCs w:val="34"/>
        </w:rPr>
        <w:t>推</w:t>
      </w:r>
      <w:r w:rsidR="00E4596F" w:rsidRPr="00EE75D4">
        <w:rPr>
          <w:rFonts w:ascii="ＭＳ ゴシック" w:eastAsia="ＭＳ ゴシック" w:hAnsi="ＭＳ ゴシック" w:hint="eastAsia"/>
          <w:kern w:val="0"/>
          <w:sz w:val="34"/>
          <w:szCs w:val="34"/>
        </w:rPr>
        <w:t xml:space="preserve">　　</w:t>
      </w:r>
      <w:r w:rsidRPr="00EE75D4">
        <w:rPr>
          <w:rFonts w:ascii="ＭＳ ゴシック" w:eastAsia="ＭＳ ゴシック" w:hAnsi="ＭＳ ゴシック" w:hint="eastAsia"/>
          <w:kern w:val="0"/>
          <w:sz w:val="34"/>
          <w:szCs w:val="34"/>
        </w:rPr>
        <w:t>薦</w:t>
      </w:r>
      <w:r w:rsidR="00E4596F" w:rsidRPr="00EE75D4">
        <w:rPr>
          <w:rFonts w:ascii="ＭＳ ゴシック" w:eastAsia="ＭＳ ゴシック" w:hAnsi="ＭＳ ゴシック" w:hint="eastAsia"/>
          <w:kern w:val="0"/>
          <w:sz w:val="34"/>
          <w:szCs w:val="34"/>
        </w:rPr>
        <w:t xml:space="preserve">　　</w:t>
      </w:r>
      <w:r w:rsidRPr="00EE75D4">
        <w:rPr>
          <w:rFonts w:ascii="ＭＳ ゴシック" w:eastAsia="ＭＳ ゴシック" w:hAnsi="ＭＳ ゴシック" w:hint="eastAsia"/>
          <w:kern w:val="0"/>
          <w:sz w:val="34"/>
          <w:szCs w:val="34"/>
        </w:rPr>
        <w:t>書</w:t>
      </w:r>
    </w:p>
    <w:p w14:paraId="7C91E7F7" w14:textId="77777777" w:rsidR="003E4FE7" w:rsidRPr="00EE75D4" w:rsidRDefault="00E86050" w:rsidP="00C5508E">
      <w:pPr>
        <w:ind w:leftChars="3367" w:left="6719" w:firstLineChars="297" w:firstLine="622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>令和</w:t>
      </w:r>
      <w:r w:rsidR="003E4FE7" w:rsidRPr="00EE75D4">
        <w:rPr>
          <w:rFonts w:hAnsi="ＭＳ 明朝" w:hint="eastAsia"/>
          <w:sz w:val="21"/>
          <w:szCs w:val="21"/>
        </w:rPr>
        <w:t xml:space="preserve">　　年　　月　　日</w:t>
      </w:r>
    </w:p>
    <w:p w14:paraId="047CECD7" w14:textId="77777777" w:rsidR="003E4FE7" w:rsidRPr="00EE75D4" w:rsidRDefault="005A23FE" w:rsidP="003E4FE7">
      <w:pPr>
        <w:rPr>
          <w:rFonts w:hAnsi="ＭＳ 明朝"/>
          <w:sz w:val="24"/>
          <w:szCs w:val="24"/>
        </w:rPr>
      </w:pPr>
      <w:r w:rsidRPr="00EE75D4">
        <w:rPr>
          <w:rFonts w:hAnsi="ＭＳ 明朝" w:hint="eastAsia"/>
          <w:sz w:val="24"/>
          <w:szCs w:val="24"/>
        </w:rPr>
        <w:t xml:space="preserve">岩　手　県　立　大　学　</w:t>
      </w:r>
      <w:r w:rsidR="003E4FE7" w:rsidRPr="00EE75D4">
        <w:rPr>
          <w:rFonts w:hAnsi="ＭＳ 明朝" w:hint="eastAsia"/>
          <w:sz w:val="24"/>
          <w:szCs w:val="24"/>
        </w:rPr>
        <w:t>長　殿</w:t>
      </w:r>
    </w:p>
    <w:p w14:paraId="47969C31" w14:textId="77777777" w:rsidR="003E4FE7" w:rsidRPr="00EE75D4" w:rsidRDefault="003E4FE7" w:rsidP="00683110">
      <w:pPr>
        <w:ind w:leftChars="2646" w:left="5280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pacing w:val="42"/>
          <w:kern w:val="0"/>
          <w:sz w:val="21"/>
          <w:szCs w:val="21"/>
          <w:fitText w:val="1680" w:id="-638815743"/>
        </w:rPr>
        <w:t>高等学校</w:t>
      </w:r>
      <w:r w:rsidR="00683110" w:rsidRPr="00EE75D4">
        <w:rPr>
          <w:rFonts w:hAnsi="ＭＳ 明朝" w:hint="eastAsia"/>
          <w:spacing w:val="42"/>
          <w:kern w:val="0"/>
          <w:sz w:val="21"/>
          <w:szCs w:val="21"/>
          <w:fitText w:val="1680" w:id="-638815743"/>
        </w:rPr>
        <w:t>等</w:t>
      </w:r>
      <w:r w:rsidRPr="00EE75D4">
        <w:rPr>
          <w:rFonts w:hAnsi="ＭＳ 明朝" w:hint="eastAsia"/>
          <w:kern w:val="0"/>
          <w:sz w:val="21"/>
          <w:szCs w:val="21"/>
          <w:fitText w:val="1680" w:id="-638815743"/>
        </w:rPr>
        <w:t>名</w:t>
      </w:r>
    </w:p>
    <w:p w14:paraId="77F2E475" w14:textId="77777777" w:rsidR="003E4FE7" w:rsidRPr="00EE75D4" w:rsidRDefault="00A37A84" w:rsidP="00683110">
      <w:pPr>
        <w:ind w:firstLineChars="2520" w:firstLine="5281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>高等</w:t>
      </w:r>
      <w:r w:rsidR="003E4FE7" w:rsidRPr="00EE75D4">
        <w:rPr>
          <w:rFonts w:hAnsi="ＭＳ 明朝" w:hint="eastAsia"/>
          <w:sz w:val="21"/>
          <w:szCs w:val="21"/>
        </w:rPr>
        <w:t>学校</w:t>
      </w:r>
      <w:r w:rsidR="00683110" w:rsidRPr="00EE75D4">
        <w:rPr>
          <w:rFonts w:hAnsi="ＭＳ 明朝" w:hint="eastAsia"/>
          <w:sz w:val="21"/>
          <w:szCs w:val="21"/>
        </w:rPr>
        <w:t>等の</w:t>
      </w:r>
      <w:r w:rsidR="003E4FE7" w:rsidRPr="00EE75D4">
        <w:rPr>
          <w:rFonts w:hAnsi="ＭＳ 明朝" w:hint="eastAsia"/>
          <w:sz w:val="21"/>
          <w:szCs w:val="21"/>
        </w:rPr>
        <w:t>長名</w:t>
      </w:r>
      <w:r w:rsidRPr="00EE75D4">
        <w:rPr>
          <w:rFonts w:hAnsi="ＭＳ 明朝" w:hint="eastAsia"/>
          <w:sz w:val="21"/>
          <w:szCs w:val="21"/>
        </w:rPr>
        <w:t xml:space="preserve">　　　　　　　　　　　　</w:t>
      </w:r>
      <w:r w:rsidR="00212653" w:rsidRPr="00EE75D4">
        <w:rPr>
          <w:rFonts w:hAnsi="ＭＳ 明朝" w:hint="eastAsia"/>
          <w:sz w:val="21"/>
          <w:szCs w:val="21"/>
        </w:rPr>
        <w:t>印</w:t>
      </w:r>
    </w:p>
    <w:p w14:paraId="3C33427B" w14:textId="77777777" w:rsidR="003E4FE7" w:rsidRPr="00EE75D4" w:rsidRDefault="003E4FE7" w:rsidP="003E4FE7">
      <w:pPr>
        <w:rPr>
          <w:rFonts w:hAnsi="ＭＳ 明朝"/>
          <w:sz w:val="21"/>
          <w:szCs w:val="21"/>
        </w:rPr>
      </w:pPr>
    </w:p>
    <w:p w14:paraId="158A4AC5" w14:textId="77777777" w:rsidR="003E4FE7" w:rsidRPr="00EE75D4" w:rsidRDefault="005A23FE" w:rsidP="003E4FE7">
      <w:pPr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 xml:space="preserve">　下記の生徒は、岩手県立大学</w:t>
      </w:r>
      <w:r w:rsidRPr="00EE75D4">
        <w:rPr>
          <w:rFonts w:hAnsi="ＭＳ 明朝" w:hint="eastAsia"/>
          <w:sz w:val="21"/>
          <w:szCs w:val="21"/>
          <w:u w:val="single"/>
        </w:rPr>
        <w:t xml:space="preserve">　　　　　</w:t>
      </w:r>
      <w:r w:rsidR="00605315" w:rsidRPr="00EE75D4">
        <w:rPr>
          <w:rFonts w:hAnsi="ＭＳ 明朝" w:hint="eastAsia"/>
          <w:sz w:val="21"/>
          <w:szCs w:val="21"/>
          <w:u w:val="single"/>
        </w:rPr>
        <w:t xml:space="preserve">　</w:t>
      </w:r>
      <w:r w:rsidRPr="00EE75D4">
        <w:rPr>
          <w:rFonts w:hAnsi="ＭＳ 明朝" w:hint="eastAsia"/>
          <w:sz w:val="21"/>
          <w:szCs w:val="21"/>
          <w:u w:val="single"/>
        </w:rPr>
        <w:t xml:space="preserve">　　</w:t>
      </w:r>
      <w:r w:rsidRPr="00EE75D4">
        <w:rPr>
          <w:rFonts w:hAnsi="ＭＳ 明朝" w:hint="eastAsia"/>
          <w:sz w:val="21"/>
          <w:szCs w:val="21"/>
        </w:rPr>
        <w:t>学部に学ぶにふさわしい熱意と適性を有しており</w:t>
      </w:r>
      <w:r w:rsidR="00E70441" w:rsidRPr="00EE75D4">
        <w:rPr>
          <w:rFonts w:hAnsi="ＭＳ 明朝" w:hint="eastAsia"/>
          <w:sz w:val="21"/>
          <w:szCs w:val="21"/>
        </w:rPr>
        <w:t>ますので、責任をも</w:t>
      </w:r>
      <w:r w:rsidR="003E4FE7" w:rsidRPr="00EE75D4">
        <w:rPr>
          <w:rFonts w:hAnsi="ＭＳ 明朝" w:hint="eastAsia"/>
          <w:sz w:val="21"/>
          <w:szCs w:val="21"/>
        </w:rPr>
        <w:t>って推薦します。</w:t>
      </w:r>
    </w:p>
    <w:p w14:paraId="7563121F" w14:textId="77777777" w:rsidR="003E4FE7" w:rsidRPr="00EE75D4" w:rsidRDefault="003E4FE7" w:rsidP="003E4FE7">
      <w:pPr>
        <w:jc w:val="center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>記</w:t>
      </w:r>
    </w:p>
    <w:p w14:paraId="74BB360E" w14:textId="77777777" w:rsidR="003E4FE7" w:rsidRPr="00EE75D4" w:rsidRDefault="003E4FE7" w:rsidP="003E4FE7">
      <w:pPr>
        <w:rPr>
          <w:rFonts w:hAnsi="ＭＳ 明朝"/>
          <w:sz w:val="21"/>
          <w:szCs w:val="21"/>
        </w:rPr>
      </w:pPr>
    </w:p>
    <w:p w14:paraId="4D15AE99" w14:textId="77777777" w:rsidR="003E4FE7" w:rsidRPr="00EE75D4" w:rsidRDefault="003E4FE7" w:rsidP="00C5508E">
      <w:pPr>
        <w:ind w:leftChars="421" w:left="840" w:firstLineChars="693" w:firstLine="1452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 xml:space="preserve">生徒氏名　</w:t>
      </w:r>
      <w:r w:rsidRPr="00EE75D4">
        <w:rPr>
          <w:rFonts w:hAnsi="ＭＳ 明朝" w:hint="eastAsia"/>
          <w:sz w:val="21"/>
          <w:szCs w:val="21"/>
          <w:u w:val="single"/>
        </w:rPr>
        <w:t xml:space="preserve">　　　　　　　　　　　　　　　　　</w:t>
      </w:r>
      <w:r w:rsidRPr="00EE75D4">
        <w:rPr>
          <w:rFonts w:hAnsi="ＭＳ 明朝" w:hint="eastAsia"/>
          <w:sz w:val="21"/>
          <w:szCs w:val="21"/>
        </w:rPr>
        <w:t xml:space="preserve">　男・女</w:t>
      </w:r>
    </w:p>
    <w:p w14:paraId="53D7F2A1" w14:textId="77777777" w:rsidR="003E4FE7" w:rsidRPr="00EE75D4" w:rsidRDefault="003E4FE7" w:rsidP="003C1DE9">
      <w:pPr>
        <w:ind w:leftChars="800" w:left="1596"/>
        <w:rPr>
          <w:rFonts w:hAnsi="ＭＳ 明朝"/>
          <w:sz w:val="21"/>
          <w:szCs w:val="21"/>
        </w:rPr>
      </w:pPr>
    </w:p>
    <w:p w14:paraId="1E83FC88" w14:textId="77777777" w:rsidR="003E4FE7" w:rsidRPr="00EE75D4" w:rsidRDefault="003E4FE7" w:rsidP="00C5508E">
      <w:pPr>
        <w:ind w:leftChars="631" w:left="1259" w:firstLineChars="497" w:firstLine="1041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 xml:space="preserve">所属学科　</w:t>
      </w:r>
      <w:r w:rsidRPr="00EE75D4">
        <w:rPr>
          <w:rFonts w:hAnsi="ＭＳ 明朝" w:hint="eastAsia"/>
          <w:sz w:val="21"/>
          <w:szCs w:val="21"/>
          <w:u w:val="single"/>
        </w:rPr>
        <w:t xml:space="preserve">　　　　　　　　　　　　　　　　　</w:t>
      </w:r>
      <w:r w:rsidRPr="00EE75D4">
        <w:rPr>
          <w:rFonts w:hAnsi="ＭＳ 明朝" w:hint="eastAsia"/>
          <w:sz w:val="21"/>
          <w:szCs w:val="21"/>
        </w:rPr>
        <w:t xml:space="preserve">　科</w:t>
      </w:r>
    </w:p>
    <w:p w14:paraId="487BB26A" w14:textId="77777777" w:rsidR="00605315" w:rsidRPr="00EE75D4" w:rsidRDefault="00605315" w:rsidP="00C5508E">
      <w:pPr>
        <w:ind w:leftChars="631" w:left="1259" w:firstLineChars="497" w:firstLine="1041"/>
        <w:rPr>
          <w:rFonts w:hAnsi="ＭＳ 明朝"/>
          <w:sz w:val="21"/>
          <w:szCs w:val="21"/>
        </w:rPr>
      </w:pPr>
    </w:p>
    <w:p w14:paraId="4C787183" w14:textId="77777777" w:rsidR="009077B1" w:rsidRPr="00EE75D4" w:rsidRDefault="00605315" w:rsidP="00A81EB0">
      <w:pPr>
        <w:jc w:val="left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>志願区分（いずれかを囲んでください）</w:t>
      </w:r>
    </w:p>
    <w:p w14:paraId="43A782BC" w14:textId="77777777" w:rsidR="005A23FE" w:rsidRPr="00EE75D4" w:rsidRDefault="00605315" w:rsidP="00A81EB0">
      <w:pPr>
        <w:ind w:firstLineChars="400" w:firstLine="838"/>
        <w:jc w:val="left"/>
        <w:rPr>
          <w:rFonts w:hAnsi="ＭＳ 明朝"/>
          <w:sz w:val="21"/>
          <w:szCs w:val="21"/>
          <w:u w:val="single"/>
        </w:rPr>
      </w:pPr>
      <w:r w:rsidRPr="00EE75D4">
        <w:rPr>
          <w:rFonts w:hAnsi="ＭＳ 明朝" w:hint="eastAsia"/>
          <w:sz w:val="21"/>
          <w:szCs w:val="21"/>
          <w:u w:val="single"/>
        </w:rPr>
        <w:t xml:space="preserve">　</w:t>
      </w:r>
      <w:r w:rsidR="0058452A" w:rsidRPr="00EE75D4">
        <w:rPr>
          <w:rFonts w:hAnsi="ＭＳ 明朝" w:hint="eastAsia"/>
          <w:sz w:val="21"/>
          <w:szCs w:val="21"/>
          <w:u w:val="single"/>
        </w:rPr>
        <w:t xml:space="preserve">一般　</w:t>
      </w:r>
      <w:r w:rsidRPr="00EE75D4">
        <w:rPr>
          <w:rFonts w:hAnsi="ＭＳ 明朝" w:hint="eastAsia"/>
          <w:sz w:val="21"/>
          <w:szCs w:val="21"/>
          <w:u w:val="single"/>
        </w:rPr>
        <w:t xml:space="preserve">　・</w:t>
      </w:r>
      <w:r w:rsidR="0058452A" w:rsidRPr="00EE75D4">
        <w:rPr>
          <w:rFonts w:hAnsi="ＭＳ 明朝" w:hint="eastAsia"/>
          <w:sz w:val="21"/>
          <w:szCs w:val="21"/>
          <w:u w:val="single"/>
        </w:rPr>
        <w:t xml:space="preserve">　</w:t>
      </w:r>
      <w:r w:rsidRPr="00EE75D4">
        <w:rPr>
          <w:rFonts w:hAnsi="ＭＳ 明朝" w:hint="eastAsia"/>
          <w:sz w:val="21"/>
          <w:szCs w:val="21"/>
          <w:u w:val="single"/>
        </w:rPr>
        <w:t xml:space="preserve">　</w:t>
      </w:r>
      <w:r w:rsidR="0058452A" w:rsidRPr="00EE75D4">
        <w:rPr>
          <w:rFonts w:hAnsi="ＭＳ 明朝" w:hint="eastAsia"/>
          <w:sz w:val="21"/>
          <w:szCs w:val="21"/>
          <w:u w:val="single"/>
        </w:rPr>
        <w:t>専門高校・総合学科</w:t>
      </w:r>
      <w:r w:rsidR="00387C5F" w:rsidRPr="00EE75D4">
        <w:rPr>
          <w:rFonts w:hAnsi="ＭＳ 明朝" w:hint="eastAsia"/>
          <w:sz w:val="21"/>
          <w:szCs w:val="21"/>
          <w:u w:val="single"/>
        </w:rPr>
        <w:t xml:space="preserve">　</w:t>
      </w:r>
    </w:p>
    <w:p w14:paraId="0C4F3F77" w14:textId="77777777" w:rsidR="00F26A06" w:rsidRPr="00EE75D4" w:rsidRDefault="00F26A06" w:rsidP="00A81EB0">
      <w:pPr>
        <w:jc w:val="left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 xml:space="preserve">　</w:t>
      </w:r>
    </w:p>
    <w:p w14:paraId="146AB194" w14:textId="77777777" w:rsidR="00981009" w:rsidRDefault="00F26A06" w:rsidP="00A81EB0">
      <w:pPr>
        <w:ind w:left="1048" w:hangingChars="500" w:hanging="1048"/>
        <w:jc w:val="left"/>
        <w:rPr>
          <w:rFonts w:hAnsi="ＭＳ 明朝"/>
          <w:sz w:val="21"/>
          <w:szCs w:val="21"/>
        </w:rPr>
      </w:pPr>
      <w:r w:rsidRPr="00EE75D4">
        <w:rPr>
          <w:rFonts w:hAnsi="ＭＳ 明朝" w:hint="eastAsia"/>
          <w:sz w:val="21"/>
          <w:szCs w:val="21"/>
        </w:rPr>
        <w:t>※社会福祉学部</w:t>
      </w:r>
      <w:r w:rsidR="00981009" w:rsidRPr="00EE75D4">
        <w:rPr>
          <w:rFonts w:hAnsi="ＭＳ 明朝" w:hint="eastAsia"/>
          <w:sz w:val="21"/>
          <w:szCs w:val="21"/>
        </w:rPr>
        <w:t>、</w:t>
      </w:r>
      <w:r w:rsidR="00A81EB0" w:rsidRPr="00EE75D4">
        <w:rPr>
          <w:rFonts w:hAnsi="ＭＳ 明朝" w:hint="eastAsia"/>
          <w:sz w:val="21"/>
          <w:szCs w:val="21"/>
        </w:rPr>
        <w:t>ソフトウェア情報学部</w:t>
      </w:r>
      <w:r w:rsidR="00981009" w:rsidRPr="00EE75D4">
        <w:rPr>
          <w:rFonts w:hAnsi="ＭＳ 明朝" w:hint="eastAsia"/>
          <w:sz w:val="21"/>
          <w:szCs w:val="21"/>
        </w:rPr>
        <w:t>又は総合政策学部</w:t>
      </w:r>
      <w:r w:rsidRPr="002F149B">
        <w:rPr>
          <w:rFonts w:hAnsi="ＭＳ 明朝" w:hint="eastAsia"/>
          <w:sz w:val="21"/>
          <w:szCs w:val="21"/>
        </w:rPr>
        <w:t>の</w:t>
      </w:r>
      <w:r w:rsidR="009077B1">
        <w:rPr>
          <w:rFonts w:hAnsi="ＭＳ 明朝" w:hint="eastAsia"/>
          <w:sz w:val="21"/>
          <w:szCs w:val="21"/>
        </w:rPr>
        <w:t>学校推薦型選抜</w:t>
      </w:r>
      <w:r w:rsidRPr="002F149B">
        <w:rPr>
          <w:rFonts w:hAnsi="ＭＳ 明朝" w:hint="eastAsia"/>
          <w:sz w:val="21"/>
          <w:szCs w:val="21"/>
        </w:rPr>
        <w:t>（一般）の</w:t>
      </w:r>
      <w:r w:rsidR="00015F3A" w:rsidRPr="002F149B">
        <w:rPr>
          <w:rFonts w:hAnsi="ＭＳ 明朝" w:hint="eastAsia"/>
          <w:sz w:val="21"/>
          <w:szCs w:val="21"/>
        </w:rPr>
        <w:t>区分</w:t>
      </w:r>
      <w:r w:rsidRPr="002F149B">
        <w:rPr>
          <w:rFonts w:hAnsi="ＭＳ 明朝" w:hint="eastAsia"/>
          <w:sz w:val="21"/>
          <w:szCs w:val="21"/>
        </w:rPr>
        <w:t>（いずれかを</w:t>
      </w:r>
    </w:p>
    <w:p w14:paraId="5742718D" w14:textId="564E499B" w:rsidR="00A81EB0" w:rsidRDefault="00F26A06" w:rsidP="00A81EB0">
      <w:pPr>
        <w:ind w:left="1048" w:hangingChars="500" w:hanging="1048"/>
        <w:jc w:val="left"/>
        <w:rPr>
          <w:rFonts w:hAnsi="ＭＳ 明朝"/>
          <w:sz w:val="21"/>
          <w:szCs w:val="21"/>
        </w:rPr>
      </w:pPr>
      <w:r w:rsidRPr="002F149B">
        <w:rPr>
          <w:rFonts w:hAnsi="ＭＳ 明朝" w:hint="eastAsia"/>
          <w:sz w:val="21"/>
          <w:szCs w:val="21"/>
        </w:rPr>
        <w:t>囲んでください）</w:t>
      </w:r>
    </w:p>
    <w:p w14:paraId="2B0B0657" w14:textId="77777777" w:rsidR="00F26A06" w:rsidRPr="00A81EB0" w:rsidRDefault="00A81EB0" w:rsidP="00A81EB0">
      <w:pPr>
        <w:ind w:left="1048" w:hangingChars="500" w:hanging="1048"/>
        <w:jc w:val="left"/>
        <w:rPr>
          <w:rFonts w:hAnsi="ＭＳ 明朝"/>
          <w:sz w:val="21"/>
          <w:szCs w:val="21"/>
          <w:u w:val="single"/>
        </w:rPr>
      </w:pPr>
      <w:r>
        <w:rPr>
          <w:rFonts w:hAnsi="ＭＳ 明朝" w:hint="eastAsia"/>
          <w:sz w:val="21"/>
          <w:szCs w:val="21"/>
        </w:rPr>
        <w:t xml:space="preserve">　　　　</w:t>
      </w:r>
      <w:r w:rsidRPr="00A81EB0">
        <w:rPr>
          <w:rFonts w:hAnsi="ＭＳ 明朝" w:hint="eastAsia"/>
          <w:sz w:val="21"/>
          <w:szCs w:val="21"/>
          <w:u w:val="single"/>
        </w:rPr>
        <w:t xml:space="preserve">　</w:t>
      </w:r>
      <w:r w:rsidR="00F26A06" w:rsidRPr="00A81EB0">
        <w:rPr>
          <w:rFonts w:hAnsi="ＭＳ 明朝" w:hint="eastAsia"/>
          <w:sz w:val="21"/>
          <w:szCs w:val="21"/>
          <w:u w:val="single"/>
        </w:rPr>
        <w:t xml:space="preserve">県内　・　全国　</w:t>
      </w:r>
    </w:p>
    <w:p w14:paraId="60FF0275" w14:textId="77777777" w:rsidR="00605315" w:rsidRDefault="00605315" w:rsidP="005A23FE">
      <w:pPr>
        <w:rPr>
          <w:rFonts w:hAnsi="ＭＳ 明朝"/>
          <w:sz w:val="21"/>
          <w:szCs w:val="21"/>
        </w:rPr>
      </w:pPr>
    </w:p>
    <w:p w14:paraId="320E2DF4" w14:textId="77777777" w:rsidR="003E4FE7" w:rsidRDefault="005A23FE" w:rsidP="005A23FE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志望学部</w:t>
      </w:r>
      <w:r w:rsidR="00C5508E">
        <w:rPr>
          <w:rFonts w:hAnsi="ＭＳ 明朝" w:hint="eastAsia"/>
          <w:sz w:val="21"/>
          <w:szCs w:val="21"/>
        </w:rPr>
        <w:t xml:space="preserve">　</w:t>
      </w:r>
      <w:r w:rsidR="003E4FE7" w:rsidRPr="003E4FE7">
        <w:rPr>
          <w:rFonts w:hAnsi="ＭＳ 明朝" w:hint="eastAsia"/>
          <w:sz w:val="21"/>
          <w:szCs w:val="21"/>
          <w:u w:val="single"/>
        </w:rPr>
        <w:t xml:space="preserve">　　　　　　　　　　</w:t>
      </w:r>
      <w:r w:rsidR="00C5508E">
        <w:rPr>
          <w:rFonts w:hAnsi="ＭＳ 明朝" w:hint="eastAsia"/>
          <w:sz w:val="21"/>
          <w:szCs w:val="21"/>
          <w:u w:val="single"/>
        </w:rPr>
        <w:t xml:space="preserve">　　　　　　　</w:t>
      </w:r>
      <w:r w:rsidR="00C5508E" w:rsidRPr="00C5508E">
        <w:rPr>
          <w:rFonts w:hAnsi="ＭＳ 明朝" w:hint="eastAsia"/>
          <w:sz w:val="21"/>
          <w:szCs w:val="21"/>
        </w:rPr>
        <w:t xml:space="preserve">　</w:t>
      </w:r>
      <w:r>
        <w:rPr>
          <w:rFonts w:hAnsi="ＭＳ 明朝" w:hint="eastAsia"/>
          <w:sz w:val="21"/>
          <w:szCs w:val="21"/>
        </w:rPr>
        <w:t>学部</w:t>
      </w:r>
    </w:p>
    <w:p w14:paraId="6505AF3F" w14:textId="77777777" w:rsidR="00605315" w:rsidRDefault="00605315" w:rsidP="005A23FE">
      <w:pPr>
        <w:rPr>
          <w:rFonts w:hAnsi="ＭＳ 明朝"/>
          <w:sz w:val="21"/>
          <w:szCs w:val="21"/>
        </w:rPr>
      </w:pPr>
    </w:p>
    <w:p w14:paraId="5A2E28F8" w14:textId="5C2B2E51" w:rsidR="003E4FE7" w:rsidRDefault="005A23FE" w:rsidP="003E4FE7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</w:t>
      </w:r>
    </w:p>
    <w:tbl>
      <w:tblPr>
        <w:tblW w:w="0" w:type="auto"/>
        <w:tblInd w:w="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3E4FE7" w:rsidRPr="0000412E" w14:paraId="22EC3D7D" w14:textId="77777777" w:rsidTr="0000412E">
        <w:tc>
          <w:tcPr>
            <w:tcW w:w="9700" w:type="dxa"/>
            <w:tcBorders>
              <w:bottom w:val="single" w:sz="4" w:space="0" w:color="auto"/>
            </w:tcBorders>
          </w:tcPr>
          <w:p w14:paraId="37E68E42" w14:textId="77777777" w:rsidR="005A23FE" w:rsidRPr="0000412E" w:rsidRDefault="003E4FE7" w:rsidP="006F4499">
            <w:pPr>
              <w:ind w:left="1041" w:hangingChars="497" w:hanging="1041"/>
              <w:rPr>
                <w:rFonts w:hAnsi="ＭＳ 明朝"/>
                <w:sz w:val="21"/>
                <w:szCs w:val="21"/>
              </w:rPr>
            </w:pPr>
            <w:r w:rsidRPr="0000412E">
              <w:rPr>
                <w:rFonts w:hAnsi="ＭＳ 明朝" w:hint="eastAsia"/>
                <w:sz w:val="21"/>
                <w:szCs w:val="21"/>
              </w:rPr>
              <w:t>推薦理由（</w:t>
            </w:r>
            <w:r w:rsidR="005A23FE" w:rsidRPr="0000412E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看護学部、社会福祉学部、総合政策学部</w:t>
            </w:r>
            <w:r w:rsidR="005A23FE" w:rsidRPr="0000412E">
              <w:rPr>
                <w:rFonts w:hAnsi="ＭＳ 明朝" w:hint="eastAsia"/>
                <w:sz w:val="21"/>
                <w:szCs w:val="21"/>
              </w:rPr>
              <w:t>においては、志望学部に</w:t>
            </w:r>
            <w:r w:rsidR="00A81EB0">
              <w:rPr>
                <w:rFonts w:hAnsi="ＭＳ 明朝" w:hint="eastAsia"/>
                <w:sz w:val="21"/>
                <w:szCs w:val="21"/>
              </w:rPr>
              <w:t>対する適性、学習状況、人物概評、課外活動の状況、その他特記事項等を</w:t>
            </w:r>
            <w:r w:rsidR="005A23FE" w:rsidRPr="0000412E">
              <w:rPr>
                <w:rFonts w:hAnsi="ＭＳ 明朝" w:hint="eastAsia"/>
                <w:sz w:val="21"/>
                <w:szCs w:val="21"/>
              </w:rPr>
              <w:t>簡潔にご記入ください。</w:t>
            </w:r>
            <w:r w:rsidR="005A23FE" w:rsidRPr="0000412E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ソフトウェア情報学部</w:t>
            </w:r>
            <w:r w:rsidR="005A23FE" w:rsidRPr="0000412E">
              <w:rPr>
                <w:rFonts w:hAnsi="ＭＳ 明朝" w:hint="eastAsia"/>
                <w:sz w:val="21"/>
                <w:szCs w:val="21"/>
              </w:rPr>
              <w:t>においては、①教科「情報」・情報に関係する科目に対する学習状況、ソフトウェアや情報に関する活動状況、②志願者のソフトウェアや情報に対する興味・関心について、それぞれ記入して下さい。）</w:t>
            </w:r>
          </w:p>
        </w:tc>
      </w:tr>
      <w:tr w:rsidR="003E4FE7" w:rsidRPr="0000412E" w14:paraId="7B3B658D" w14:textId="77777777" w:rsidTr="0000412E">
        <w:trPr>
          <w:trHeight w:val="388"/>
        </w:trPr>
        <w:tc>
          <w:tcPr>
            <w:tcW w:w="9700" w:type="dxa"/>
            <w:tcBorders>
              <w:top w:val="single" w:sz="4" w:space="0" w:color="auto"/>
            </w:tcBorders>
          </w:tcPr>
          <w:p w14:paraId="5BFFB123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7C631F83" w14:textId="77777777" w:rsidTr="0000412E">
        <w:trPr>
          <w:trHeight w:val="417"/>
        </w:trPr>
        <w:tc>
          <w:tcPr>
            <w:tcW w:w="9700" w:type="dxa"/>
          </w:tcPr>
          <w:p w14:paraId="30B3CA42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46FB2D8F" w14:textId="77777777" w:rsidTr="0000412E">
        <w:trPr>
          <w:trHeight w:val="419"/>
        </w:trPr>
        <w:tc>
          <w:tcPr>
            <w:tcW w:w="9700" w:type="dxa"/>
          </w:tcPr>
          <w:p w14:paraId="01BCE71E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4BB7ECA2" w14:textId="77777777" w:rsidTr="0000412E">
        <w:trPr>
          <w:trHeight w:val="435"/>
        </w:trPr>
        <w:tc>
          <w:tcPr>
            <w:tcW w:w="9700" w:type="dxa"/>
          </w:tcPr>
          <w:p w14:paraId="2D0FA19E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4E4F9E35" w14:textId="77777777" w:rsidTr="0000412E">
        <w:trPr>
          <w:trHeight w:val="423"/>
        </w:trPr>
        <w:tc>
          <w:tcPr>
            <w:tcW w:w="9700" w:type="dxa"/>
          </w:tcPr>
          <w:p w14:paraId="69FDF291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317B4E44" w14:textId="77777777" w:rsidTr="0000412E">
        <w:trPr>
          <w:trHeight w:val="424"/>
        </w:trPr>
        <w:tc>
          <w:tcPr>
            <w:tcW w:w="9700" w:type="dxa"/>
          </w:tcPr>
          <w:p w14:paraId="5F7548EB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7165918C" w14:textId="77777777" w:rsidTr="0000412E">
        <w:trPr>
          <w:trHeight w:val="426"/>
        </w:trPr>
        <w:tc>
          <w:tcPr>
            <w:tcW w:w="9700" w:type="dxa"/>
          </w:tcPr>
          <w:p w14:paraId="627659F2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323F248C" w14:textId="77777777" w:rsidTr="0000412E">
        <w:trPr>
          <w:trHeight w:val="428"/>
        </w:trPr>
        <w:tc>
          <w:tcPr>
            <w:tcW w:w="9700" w:type="dxa"/>
          </w:tcPr>
          <w:p w14:paraId="608D92A1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6872D3CF" w14:textId="77777777" w:rsidTr="0000412E">
        <w:trPr>
          <w:trHeight w:val="430"/>
        </w:trPr>
        <w:tc>
          <w:tcPr>
            <w:tcW w:w="9700" w:type="dxa"/>
          </w:tcPr>
          <w:p w14:paraId="3B69E494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372E63F2" w14:textId="77777777" w:rsidTr="0000412E">
        <w:trPr>
          <w:trHeight w:val="418"/>
        </w:trPr>
        <w:tc>
          <w:tcPr>
            <w:tcW w:w="9700" w:type="dxa"/>
          </w:tcPr>
          <w:p w14:paraId="1834A86F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33FD76DE" w14:textId="77777777" w:rsidTr="0000412E">
        <w:trPr>
          <w:trHeight w:val="419"/>
        </w:trPr>
        <w:tc>
          <w:tcPr>
            <w:tcW w:w="9700" w:type="dxa"/>
          </w:tcPr>
          <w:p w14:paraId="09BD088B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3E4FE7" w:rsidRPr="0000412E" w14:paraId="4C915A51" w14:textId="77777777" w:rsidTr="0000412E">
        <w:trPr>
          <w:trHeight w:val="423"/>
        </w:trPr>
        <w:tc>
          <w:tcPr>
            <w:tcW w:w="9700" w:type="dxa"/>
          </w:tcPr>
          <w:p w14:paraId="1DC5E93C" w14:textId="77777777" w:rsidR="003E4FE7" w:rsidRPr="0000412E" w:rsidRDefault="003E4FE7" w:rsidP="003E4FE7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14:paraId="7F42C61D" w14:textId="77777777" w:rsidR="003E4FE7" w:rsidRPr="003E4FE7" w:rsidRDefault="003E4FE7" w:rsidP="00A81EB0">
      <w:pPr>
        <w:rPr>
          <w:rFonts w:hAnsi="ＭＳ 明朝"/>
          <w:sz w:val="21"/>
          <w:szCs w:val="21"/>
        </w:rPr>
      </w:pPr>
    </w:p>
    <w:sectPr w:rsidR="003E4FE7" w:rsidRPr="003E4FE7" w:rsidSect="009077B1">
      <w:footerReference w:type="default" r:id="rId7"/>
      <w:pgSz w:w="11906" w:h="16838" w:code="9"/>
      <w:pgMar w:top="680" w:right="936" w:bottom="851" w:left="1191" w:header="454" w:footer="454" w:gutter="0"/>
      <w:cols w:space="425"/>
      <w:docGrid w:type="linesAndChars" w:linePitch="273" w:charSpace="-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54FC5" w14:textId="77777777" w:rsidR="007613A5" w:rsidRDefault="007613A5">
      <w:r>
        <w:separator/>
      </w:r>
    </w:p>
  </w:endnote>
  <w:endnote w:type="continuationSeparator" w:id="0">
    <w:p w14:paraId="714F232B" w14:textId="77777777" w:rsidR="007613A5" w:rsidRDefault="0076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6DB1" w14:textId="77777777" w:rsidR="00F11713" w:rsidRDefault="00F11713" w:rsidP="00E4596F">
    <w:pPr>
      <w:pStyle w:val="a4"/>
      <w:ind w:right="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6360E" w14:textId="77777777" w:rsidR="007613A5" w:rsidRDefault="007613A5">
      <w:r>
        <w:separator/>
      </w:r>
    </w:p>
  </w:footnote>
  <w:footnote w:type="continuationSeparator" w:id="0">
    <w:p w14:paraId="3CB92C8D" w14:textId="77777777" w:rsidR="007613A5" w:rsidRDefault="00761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97F"/>
    <w:multiLevelType w:val="hybridMultilevel"/>
    <w:tmpl w:val="935E101C"/>
    <w:lvl w:ilvl="0" w:tplc="DBAE289E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E8E0807"/>
    <w:multiLevelType w:val="hybridMultilevel"/>
    <w:tmpl w:val="5EBA6D44"/>
    <w:lvl w:ilvl="0" w:tplc="EC123478">
      <w:numFmt w:val="bullet"/>
      <w:lvlText w:val="・"/>
      <w:lvlJc w:val="left"/>
      <w:pPr>
        <w:tabs>
          <w:tab w:val="num" w:pos="885"/>
        </w:tabs>
        <w:ind w:left="88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2537562E"/>
    <w:multiLevelType w:val="hybridMultilevel"/>
    <w:tmpl w:val="F954D480"/>
    <w:lvl w:ilvl="0" w:tplc="462A1D5E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A10878"/>
    <w:multiLevelType w:val="hybridMultilevel"/>
    <w:tmpl w:val="F97EFE60"/>
    <w:lvl w:ilvl="0" w:tplc="9628EDF8">
      <w:start w:val="4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6ED82F5E"/>
    <w:multiLevelType w:val="hybridMultilevel"/>
    <w:tmpl w:val="B54CCA9E"/>
    <w:lvl w:ilvl="0" w:tplc="D9201A2E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num w:numId="1" w16cid:durableId="1914317349">
    <w:abstractNumId w:val="1"/>
  </w:num>
  <w:num w:numId="2" w16cid:durableId="2105955606">
    <w:abstractNumId w:val="0"/>
  </w:num>
  <w:num w:numId="3" w16cid:durableId="116222861">
    <w:abstractNumId w:val="4"/>
  </w:num>
  <w:num w:numId="4" w16cid:durableId="249580420">
    <w:abstractNumId w:val="3"/>
  </w:num>
  <w:num w:numId="5" w16cid:durableId="1866940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273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F15"/>
    <w:rsid w:val="0000412E"/>
    <w:rsid w:val="00015F3A"/>
    <w:rsid w:val="0002063C"/>
    <w:rsid w:val="000257EE"/>
    <w:rsid w:val="000443D9"/>
    <w:rsid w:val="00067FB6"/>
    <w:rsid w:val="000D4CF5"/>
    <w:rsid w:val="000E52D2"/>
    <w:rsid w:val="001100B6"/>
    <w:rsid w:val="00161C74"/>
    <w:rsid w:val="00166588"/>
    <w:rsid w:val="00172837"/>
    <w:rsid w:val="001B3BFC"/>
    <w:rsid w:val="001E1492"/>
    <w:rsid w:val="001E7FB2"/>
    <w:rsid w:val="00212653"/>
    <w:rsid w:val="002655F6"/>
    <w:rsid w:val="002B3CF6"/>
    <w:rsid w:val="002F149B"/>
    <w:rsid w:val="003437DB"/>
    <w:rsid w:val="00387C5F"/>
    <w:rsid w:val="003C1DE9"/>
    <w:rsid w:val="003E4FE7"/>
    <w:rsid w:val="003F1C36"/>
    <w:rsid w:val="00402A57"/>
    <w:rsid w:val="00402BD3"/>
    <w:rsid w:val="004047D2"/>
    <w:rsid w:val="00415ACF"/>
    <w:rsid w:val="00421A26"/>
    <w:rsid w:val="00457CFA"/>
    <w:rsid w:val="004876B9"/>
    <w:rsid w:val="004A3692"/>
    <w:rsid w:val="004C1B2E"/>
    <w:rsid w:val="00526B01"/>
    <w:rsid w:val="0057079B"/>
    <w:rsid w:val="00580990"/>
    <w:rsid w:val="0058452A"/>
    <w:rsid w:val="00597C56"/>
    <w:rsid w:val="005A0CBB"/>
    <w:rsid w:val="005A23FE"/>
    <w:rsid w:val="005D54D2"/>
    <w:rsid w:val="005E654D"/>
    <w:rsid w:val="00605315"/>
    <w:rsid w:val="00615E90"/>
    <w:rsid w:val="00645097"/>
    <w:rsid w:val="00683110"/>
    <w:rsid w:val="006B4BD6"/>
    <w:rsid w:val="006B743B"/>
    <w:rsid w:val="006C53B5"/>
    <w:rsid w:val="006F4499"/>
    <w:rsid w:val="00721B74"/>
    <w:rsid w:val="00752258"/>
    <w:rsid w:val="007613A5"/>
    <w:rsid w:val="00765943"/>
    <w:rsid w:val="007B0A57"/>
    <w:rsid w:val="008052B6"/>
    <w:rsid w:val="008343F8"/>
    <w:rsid w:val="00875988"/>
    <w:rsid w:val="008A56B3"/>
    <w:rsid w:val="008C6704"/>
    <w:rsid w:val="009077B1"/>
    <w:rsid w:val="00965117"/>
    <w:rsid w:val="00981009"/>
    <w:rsid w:val="009A62EF"/>
    <w:rsid w:val="009E022B"/>
    <w:rsid w:val="009E0F71"/>
    <w:rsid w:val="00A05B76"/>
    <w:rsid w:val="00A37A84"/>
    <w:rsid w:val="00A81EB0"/>
    <w:rsid w:val="00AD5F7C"/>
    <w:rsid w:val="00B339F2"/>
    <w:rsid w:val="00B6100D"/>
    <w:rsid w:val="00B963F9"/>
    <w:rsid w:val="00BF4885"/>
    <w:rsid w:val="00BF6F15"/>
    <w:rsid w:val="00C30A50"/>
    <w:rsid w:val="00C5508E"/>
    <w:rsid w:val="00CC01DD"/>
    <w:rsid w:val="00D70807"/>
    <w:rsid w:val="00DE397F"/>
    <w:rsid w:val="00E4596F"/>
    <w:rsid w:val="00E50508"/>
    <w:rsid w:val="00E70441"/>
    <w:rsid w:val="00E86050"/>
    <w:rsid w:val="00EE75D4"/>
    <w:rsid w:val="00F10919"/>
    <w:rsid w:val="00F11713"/>
    <w:rsid w:val="00F26A06"/>
    <w:rsid w:val="00F52F26"/>
    <w:rsid w:val="00F7015C"/>
    <w:rsid w:val="00F83B54"/>
    <w:rsid w:val="00F85178"/>
    <w:rsid w:val="00FC013A"/>
    <w:rsid w:val="00F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8F878A9"/>
  <w15:docId w15:val="{92AD3FF4-1C26-4246-A1C1-8FE6525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rsid w:val="003E4FE7"/>
    <w:pPr>
      <w:jc w:val="center"/>
    </w:pPr>
    <w:rPr>
      <w:rFonts w:hAnsi="ＭＳ 明朝"/>
      <w:sz w:val="21"/>
      <w:szCs w:val="21"/>
    </w:rPr>
  </w:style>
  <w:style w:type="character" w:styleId="a7">
    <w:name w:val="Hyperlink"/>
    <w:rPr>
      <w:color w:val="0000FF"/>
      <w:u w:val="single"/>
    </w:rPr>
  </w:style>
  <w:style w:type="paragraph" w:styleId="a8">
    <w:name w:val="Closing"/>
    <w:basedOn w:val="a"/>
    <w:rsid w:val="003E4FE7"/>
    <w:pPr>
      <w:jc w:val="right"/>
    </w:pPr>
    <w:rPr>
      <w:rFonts w:hAnsi="ＭＳ 明朝"/>
      <w:sz w:val="21"/>
      <w:szCs w:val="21"/>
    </w:rPr>
  </w:style>
  <w:style w:type="table" w:styleId="a9">
    <w:name w:val="Table Grid"/>
    <w:basedOn w:val="a1"/>
    <w:rsid w:val="003E4F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37A8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　一般選抜</vt:lpstr>
      <vt:lpstr>○　一般選抜</vt:lpstr>
    </vt:vector>
  </TitlesOfParts>
  <Company>岩手県立大学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　一般選抜</dc:title>
  <dc:creator>ipu</dc:creator>
  <cp:lastModifiedBy>平中　陽太</cp:lastModifiedBy>
  <cp:revision>28</cp:revision>
  <cp:lastPrinted>2023-07-25T01:28:00Z</cp:lastPrinted>
  <dcterms:created xsi:type="dcterms:W3CDTF">2011-10-13T06:40:00Z</dcterms:created>
  <dcterms:modified xsi:type="dcterms:W3CDTF">2026-08-20T00:38:00Z</dcterms:modified>
</cp:coreProperties>
</file>