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D87D" w14:textId="27F36384" w:rsidR="006110B3" w:rsidRDefault="007D4E6F" w:rsidP="006110B3">
      <w:r>
        <w:rPr>
          <w:rFonts w:hint="eastAsia"/>
        </w:rPr>
        <w:t>様式第５号</w:t>
      </w:r>
    </w:p>
    <w:p w14:paraId="11191844" w14:textId="0660FE7E" w:rsidR="006110B3" w:rsidRPr="007C118B" w:rsidRDefault="006110B3" w:rsidP="006110B3">
      <w:pPr>
        <w:jc w:val="center"/>
        <w:rPr>
          <w:sz w:val="24"/>
          <w:szCs w:val="28"/>
        </w:rPr>
      </w:pPr>
      <w:r w:rsidRPr="007C118B">
        <w:rPr>
          <w:rFonts w:hint="eastAsia"/>
          <w:sz w:val="24"/>
          <w:szCs w:val="28"/>
        </w:rPr>
        <w:t>誓</w:t>
      </w:r>
      <w:r w:rsidR="007C118B">
        <w:rPr>
          <w:rFonts w:hint="eastAsia"/>
          <w:sz w:val="24"/>
          <w:szCs w:val="28"/>
        </w:rPr>
        <w:t xml:space="preserve">　　</w:t>
      </w:r>
      <w:r w:rsidRPr="007C118B">
        <w:rPr>
          <w:rFonts w:hint="eastAsia"/>
          <w:sz w:val="24"/>
          <w:szCs w:val="28"/>
        </w:rPr>
        <w:t>約</w:t>
      </w:r>
      <w:r w:rsidR="007C118B">
        <w:rPr>
          <w:rFonts w:hint="eastAsia"/>
          <w:sz w:val="24"/>
          <w:szCs w:val="28"/>
        </w:rPr>
        <w:t xml:space="preserve">　　</w:t>
      </w:r>
      <w:r w:rsidRPr="007C118B">
        <w:rPr>
          <w:rFonts w:hint="eastAsia"/>
          <w:sz w:val="24"/>
          <w:szCs w:val="28"/>
        </w:rPr>
        <w:t>書</w:t>
      </w:r>
    </w:p>
    <w:p w14:paraId="0AC4AEEA" w14:textId="77777777" w:rsidR="006110B3" w:rsidRDefault="006110B3" w:rsidP="006110B3">
      <w:pPr>
        <w:jc w:val="left"/>
      </w:pPr>
    </w:p>
    <w:p w14:paraId="3677020D" w14:textId="77777777" w:rsidR="006110B3" w:rsidRDefault="006110B3" w:rsidP="006110B3">
      <w:pPr>
        <w:jc w:val="right"/>
      </w:pPr>
      <w:r>
        <w:rPr>
          <w:rFonts w:hint="eastAsia"/>
        </w:rPr>
        <w:t xml:space="preserve">　　年　　月　　日</w:t>
      </w:r>
    </w:p>
    <w:p w14:paraId="0E968BA9" w14:textId="66F4000E" w:rsidR="006110B3" w:rsidRDefault="006110B3" w:rsidP="006110B3">
      <w:pPr>
        <w:ind w:firstLineChars="100" w:firstLine="241"/>
      </w:pPr>
      <w:r>
        <w:rPr>
          <w:rFonts w:hint="eastAsia"/>
        </w:rPr>
        <w:t>公立大学法人岩手県立大学理事長　様</w:t>
      </w:r>
    </w:p>
    <w:p w14:paraId="40788B31" w14:textId="77777777" w:rsidR="006110B3" w:rsidRDefault="006110B3" w:rsidP="006110B3"/>
    <w:p w14:paraId="6B80A480" w14:textId="77777777" w:rsidR="006110B3" w:rsidRDefault="006110B3" w:rsidP="006110B3">
      <w:pPr>
        <w:ind w:firstLineChars="1400" w:firstLine="3373"/>
      </w:pPr>
      <w:r>
        <w:rPr>
          <w:rFonts w:hint="eastAsia"/>
        </w:rPr>
        <w:t>申込者　住　　　　所　〒</w:t>
      </w:r>
    </w:p>
    <w:p w14:paraId="4133AA33" w14:textId="77777777" w:rsidR="006110B3" w:rsidRDefault="006110B3" w:rsidP="006110B3">
      <w:pPr>
        <w:ind w:firstLineChars="1800" w:firstLine="4337"/>
      </w:pPr>
      <w:r>
        <w:rPr>
          <w:rFonts w:hint="eastAsia"/>
        </w:rPr>
        <w:t>商号又は名称</w:t>
      </w:r>
    </w:p>
    <w:p w14:paraId="76154F59" w14:textId="77777777" w:rsidR="006110B3" w:rsidRDefault="006110B3" w:rsidP="006110B3">
      <w:pPr>
        <w:ind w:firstLineChars="1800" w:firstLine="4337"/>
      </w:pPr>
      <w:r>
        <w:rPr>
          <w:rFonts w:hint="eastAsia"/>
        </w:rPr>
        <w:t xml:space="preserve">代表者職氏名　　　　　　　　　　　　　　</w:t>
      </w:r>
    </w:p>
    <w:p w14:paraId="2A920DF5" w14:textId="77777777" w:rsidR="006110B3" w:rsidRDefault="006110B3" w:rsidP="006110B3"/>
    <w:p w14:paraId="402E36F6" w14:textId="17F30EF5" w:rsidR="006110B3" w:rsidRDefault="006110B3" w:rsidP="006110B3">
      <w:pPr>
        <w:ind w:firstLineChars="100" w:firstLine="241"/>
      </w:pPr>
      <w:r>
        <w:rPr>
          <w:rFonts w:hint="eastAsia"/>
        </w:rPr>
        <w:t>公立大学法人岩手県立大学ネーミングライツスポンサーの申込みに当たり、次の事項を誓約します。</w:t>
      </w:r>
    </w:p>
    <w:p w14:paraId="47FF55BB" w14:textId="77777777" w:rsidR="006110B3" w:rsidRDefault="006110B3" w:rsidP="006110B3">
      <w:pPr>
        <w:jc w:val="center"/>
      </w:pPr>
      <w:r>
        <w:rPr>
          <w:rFonts w:hint="eastAsia"/>
        </w:rPr>
        <w:t>記</w:t>
      </w:r>
    </w:p>
    <w:p w14:paraId="2988C306" w14:textId="77777777" w:rsidR="006110B3" w:rsidRDefault="006110B3" w:rsidP="006110B3">
      <w:pPr>
        <w:ind w:left="241" w:hangingChars="100" w:hanging="241"/>
      </w:pPr>
      <w:r>
        <w:rPr>
          <w:rFonts w:hint="eastAsia"/>
        </w:rPr>
        <w:t>１　申込者、申込者の役員又は代理人は、いずれも、募集要項に定める応募資格の要件を全て満たしていること。</w:t>
      </w:r>
    </w:p>
    <w:p w14:paraId="7EAE79B8" w14:textId="77777777" w:rsidR="006110B3" w:rsidRDefault="006110B3" w:rsidP="006110B3">
      <w:r>
        <w:rPr>
          <w:rFonts w:hint="eastAsia"/>
        </w:rPr>
        <w:t>２　この誓約書並びに申込書類及び添付書類の全ての記載事項は、事実に相違ないこと。</w:t>
      </w:r>
    </w:p>
    <w:p w14:paraId="06807F0F" w14:textId="77777777" w:rsidR="006110B3" w:rsidRPr="002568C6" w:rsidRDefault="006110B3" w:rsidP="006110B3"/>
    <w:p w14:paraId="0A9715A1" w14:textId="77777777" w:rsidR="006110B3" w:rsidRDefault="006110B3" w:rsidP="006110B3">
      <w:pPr>
        <w:ind w:firstLineChars="100" w:firstLine="241"/>
      </w:pPr>
      <w:r>
        <w:rPr>
          <w:rFonts w:hint="eastAsia"/>
        </w:rPr>
        <w:t>上記の誓約に反する事実が判明したときは、申込みを無効とされても異存ありません。</w:t>
      </w:r>
    </w:p>
    <w:p w14:paraId="61257749" w14:textId="77777777" w:rsidR="006110B3" w:rsidRDefault="006110B3" w:rsidP="006110B3">
      <w:pPr>
        <w:ind w:firstLineChars="100" w:firstLine="241"/>
      </w:pPr>
    </w:p>
    <w:p w14:paraId="755E1564" w14:textId="77777777" w:rsidR="006110B3" w:rsidRDefault="006110B3" w:rsidP="006110B3"/>
    <w:p w14:paraId="3567906B" w14:textId="77777777" w:rsidR="006110B3" w:rsidRDefault="006110B3" w:rsidP="006110B3">
      <w:pPr>
        <w:jc w:val="center"/>
      </w:pPr>
      <w:r>
        <w:rPr>
          <w:rFonts w:hint="eastAsia"/>
        </w:rPr>
        <w:t>役　員　等　名　簿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2"/>
        <w:gridCol w:w="2159"/>
        <w:gridCol w:w="932"/>
        <w:gridCol w:w="3218"/>
        <w:gridCol w:w="1667"/>
      </w:tblGrid>
      <w:tr w:rsidR="006110B3" w14:paraId="7155DC05" w14:textId="77777777" w:rsidTr="00550AF1">
        <w:trPr>
          <w:trHeight w:val="465"/>
        </w:trPr>
        <w:tc>
          <w:tcPr>
            <w:tcW w:w="1515" w:type="dxa"/>
            <w:vAlign w:val="center"/>
          </w:tcPr>
          <w:p w14:paraId="611C32B5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2175" w:type="dxa"/>
            <w:vAlign w:val="center"/>
          </w:tcPr>
          <w:p w14:paraId="11D241CB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（フリガナ）</w:t>
            </w:r>
          </w:p>
          <w:p w14:paraId="4A32BBC6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937" w:type="dxa"/>
            <w:vAlign w:val="center"/>
          </w:tcPr>
          <w:p w14:paraId="175A6928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248" w:type="dxa"/>
            <w:vAlign w:val="center"/>
          </w:tcPr>
          <w:p w14:paraId="0280EF4A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1680" w:type="dxa"/>
            <w:vAlign w:val="center"/>
          </w:tcPr>
          <w:p w14:paraId="27688F80" w14:textId="77777777" w:rsidR="006110B3" w:rsidRDefault="006110B3" w:rsidP="00550AF1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6110B3" w14:paraId="3F906A9B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05E69758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7A48B141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51C503D9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0E3171C7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19E69FE2" w14:textId="77777777" w:rsidR="006110B3" w:rsidRDefault="006110B3" w:rsidP="00550AF1">
            <w:pPr>
              <w:jc w:val="center"/>
            </w:pPr>
          </w:p>
        </w:tc>
      </w:tr>
      <w:tr w:rsidR="006110B3" w14:paraId="3CE90C0A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22569D6B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6FE1D4EE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45B29E1B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70683E28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6A258841" w14:textId="77777777" w:rsidR="006110B3" w:rsidRDefault="006110B3" w:rsidP="00550AF1">
            <w:pPr>
              <w:jc w:val="center"/>
            </w:pPr>
          </w:p>
        </w:tc>
      </w:tr>
      <w:tr w:rsidR="006110B3" w14:paraId="5B0454AC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537FC116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671F4095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34FD7AEE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7B61DE64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49D8BAD" w14:textId="77777777" w:rsidR="006110B3" w:rsidRDefault="006110B3" w:rsidP="00550AF1">
            <w:pPr>
              <w:jc w:val="center"/>
            </w:pPr>
          </w:p>
        </w:tc>
      </w:tr>
      <w:tr w:rsidR="006110B3" w14:paraId="6CE9383A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503128D2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08F7CE11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25A92A7C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65CF9563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67A2D599" w14:textId="77777777" w:rsidR="006110B3" w:rsidRDefault="006110B3" w:rsidP="00550AF1">
            <w:pPr>
              <w:jc w:val="center"/>
            </w:pPr>
          </w:p>
        </w:tc>
      </w:tr>
      <w:tr w:rsidR="006110B3" w14:paraId="4846F2C0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4A1F0D9E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245A4CAD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373C605D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2249AF9F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FE32672" w14:textId="77777777" w:rsidR="006110B3" w:rsidRDefault="006110B3" w:rsidP="00550AF1">
            <w:pPr>
              <w:jc w:val="center"/>
            </w:pPr>
          </w:p>
        </w:tc>
      </w:tr>
      <w:tr w:rsidR="006110B3" w14:paraId="638B84DB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64DB9C05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57FD57B6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2D1AD089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78BEF56D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50DA58BF" w14:textId="77777777" w:rsidR="006110B3" w:rsidRDefault="006110B3" w:rsidP="00550AF1">
            <w:pPr>
              <w:jc w:val="center"/>
            </w:pPr>
          </w:p>
        </w:tc>
      </w:tr>
      <w:tr w:rsidR="006110B3" w14:paraId="361B2FA8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7A74ADDB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693EA4C4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2343D6EF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7C995F98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22F54315" w14:textId="77777777" w:rsidR="006110B3" w:rsidRDefault="006110B3" w:rsidP="00550AF1">
            <w:pPr>
              <w:jc w:val="center"/>
            </w:pPr>
          </w:p>
        </w:tc>
      </w:tr>
      <w:tr w:rsidR="006110B3" w14:paraId="2B1E09D4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4C000E42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392FC5BB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78C162E8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2DFC6587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46CFC0A3" w14:textId="77777777" w:rsidR="006110B3" w:rsidRDefault="006110B3" w:rsidP="00550AF1">
            <w:pPr>
              <w:jc w:val="center"/>
            </w:pPr>
          </w:p>
        </w:tc>
      </w:tr>
      <w:tr w:rsidR="006110B3" w14:paraId="63C2DE53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3A6BD0F9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553CBAD2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15D7E661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16ADD3C8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25A27081" w14:textId="77777777" w:rsidR="006110B3" w:rsidRDefault="006110B3" w:rsidP="00550AF1">
            <w:pPr>
              <w:jc w:val="center"/>
            </w:pPr>
          </w:p>
        </w:tc>
      </w:tr>
      <w:tr w:rsidR="006110B3" w14:paraId="7AEF06CA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45D811B6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0D2C3AC1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74D6A419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696256CE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CA90342" w14:textId="77777777" w:rsidR="006110B3" w:rsidRDefault="006110B3" w:rsidP="00550AF1">
            <w:pPr>
              <w:jc w:val="center"/>
            </w:pPr>
          </w:p>
        </w:tc>
      </w:tr>
      <w:tr w:rsidR="006110B3" w14:paraId="1D2584BC" w14:textId="77777777" w:rsidTr="00550AF1">
        <w:trPr>
          <w:trHeight w:val="595"/>
        </w:trPr>
        <w:tc>
          <w:tcPr>
            <w:tcW w:w="1515" w:type="dxa"/>
            <w:vAlign w:val="center"/>
          </w:tcPr>
          <w:p w14:paraId="3EE4717D" w14:textId="77777777" w:rsidR="006110B3" w:rsidRDefault="006110B3" w:rsidP="00550AF1">
            <w:pPr>
              <w:jc w:val="center"/>
            </w:pPr>
          </w:p>
        </w:tc>
        <w:tc>
          <w:tcPr>
            <w:tcW w:w="2175" w:type="dxa"/>
            <w:vAlign w:val="center"/>
          </w:tcPr>
          <w:p w14:paraId="5CE296DC" w14:textId="77777777" w:rsidR="006110B3" w:rsidRDefault="006110B3" w:rsidP="00550AF1">
            <w:pPr>
              <w:jc w:val="center"/>
            </w:pPr>
          </w:p>
        </w:tc>
        <w:tc>
          <w:tcPr>
            <w:tcW w:w="937" w:type="dxa"/>
            <w:vAlign w:val="center"/>
          </w:tcPr>
          <w:p w14:paraId="7BC25693" w14:textId="77777777" w:rsidR="006110B3" w:rsidRDefault="006110B3" w:rsidP="00550AF1">
            <w:pPr>
              <w:jc w:val="center"/>
            </w:pPr>
          </w:p>
        </w:tc>
        <w:tc>
          <w:tcPr>
            <w:tcW w:w="3248" w:type="dxa"/>
            <w:vAlign w:val="center"/>
          </w:tcPr>
          <w:p w14:paraId="698051BE" w14:textId="77777777" w:rsidR="006110B3" w:rsidRDefault="006110B3" w:rsidP="00550AF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ACCC81A" w14:textId="77777777" w:rsidR="006110B3" w:rsidRDefault="006110B3" w:rsidP="00550AF1">
            <w:pPr>
              <w:jc w:val="center"/>
            </w:pPr>
          </w:p>
        </w:tc>
      </w:tr>
    </w:tbl>
    <w:p w14:paraId="7124706E" w14:textId="77777777" w:rsidR="00304DBB" w:rsidRPr="006110B3" w:rsidRDefault="00304DBB">
      <w:pPr>
        <w:rPr>
          <w:rFonts w:hAnsi="ＭＳ 明朝" w:hint="eastAsia"/>
          <w:sz w:val="22"/>
          <w:szCs w:val="28"/>
        </w:rPr>
      </w:pPr>
    </w:p>
    <w:sectPr w:rsidR="00304DBB" w:rsidRPr="006110B3" w:rsidSect="006110B3">
      <w:pgSz w:w="11906" w:h="16838" w:code="9"/>
      <w:pgMar w:top="1134" w:right="1134" w:bottom="851" w:left="1134" w:header="851" w:footer="992" w:gutter="0"/>
      <w:cols w:space="425"/>
      <w:docGrid w:type="linesAndChars" w:linePitch="323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D8EE9" w14:textId="77777777" w:rsidR="00075DB0" w:rsidRDefault="00075DB0" w:rsidP="006110B3">
      <w:r>
        <w:separator/>
      </w:r>
    </w:p>
  </w:endnote>
  <w:endnote w:type="continuationSeparator" w:id="0">
    <w:p w14:paraId="542C9B3F" w14:textId="77777777" w:rsidR="00075DB0" w:rsidRDefault="00075DB0" w:rsidP="0061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D855" w14:textId="77777777" w:rsidR="00075DB0" w:rsidRDefault="00075DB0" w:rsidP="006110B3">
      <w:r>
        <w:separator/>
      </w:r>
    </w:p>
  </w:footnote>
  <w:footnote w:type="continuationSeparator" w:id="0">
    <w:p w14:paraId="174E5E87" w14:textId="77777777" w:rsidR="00075DB0" w:rsidRDefault="00075DB0" w:rsidP="00611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35"/>
    <w:rsid w:val="00035BE1"/>
    <w:rsid w:val="000473C8"/>
    <w:rsid w:val="00075DB0"/>
    <w:rsid w:val="0020048C"/>
    <w:rsid w:val="00304DBB"/>
    <w:rsid w:val="00394289"/>
    <w:rsid w:val="005B16CE"/>
    <w:rsid w:val="006110B3"/>
    <w:rsid w:val="00755D4B"/>
    <w:rsid w:val="007C118B"/>
    <w:rsid w:val="007D4E6F"/>
    <w:rsid w:val="00865895"/>
    <w:rsid w:val="00F9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31939"/>
  <w15:chartTrackingRefBased/>
  <w15:docId w15:val="{0DD05BD2-2AE8-4384-B867-25640E6E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B3"/>
    <w:pPr>
      <w:widowControl w:val="0"/>
      <w:jc w:val="both"/>
    </w:pPr>
    <w:rPr>
      <w:rFonts w:ascii="ＭＳ 明朝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1D35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D3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D35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D35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D35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D35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D35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D35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D35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1D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1D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1D3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1D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1D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91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D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91D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1D3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91D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1D35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91D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1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91D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1D3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110B3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6110B3"/>
  </w:style>
  <w:style w:type="paragraph" w:styleId="ac">
    <w:name w:val="footer"/>
    <w:basedOn w:val="a"/>
    <w:link w:val="ad"/>
    <w:uiPriority w:val="99"/>
    <w:unhideWhenUsed/>
    <w:rsid w:val="006110B3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6110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>iwate-pu.ac.jp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横澤　海斗</dc:creator>
  <cp:keywords/>
  <dc:description/>
  <cp:lastModifiedBy>横澤　海斗</cp:lastModifiedBy>
  <cp:revision>2</cp:revision>
  <dcterms:created xsi:type="dcterms:W3CDTF">2026-09-09T04:34:00Z</dcterms:created>
  <dcterms:modified xsi:type="dcterms:W3CDTF">2026-09-09T04:34:00Z</dcterms:modified>
</cp:coreProperties>
</file>