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FDE8" w14:textId="5E3A6B6B" w:rsidR="00304DBB" w:rsidRDefault="00893F59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様式</w:t>
      </w:r>
      <w:r w:rsidR="00227218">
        <w:rPr>
          <w:rFonts w:ascii="ＭＳ 明朝" w:eastAsia="ＭＳ 明朝" w:hAnsi="ＭＳ 明朝" w:hint="eastAsia"/>
          <w:sz w:val="22"/>
          <w:szCs w:val="28"/>
        </w:rPr>
        <w:t>第</w:t>
      </w:r>
      <w:r>
        <w:rPr>
          <w:rFonts w:ascii="ＭＳ 明朝" w:eastAsia="ＭＳ 明朝" w:hAnsi="ＭＳ 明朝" w:hint="eastAsia"/>
          <w:sz w:val="22"/>
          <w:szCs w:val="28"/>
        </w:rPr>
        <w:t>１</w:t>
      </w:r>
      <w:r w:rsidR="00227218">
        <w:rPr>
          <w:rFonts w:ascii="ＭＳ 明朝" w:eastAsia="ＭＳ 明朝" w:hAnsi="ＭＳ 明朝" w:hint="eastAsia"/>
          <w:sz w:val="22"/>
          <w:szCs w:val="28"/>
        </w:rPr>
        <w:t>号</w:t>
      </w:r>
    </w:p>
    <w:p w14:paraId="1A249EA9" w14:textId="5FF7B31A" w:rsidR="00893F59" w:rsidRDefault="00893F59" w:rsidP="00893F59">
      <w:pPr>
        <w:wordWrap w:val="0"/>
        <w:jc w:val="righ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年　　月　　日　</w:t>
      </w:r>
    </w:p>
    <w:p w14:paraId="37203708" w14:textId="1E7AD9E8" w:rsidR="00893F59" w:rsidRDefault="00893F59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公立大学法人岩手県立大学理事長　様</w:t>
      </w:r>
    </w:p>
    <w:p w14:paraId="0F931674" w14:textId="77777777" w:rsidR="00893F59" w:rsidRDefault="00893F59" w:rsidP="00893F59">
      <w:pPr>
        <w:ind w:right="880"/>
        <w:rPr>
          <w:rFonts w:ascii="ＭＳ 明朝" w:eastAsia="ＭＳ 明朝" w:hAnsi="ＭＳ 明朝"/>
          <w:sz w:val="22"/>
          <w:szCs w:val="28"/>
        </w:rPr>
      </w:pPr>
    </w:p>
    <w:p w14:paraId="2785CA99" w14:textId="227A5A7E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住所</w:t>
      </w:r>
    </w:p>
    <w:p w14:paraId="367D2264" w14:textId="11FDC659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商号又は名称</w:t>
      </w:r>
    </w:p>
    <w:p w14:paraId="06A1EF29" w14:textId="049E2821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代表者職氏名</w:t>
      </w:r>
    </w:p>
    <w:p w14:paraId="3656E339" w14:textId="5C9C743E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244EE1" wp14:editId="15135A50">
                <wp:simplePos x="0" y="0"/>
                <wp:positionH relativeFrom="column">
                  <wp:posOffset>6115050</wp:posOffset>
                </wp:positionH>
                <wp:positionV relativeFrom="paragraph">
                  <wp:posOffset>57150</wp:posOffset>
                </wp:positionV>
                <wp:extent cx="45719" cy="853168"/>
                <wp:effectExtent l="0" t="0" r="12065" b="23495"/>
                <wp:wrapNone/>
                <wp:docPr id="1064653030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53168"/>
                        </a:xfrm>
                        <a:prstGeom prst="righ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B2654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margin-left:481.5pt;margin-top:4.5pt;width:3.6pt;height:6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" adj="96" strokecolor="black [3213]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F5D9A" wp14:editId="7A44CC43">
                <wp:simplePos x="0" y="0"/>
                <wp:positionH relativeFrom="column">
                  <wp:posOffset>3241221</wp:posOffset>
                </wp:positionH>
                <wp:positionV relativeFrom="paragraph">
                  <wp:posOffset>85725</wp:posOffset>
                </wp:positionV>
                <wp:extent cx="77561" cy="812346"/>
                <wp:effectExtent l="0" t="0" r="17780" b="26035"/>
                <wp:wrapNone/>
                <wp:docPr id="1855629064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61" cy="812346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3EA1E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margin-left:255.2pt;margin-top:6.75pt;width:6.1pt;height:6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" adj="172" strokecolor="black [3213]" strokeweight=".5pt">
                <v:stroke joinstyle="miter"/>
              </v:shape>
            </w:pict>
          </mc:Fallback>
        </mc:AlternateContent>
      </w:r>
      <w:r>
        <w:rPr>
          <w:rFonts w:ascii="ＭＳ 明朝" w:eastAsia="ＭＳ 明朝" w:hAnsi="ＭＳ 明朝" w:hint="eastAsia"/>
          <w:sz w:val="22"/>
          <w:szCs w:val="28"/>
        </w:rPr>
        <w:t>上記代理人</w:t>
      </w:r>
    </w:p>
    <w:p w14:paraId="67728E9A" w14:textId="3B4CE4CE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住所</w:t>
      </w:r>
    </w:p>
    <w:p w14:paraId="637C6384" w14:textId="76BD8075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商号又は名称</w:t>
      </w:r>
    </w:p>
    <w:p w14:paraId="1F657D54" w14:textId="70B6E108" w:rsidR="00893F59" w:rsidRDefault="00893F59" w:rsidP="00893F59">
      <w:pPr>
        <w:ind w:right="880" w:firstLineChars="2400" w:firstLine="52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代表者職氏名</w:t>
      </w:r>
    </w:p>
    <w:p w14:paraId="17D78593" w14:textId="77777777" w:rsidR="00893F59" w:rsidRDefault="00893F59" w:rsidP="00893F59">
      <w:pPr>
        <w:ind w:right="880"/>
        <w:rPr>
          <w:rFonts w:ascii="ＭＳ 明朝" w:eastAsia="ＭＳ 明朝" w:hAnsi="ＭＳ 明朝"/>
          <w:sz w:val="22"/>
          <w:szCs w:val="28"/>
        </w:rPr>
      </w:pPr>
    </w:p>
    <w:p w14:paraId="333475D8" w14:textId="3B1ADFBC" w:rsidR="00893F59" w:rsidRDefault="00893F59" w:rsidP="00F02C93">
      <w:pPr>
        <w:ind w:right="880"/>
        <w:jc w:val="center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公立大学法人岩手県立大学ネーミングライツスポンサー応募申請書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5494"/>
      </w:tblGrid>
      <w:tr w:rsidR="00E920B0" w14:paraId="68BF1218" w14:textId="77777777" w:rsidTr="00D33806">
        <w:tc>
          <w:tcPr>
            <w:tcW w:w="2689" w:type="dxa"/>
          </w:tcPr>
          <w:p w14:paraId="2CECE79E" w14:textId="108DD3AE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88"/>
                <w:kern w:val="0"/>
                <w:sz w:val="22"/>
                <w:szCs w:val="28"/>
                <w:fitText w:val="2200" w:id="-388764917"/>
              </w:rPr>
              <w:t>商号又は名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17"/>
              </w:rPr>
              <w:t>称</w:t>
            </w:r>
          </w:p>
        </w:tc>
        <w:tc>
          <w:tcPr>
            <w:tcW w:w="7053" w:type="dxa"/>
            <w:gridSpan w:val="2"/>
          </w:tcPr>
          <w:p w14:paraId="177E70EE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58A5F49B" w14:textId="77777777" w:rsidTr="00D33806">
        <w:tc>
          <w:tcPr>
            <w:tcW w:w="2689" w:type="dxa"/>
          </w:tcPr>
          <w:p w14:paraId="05260AB0" w14:textId="3F9C0C3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385"/>
                <w:kern w:val="0"/>
                <w:sz w:val="22"/>
                <w:szCs w:val="28"/>
                <w:fitText w:val="2200" w:id="-388764918"/>
              </w:rPr>
              <w:t>所在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18"/>
              </w:rPr>
              <w:t>地</w:t>
            </w:r>
          </w:p>
        </w:tc>
        <w:tc>
          <w:tcPr>
            <w:tcW w:w="7053" w:type="dxa"/>
            <w:gridSpan w:val="2"/>
          </w:tcPr>
          <w:p w14:paraId="1F74A335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4B2DA1A5" w14:textId="77777777" w:rsidTr="00D33806">
        <w:tc>
          <w:tcPr>
            <w:tcW w:w="2689" w:type="dxa"/>
          </w:tcPr>
          <w:p w14:paraId="71A5BBAB" w14:textId="703631DE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880"/>
                <w:kern w:val="0"/>
                <w:sz w:val="22"/>
                <w:szCs w:val="28"/>
                <w:fitText w:val="2200" w:id="-388764919"/>
              </w:rPr>
              <w:t>業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19"/>
              </w:rPr>
              <w:t>種</w:t>
            </w:r>
          </w:p>
        </w:tc>
        <w:tc>
          <w:tcPr>
            <w:tcW w:w="7053" w:type="dxa"/>
            <w:gridSpan w:val="2"/>
          </w:tcPr>
          <w:p w14:paraId="7E1D7565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53305AE1" w14:textId="77777777" w:rsidTr="00D33806">
        <w:tc>
          <w:tcPr>
            <w:tcW w:w="2689" w:type="dxa"/>
          </w:tcPr>
          <w:p w14:paraId="309F1DD2" w14:textId="18E56380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8"/>
                <w:fitText w:val="2200" w:id="-388764920"/>
              </w:rPr>
              <w:t>業務内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0"/>
              </w:rPr>
              <w:t>容</w:t>
            </w:r>
          </w:p>
        </w:tc>
        <w:tc>
          <w:tcPr>
            <w:tcW w:w="7053" w:type="dxa"/>
            <w:gridSpan w:val="2"/>
          </w:tcPr>
          <w:p w14:paraId="6347C3D3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1662D7E3" w14:textId="77777777" w:rsidTr="00D33806">
        <w:tc>
          <w:tcPr>
            <w:tcW w:w="2689" w:type="dxa"/>
          </w:tcPr>
          <w:p w14:paraId="011B52CB" w14:textId="2C488D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137"/>
                <w:kern w:val="0"/>
                <w:sz w:val="22"/>
                <w:szCs w:val="28"/>
                <w:fitText w:val="2200" w:id="-388764921"/>
              </w:rPr>
              <w:t>応募施設</w:t>
            </w:r>
            <w:r w:rsidRPr="00D33806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2200" w:id="-388764921"/>
              </w:rPr>
              <w:t>名</w:t>
            </w:r>
          </w:p>
        </w:tc>
        <w:tc>
          <w:tcPr>
            <w:tcW w:w="7053" w:type="dxa"/>
            <w:gridSpan w:val="2"/>
          </w:tcPr>
          <w:p w14:paraId="1043DC30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7421C134" w14:textId="77777777" w:rsidTr="00D33806">
        <w:tc>
          <w:tcPr>
            <w:tcW w:w="2689" w:type="dxa"/>
          </w:tcPr>
          <w:p w14:paraId="6900D227" w14:textId="3CE1ACD9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8"/>
                <w:fitText w:val="2200" w:id="-388764922"/>
              </w:rPr>
              <w:t>応募金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2"/>
              </w:rPr>
              <w:t>額</w:t>
            </w:r>
          </w:p>
        </w:tc>
        <w:tc>
          <w:tcPr>
            <w:tcW w:w="7053" w:type="dxa"/>
            <w:gridSpan w:val="2"/>
          </w:tcPr>
          <w:p w14:paraId="5F8B0A94" w14:textId="14CE5383" w:rsidR="00E920B0" w:rsidRDefault="00E920B0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年間総額　　　　　　　　円（消費税及び地方消費税別）</w:t>
            </w:r>
          </w:p>
        </w:tc>
      </w:tr>
      <w:tr w:rsidR="00E920B0" w14:paraId="5361AEF6" w14:textId="77777777" w:rsidTr="00D33806">
        <w:tc>
          <w:tcPr>
            <w:tcW w:w="2689" w:type="dxa"/>
          </w:tcPr>
          <w:p w14:paraId="124802BE" w14:textId="77777777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8"/>
                <w:fitText w:val="2200" w:id="-388764923"/>
              </w:rPr>
              <w:t>応募理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3"/>
              </w:rPr>
              <w:t>由</w:t>
            </w:r>
          </w:p>
          <w:p w14:paraId="09EB7130" w14:textId="25178233" w:rsidR="00E920B0" w:rsidRDefault="00E920B0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（期待される効果等）</w:t>
            </w:r>
          </w:p>
        </w:tc>
        <w:tc>
          <w:tcPr>
            <w:tcW w:w="7053" w:type="dxa"/>
            <w:gridSpan w:val="2"/>
          </w:tcPr>
          <w:p w14:paraId="55C9CE32" w14:textId="77777777" w:rsidR="00E920B0" w:rsidRDefault="00E920B0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04CCA2B7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286204DF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0CEAE162" w14:textId="77777777" w:rsidTr="00D33806">
        <w:tc>
          <w:tcPr>
            <w:tcW w:w="2689" w:type="dxa"/>
          </w:tcPr>
          <w:p w14:paraId="7A800191" w14:textId="6C4672AE" w:rsidR="00E920B0" w:rsidRDefault="00E920B0" w:rsidP="00893F59">
            <w:pPr>
              <w:ind w:right="880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137"/>
                <w:kern w:val="0"/>
                <w:sz w:val="22"/>
                <w:szCs w:val="28"/>
                <w:fitText w:val="2200" w:id="-388764924"/>
              </w:rPr>
              <w:t>愛称（案</w:t>
            </w:r>
            <w:r w:rsidRPr="00D33806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2200" w:id="-388764924"/>
              </w:rPr>
              <w:t>）</w:t>
            </w:r>
          </w:p>
        </w:tc>
        <w:tc>
          <w:tcPr>
            <w:tcW w:w="7053" w:type="dxa"/>
            <w:gridSpan w:val="2"/>
          </w:tcPr>
          <w:p w14:paraId="1BC919AE" w14:textId="77777777" w:rsidR="00E920B0" w:rsidRDefault="00E920B0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E920B0" w14:paraId="6F01AC2E" w14:textId="77777777" w:rsidTr="00D33806">
        <w:tc>
          <w:tcPr>
            <w:tcW w:w="2689" w:type="dxa"/>
          </w:tcPr>
          <w:p w14:paraId="58D33BEF" w14:textId="21B2BDF0" w:rsidR="00E920B0" w:rsidRDefault="00E920B0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5"/>
              </w:rPr>
              <w:t>愛称（案）の提案理由</w:t>
            </w:r>
          </w:p>
        </w:tc>
        <w:tc>
          <w:tcPr>
            <w:tcW w:w="7053" w:type="dxa"/>
            <w:gridSpan w:val="2"/>
          </w:tcPr>
          <w:p w14:paraId="3AAF37EF" w14:textId="7EDA4B22" w:rsidR="00E920B0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※愛称（案）に対する考え方等を記入してください。</w:t>
            </w:r>
          </w:p>
        </w:tc>
      </w:tr>
      <w:tr w:rsidR="00E920B0" w14:paraId="58D896AB" w14:textId="77777777" w:rsidTr="00D33806">
        <w:tc>
          <w:tcPr>
            <w:tcW w:w="2689" w:type="dxa"/>
          </w:tcPr>
          <w:p w14:paraId="4B287760" w14:textId="77777777" w:rsidR="00E920B0" w:rsidRDefault="00E920B0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385"/>
                <w:kern w:val="0"/>
                <w:sz w:val="22"/>
                <w:szCs w:val="28"/>
                <w:fitText w:val="2200" w:id="-388764926"/>
              </w:rPr>
              <w:t>その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6"/>
              </w:rPr>
              <w:t>他</w:t>
            </w:r>
          </w:p>
          <w:p w14:paraId="610D19DE" w14:textId="64CEB7C5" w:rsidR="00E920B0" w:rsidRDefault="00E920B0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8"/>
                <w:fitText w:val="2200" w:id="-388764927"/>
              </w:rPr>
              <w:t>希望事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7"/>
              </w:rPr>
              <w:t>項</w:t>
            </w:r>
          </w:p>
        </w:tc>
        <w:tc>
          <w:tcPr>
            <w:tcW w:w="7053" w:type="dxa"/>
            <w:gridSpan w:val="2"/>
          </w:tcPr>
          <w:p w14:paraId="1231405E" w14:textId="77777777" w:rsidR="00E920B0" w:rsidRDefault="00E920B0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  <w:p w14:paraId="4EA631FD" w14:textId="77777777" w:rsidR="00E920B0" w:rsidRDefault="00E920B0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A63E48" w14:paraId="06AA7A5F" w14:textId="7E601F6A" w:rsidTr="00D33806">
        <w:tc>
          <w:tcPr>
            <w:tcW w:w="2689" w:type="dxa"/>
            <w:vMerge w:val="restart"/>
          </w:tcPr>
          <w:p w14:paraId="34790088" w14:textId="77777777" w:rsidR="00A63E48" w:rsidRDefault="00A63E48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385"/>
                <w:kern w:val="0"/>
                <w:sz w:val="22"/>
                <w:szCs w:val="28"/>
                <w:fitText w:val="2200" w:id="-388764928"/>
              </w:rPr>
              <w:t>連絡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2200" w:id="-388764928"/>
              </w:rPr>
              <w:t>先</w:t>
            </w:r>
          </w:p>
          <w:p w14:paraId="44F5AB30" w14:textId="58D423F8" w:rsidR="00A63E48" w:rsidRDefault="00A63E48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（担当者）</w:t>
            </w:r>
          </w:p>
        </w:tc>
        <w:tc>
          <w:tcPr>
            <w:tcW w:w="1559" w:type="dxa"/>
          </w:tcPr>
          <w:p w14:paraId="1FB53B23" w14:textId="1BB3B0A6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330"/>
                <w:kern w:val="0"/>
                <w:sz w:val="22"/>
                <w:szCs w:val="28"/>
                <w:fitText w:val="1100" w:id="-388764913"/>
              </w:rPr>
              <w:t>所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388764913"/>
              </w:rPr>
              <w:t>属</w:t>
            </w:r>
          </w:p>
        </w:tc>
        <w:tc>
          <w:tcPr>
            <w:tcW w:w="5494" w:type="dxa"/>
          </w:tcPr>
          <w:p w14:paraId="48A22EDA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A63E48" w14:paraId="62B739E9" w14:textId="0F525B88" w:rsidTr="00D33806">
        <w:tc>
          <w:tcPr>
            <w:tcW w:w="2689" w:type="dxa"/>
            <w:vMerge/>
          </w:tcPr>
          <w:p w14:paraId="713C6FBB" w14:textId="77777777" w:rsidR="00A63E48" w:rsidRDefault="00A63E48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559" w:type="dxa"/>
          </w:tcPr>
          <w:p w14:paraId="36973ACA" w14:textId="3B826033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100" w:id="-388764914"/>
              </w:rPr>
              <w:t>職氏</w:t>
            </w:r>
            <w:r w:rsidRPr="00D33806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388764914"/>
              </w:rPr>
              <w:t>名</w:t>
            </w:r>
          </w:p>
        </w:tc>
        <w:tc>
          <w:tcPr>
            <w:tcW w:w="5494" w:type="dxa"/>
          </w:tcPr>
          <w:p w14:paraId="658E321E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A63E48" w14:paraId="5CC4C456" w14:textId="0C44CAA6" w:rsidTr="00D33806">
        <w:tc>
          <w:tcPr>
            <w:tcW w:w="2689" w:type="dxa"/>
            <w:vMerge/>
          </w:tcPr>
          <w:p w14:paraId="3034C721" w14:textId="77777777" w:rsidR="00A63E48" w:rsidRDefault="00A63E48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559" w:type="dxa"/>
          </w:tcPr>
          <w:p w14:paraId="73C80DC2" w14:textId="0E9A23A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14"/>
                <w:kern w:val="0"/>
                <w:sz w:val="22"/>
                <w:szCs w:val="28"/>
                <w:fitText w:val="1100" w:id="-388764915"/>
              </w:rPr>
              <w:t>電話・FA</w:t>
            </w:r>
            <w:r w:rsidRPr="00D33806">
              <w:rPr>
                <w:rFonts w:ascii="ＭＳ 明朝" w:eastAsia="ＭＳ 明朝" w:hAnsi="ＭＳ 明朝" w:hint="eastAsia"/>
                <w:spacing w:val="-1"/>
                <w:kern w:val="0"/>
                <w:sz w:val="22"/>
                <w:szCs w:val="28"/>
                <w:fitText w:val="1100" w:id="-388764915"/>
              </w:rPr>
              <w:t>X</w:t>
            </w:r>
          </w:p>
        </w:tc>
        <w:tc>
          <w:tcPr>
            <w:tcW w:w="5494" w:type="dxa"/>
          </w:tcPr>
          <w:p w14:paraId="461F030B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A63E48" w14:paraId="32DF87A1" w14:textId="0AB5D8BE" w:rsidTr="00D33806">
        <w:tc>
          <w:tcPr>
            <w:tcW w:w="2689" w:type="dxa"/>
            <w:vMerge/>
          </w:tcPr>
          <w:p w14:paraId="189EDC05" w14:textId="77777777" w:rsidR="00A63E48" w:rsidRDefault="00A63E48" w:rsidP="00E920B0">
            <w:pPr>
              <w:ind w:right="-108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559" w:type="dxa"/>
          </w:tcPr>
          <w:p w14:paraId="216B77CC" w14:textId="233E3FD6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  <w:r w:rsidRPr="00D33806">
              <w:rPr>
                <w:rFonts w:ascii="ＭＳ 明朝" w:eastAsia="ＭＳ 明朝" w:hAnsi="ＭＳ 明朝" w:hint="eastAsia"/>
                <w:spacing w:val="87"/>
                <w:kern w:val="0"/>
                <w:sz w:val="22"/>
                <w:szCs w:val="28"/>
                <w:fitText w:val="1100" w:id="-388764916"/>
              </w:rPr>
              <w:t>E-mai</w:t>
            </w:r>
            <w:r w:rsidRPr="00D33806">
              <w:rPr>
                <w:rFonts w:ascii="ＭＳ 明朝" w:eastAsia="ＭＳ 明朝" w:hAnsi="ＭＳ 明朝" w:hint="eastAsia"/>
                <w:spacing w:val="5"/>
                <w:kern w:val="0"/>
                <w:sz w:val="22"/>
                <w:szCs w:val="28"/>
                <w:fitText w:val="1100" w:id="-388764916"/>
              </w:rPr>
              <w:t>l</w:t>
            </w:r>
          </w:p>
        </w:tc>
        <w:tc>
          <w:tcPr>
            <w:tcW w:w="5494" w:type="dxa"/>
          </w:tcPr>
          <w:p w14:paraId="7D48A0D3" w14:textId="77777777" w:rsidR="00A63E48" w:rsidRDefault="00A63E48" w:rsidP="00E920B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310F0493" w14:textId="6B3ECDE8" w:rsidR="00893F59" w:rsidRDefault="00E920B0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※別紙添付可</w:t>
      </w:r>
    </w:p>
    <w:p w14:paraId="7D5BF8B5" w14:textId="417092F3" w:rsidR="00A63E48" w:rsidRDefault="00A63E48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＜添付資料＞</w:t>
      </w:r>
    </w:p>
    <w:p w14:paraId="35D456BD" w14:textId="7DF2F4B4" w:rsidR="00A63E48" w:rsidRDefault="00A63E48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□委任状（</w:t>
      </w:r>
      <w:r w:rsidR="00227218">
        <w:rPr>
          <w:rFonts w:ascii="ＭＳ 明朝" w:eastAsia="ＭＳ 明朝" w:hAnsi="ＭＳ 明朝" w:hint="eastAsia"/>
          <w:sz w:val="22"/>
          <w:szCs w:val="28"/>
        </w:rPr>
        <w:t>様式第２号</w:t>
      </w:r>
      <w:r>
        <w:rPr>
          <w:rFonts w:ascii="ＭＳ 明朝" w:eastAsia="ＭＳ 明朝" w:hAnsi="ＭＳ 明朝" w:hint="eastAsia"/>
          <w:sz w:val="22"/>
          <w:szCs w:val="28"/>
        </w:rPr>
        <w:t>）※代理人が申し込む場合</w:t>
      </w:r>
    </w:p>
    <w:p w14:paraId="2E010937" w14:textId="5A2F308A" w:rsidR="00A63E48" w:rsidRDefault="00A63E48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□会社（団体）概要（</w:t>
      </w:r>
      <w:r w:rsidR="00227218">
        <w:rPr>
          <w:rFonts w:ascii="ＭＳ 明朝" w:eastAsia="ＭＳ 明朝" w:hAnsi="ＭＳ 明朝" w:hint="eastAsia"/>
          <w:sz w:val="22"/>
          <w:szCs w:val="28"/>
        </w:rPr>
        <w:t>様式第３号</w:t>
      </w:r>
      <w:r>
        <w:rPr>
          <w:rFonts w:ascii="ＭＳ 明朝" w:eastAsia="ＭＳ 明朝" w:hAnsi="ＭＳ 明朝" w:hint="eastAsia"/>
          <w:sz w:val="22"/>
          <w:szCs w:val="28"/>
        </w:rPr>
        <w:t>）</w:t>
      </w:r>
    </w:p>
    <w:p w14:paraId="0993ADDC" w14:textId="3125A0AD" w:rsidR="00A63E48" w:rsidRDefault="00A63E48" w:rsidP="00893F59">
      <w:pPr>
        <w:ind w:right="88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□法令</w:t>
      </w:r>
      <w:r w:rsidR="005A7A45">
        <w:rPr>
          <w:rFonts w:ascii="ＭＳ 明朝" w:eastAsia="ＭＳ 明朝" w:hAnsi="ＭＳ 明朝" w:hint="eastAsia"/>
          <w:sz w:val="22"/>
          <w:szCs w:val="28"/>
        </w:rPr>
        <w:t>遵守</w:t>
      </w:r>
      <w:r>
        <w:rPr>
          <w:rFonts w:ascii="ＭＳ 明朝" w:eastAsia="ＭＳ 明朝" w:hAnsi="ＭＳ 明朝" w:hint="eastAsia"/>
          <w:sz w:val="22"/>
          <w:szCs w:val="28"/>
        </w:rPr>
        <w:t>状況等申告書（</w:t>
      </w:r>
      <w:r w:rsidR="00227218">
        <w:rPr>
          <w:rFonts w:ascii="ＭＳ 明朝" w:eastAsia="ＭＳ 明朝" w:hAnsi="ＭＳ 明朝" w:hint="eastAsia"/>
          <w:sz w:val="22"/>
          <w:szCs w:val="28"/>
        </w:rPr>
        <w:t>様式第４号</w:t>
      </w:r>
      <w:r>
        <w:rPr>
          <w:rFonts w:ascii="ＭＳ 明朝" w:eastAsia="ＭＳ 明朝" w:hAnsi="ＭＳ 明朝" w:hint="eastAsia"/>
          <w:sz w:val="22"/>
          <w:szCs w:val="28"/>
        </w:rPr>
        <w:t>）</w:t>
      </w:r>
    </w:p>
    <w:p w14:paraId="3CD663CA" w14:textId="65CD5E28" w:rsidR="00A63E48" w:rsidRDefault="00A63E48" w:rsidP="00A63E48">
      <w:pPr>
        <w:ind w:right="107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□誓約書（</w:t>
      </w:r>
      <w:r w:rsidR="00227218">
        <w:rPr>
          <w:rFonts w:ascii="ＭＳ 明朝" w:eastAsia="ＭＳ 明朝" w:hAnsi="ＭＳ 明朝" w:hint="eastAsia"/>
          <w:sz w:val="22"/>
          <w:szCs w:val="28"/>
        </w:rPr>
        <w:t>様式第５号</w:t>
      </w:r>
      <w:r>
        <w:rPr>
          <w:rFonts w:ascii="ＭＳ 明朝" w:eastAsia="ＭＳ 明朝" w:hAnsi="ＭＳ 明朝" w:hint="eastAsia"/>
          <w:sz w:val="22"/>
          <w:szCs w:val="28"/>
        </w:rPr>
        <w:t>）</w:t>
      </w:r>
    </w:p>
    <w:p w14:paraId="55FFD92C" w14:textId="0BF41C6E" w:rsidR="00A63E48" w:rsidRDefault="00A63E48" w:rsidP="00A63E48">
      <w:pPr>
        <w:ind w:right="107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□印鑑証明書</w:t>
      </w:r>
    </w:p>
    <w:p w14:paraId="4A0A5DB8" w14:textId="0723029C" w:rsidR="00A63E48" w:rsidRDefault="00A63E48" w:rsidP="00A63E48">
      <w:pPr>
        <w:ind w:right="107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□登記事項証明書（商業登記簿謄本）</w:t>
      </w:r>
    </w:p>
    <w:p w14:paraId="44B766FC" w14:textId="19CB73C0" w:rsidR="00A63E48" w:rsidRDefault="00A63E48" w:rsidP="00A63E48">
      <w:pPr>
        <w:ind w:right="107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□法人税、法人事業税、消費税及び地方消費税の納税証明書</w:t>
      </w:r>
    </w:p>
    <w:p w14:paraId="64618FFD" w14:textId="650E1946" w:rsidR="00A63E48" w:rsidRDefault="00A63E48" w:rsidP="00A63E48">
      <w:pPr>
        <w:ind w:right="107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□直近３か年の決算報告書類</w:t>
      </w:r>
    </w:p>
    <w:p w14:paraId="53E8035F" w14:textId="3ED95DE1" w:rsidR="00A63E48" w:rsidRPr="00893F59" w:rsidRDefault="00A63E48" w:rsidP="00A63E48">
      <w:pPr>
        <w:ind w:right="107"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（貸借対照表、損益計算書及び株主資本等変動計算書。上場企業の場合は有価証券報告書）</w:t>
      </w:r>
    </w:p>
    <w:sectPr w:rsidR="00A63E48" w:rsidRPr="00893F59" w:rsidSect="00A63E48">
      <w:pgSz w:w="11906" w:h="16838"/>
      <w:pgMar w:top="1440" w:right="1077" w:bottom="1440" w:left="1077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D1B16" w14:textId="77777777" w:rsidR="00E33BA5" w:rsidRDefault="00E33BA5" w:rsidP="00893F59">
      <w:r>
        <w:separator/>
      </w:r>
    </w:p>
  </w:endnote>
  <w:endnote w:type="continuationSeparator" w:id="0">
    <w:p w14:paraId="6CAD05F7" w14:textId="77777777" w:rsidR="00E33BA5" w:rsidRDefault="00E33BA5" w:rsidP="0089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411C1" w14:textId="77777777" w:rsidR="00E33BA5" w:rsidRDefault="00E33BA5" w:rsidP="00893F59">
      <w:r>
        <w:separator/>
      </w:r>
    </w:p>
  </w:footnote>
  <w:footnote w:type="continuationSeparator" w:id="0">
    <w:p w14:paraId="2CD1B11A" w14:textId="77777777" w:rsidR="00E33BA5" w:rsidRDefault="00E33BA5" w:rsidP="00893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50"/>
    <w:rsid w:val="00227218"/>
    <w:rsid w:val="002C25CB"/>
    <w:rsid w:val="00304DBB"/>
    <w:rsid w:val="00394289"/>
    <w:rsid w:val="005A234B"/>
    <w:rsid w:val="005A7A45"/>
    <w:rsid w:val="005B16CE"/>
    <w:rsid w:val="005E0EB1"/>
    <w:rsid w:val="00600A7E"/>
    <w:rsid w:val="007C38BF"/>
    <w:rsid w:val="00834050"/>
    <w:rsid w:val="00893F59"/>
    <w:rsid w:val="008E3B7B"/>
    <w:rsid w:val="009A66E6"/>
    <w:rsid w:val="00A63E48"/>
    <w:rsid w:val="00AD32DF"/>
    <w:rsid w:val="00B374CF"/>
    <w:rsid w:val="00BE215F"/>
    <w:rsid w:val="00CE69D9"/>
    <w:rsid w:val="00D33806"/>
    <w:rsid w:val="00E33BA5"/>
    <w:rsid w:val="00E920B0"/>
    <w:rsid w:val="00F0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74F8D"/>
  <w15:chartTrackingRefBased/>
  <w15:docId w15:val="{6750064D-64D1-4459-BD86-F6F1E5E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40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0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0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0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0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0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0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0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40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40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40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40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40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4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0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40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40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40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40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40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40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405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3F5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3F59"/>
  </w:style>
  <w:style w:type="paragraph" w:styleId="ac">
    <w:name w:val="footer"/>
    <w:basedOn w:val="a"/>
    <w:link w:val="ad"/>
    <w:uiPriority w:val="99"/>
    <w:unhideWhenUsed/>
    <w:rsid w:val="00893F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3F59"/>
  </w:style>
  <w:style w:type="table" w:styleId="ae">
    <w:name w:val="Table Grid"/>
    <w:basedOn w:val="a1"/>
    <w:uiPriority w:val="39"/>
    <w:rsid w:val="00E92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iwate-pu.ac.jp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横澤　海斗</dc:creator>
  <cp:keywords/>
  <dc:description/>
  <cp:lastModifiedBy>横澤　海斗</cp:lastModifiedBy>
  <cp:revision>2</cp:revision>
  <dcterms:created xsi:type="dcterms:W3CDTF">2026-09-09T04:32:00Z</dcterms:created>
  <dcterms:modified xsi:type="dcterms:W3CDTF">2026-09-09T04:32:00Z</dcterms:modified>
</cp:coreProperties>
</file>