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318EB" w14:textId="77777777" w:rsidR="00346DA5" w:rsidRPr="00FE673F" w:rsidRDefault="00346DA5" w:rsidP="00346DA5">
      <w:pPr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（入札書様式）</w:t>
      </w:r>
    </w:p>
    <w:p w14:paraId="40EFE0BD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p w14:paraId="4D8D85AE" w14:textId="77777777" w:rsidR="00346DA5" w:rsidRPr="00FE673F" w:rsidRDefault="00346DA5" w:rsidP="00346DA5">
      <w:pPr>
        <w:jc w:val="center"/>
        <w:rPr>
          <w:rFonts w:ascii="ＭＳ 明朝" w:eastAsia="ＭＳ 明朝" w:hAnsi="ＭＳ 明朝"/>
          <w:sz w:val="28"/>
          <w:szCs w:val="28"/>
        </w:rPr>
      </w:pPr>
      <w:r w:rsidRPr="00FE673F">
        <w:rPr>
          <w:rFonts w:ascii="ＭＳ 明朝" w:eastAsia="ＭＳ 明朝" w:hAnsi="ＭＳ 明朝" w:hint="eastAsia"/>
          <w:sz w:val="28"/>
          <w:szCs w:val="28"/>
        </w:rPr>
        <w:t>入　　札　　書</w:t>
      </w:r>
    </w:p>
    <w:p w14:paraId="494E47F1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p w14:paraId="5B2AB952" w14:textId="77777777" w:rsidR="00346DA5" w:rsidRPr="00FE673F" w:rsidRDefault="00346DA5" w:rsidP="00346DA5">
      <w:pPr>
        <w:jc w:val="right"/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令和　　年　　月　　日</w:t>
      </w:r>
    </w:p>
    <w:p w14:paraId="111477A7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p w14:paraId="593EF49E" w14:textId="77777777" w:rsidR="00346DA5" w:rsidRPr="00FE673F" w:rsidRDefault="00346DA5" w:rsidP="00346DA5">
      <w:pPr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公立大学法人岩手県立大学理事長　様</w:t>
      </w:r>
    </w:p>
    <w:p w14:paraId="5F3B3F04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p w14:paraId="7EED72B0" w14:textId="77777777" w:rsidR="00346DA5" w:rsidRPr="00FE673F" w:rsidRDefault="00346DA5" w:rsidP="00346DA5">
      <w:pPr>
        <w:ind w:firstLineChars="1775" w:firstLine="3550"/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所在地又は住所</w:t>
      </w:r>
    </w:p>
    <w:p w14:paraId="7655BBE7" w14:textId="77777777" w:rsidR="00346DA5" w:rsidRPr="00FE673F" w:rsidRDefault="00346DA5" w:rsidP="00346DA5">
      <w:pPr>
        <w:ind w:firstLineChars="1775" w:firstLine="3550"/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商号又は名称</w:t>
      </w:r>
    </w:p>
    <w:p w14:paraId="52167165" w14:textId="77777777" w:rsidR="00346DA5" w:rsidRPr="00FE673F" w:rsidRDefault="00346DA5" w:rsidP="00346DA5">
      <w:pPr>
        <w:ind w:firstLineChars="1775" w:firstLine="3550"/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代表者氏名　　　　　　　　　　　　　印</w:t>
      </w:r>
    </w:p>
    <w:p w14:paraId="42091FDC" w14:textId="77777777" w:rsidR="00346DA5" w:rsidRPr="00FE673F" w:rsidRDefault="00346DA5" w:rsidP="00346DA5">
      <w:pPr>
        <w:ind w:firstLineChars="1775" w:firstLine="3550"/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（代理人氏名）　　　　　　　　　　（印）</w:t>
      </w:r>
    </w:p>
    <w:p w14:paraId="73181189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p w14:paraId="7D65B412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tbl>
      <w:tblPr>
        <w:tblStyle w:val="ae"/>
        <w:tblpPr w:leftFromText="142" w:rightFromText="142" w:vertAnchor="text" w:horzAnchor="margin" w:tblpX="108" w:tblpY="253"/>
        <w:tblW w:w="0" w:type="auto"/>
        <w:tblLook w:val="04A0" w:firstRow="1" w:lastRow="0" w:firstColumn="1" w:lastColumn="0" w:noHBand="0" w:noVBand="1"/>
      </w:tblPr>
      <w:tblGrid>
        <w:gridCol w:w="1606"/>
        <w:gridCol w:w="580"/>
        <w:gridCol w:w="580"/>
        <w:gridCol w:w="580"/>
        <w:gridCol w:w="581"/>
        <w:gridCol w:w="581"/>
        <w:gridCol w:w="581"/>
        <w:gridCol w:w="581"/>
        <w:gridCol w:w="581"/>
        <w:gridCol w:w="581"/>
        <w:gridCol w:w="1672"/>
      </w:tblGrid>
      <w:tr w:rsidR="00346DA5" w:rsidRPr="00FE673F" w14:paraId="45D9264E" w14:textId="77777777" w:rsidTr="00D1249E">
        <w:trPr>
          <w:trHeight w:val="1417"/>
        </w:trPr>
        <w:tc>
          <w:tcPr>
            <w:tcW w:w="1769" w:type="dxa"/>
            <w:tcBorders>
              <w:top w:val="nil"/>
              <w:left w:val="nil"/>
              <w:bottom w:val="nil"/>
            </w:tcBorders>
            <w:vAlign w:val="center"/>
          </w:tcPr>
          <w:p w14:paraId="41BA07C2" w14:textId="77777777" w:rsidR="00346DA5" w:rsidRPr="00FE673F" w:rsidRDefault="00346DA5" w:rsidP="00D1249E">
            <w:pPr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 w:rsidRPr="00FE673F">
              <w:rPr>
                <w:rFonts w:ascii="ＭＳ 明朝" w:eastAsia="ＭＳ 明朝" w:hAnsi="ＭＳ 明朝" w:hint="eastAsia"/>
                <w:sz w:val="28"/>
                <w:szCs w:val="28"/>
              </w:rPr>
              <w:t>一金</w:t>
            </w:r>
          </w:p>
        </w:tc>
        <w:tc>
          <w:tcPr>
            <w:tcW w:w="603" w:type="dxa"/>
            <w:tcBorders>
              <w:right w:val="dashSmallGap" w:sz="4" w:space="0" w:color="auto"/>
            </w:tcBorders>
          </w:tcPr>
          <w:p w14:paraId="18C862A3" w14:textId="77777777" w:rsidR="00346DA5" w:rsidRPr="00FE673F" w:rsidRDefault="00346DA5" w:rsidP="00D1249E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E673F">
              <w:rPr>
                <w:rFonts w:ascii="ＭＳ 明朝" w:eastAsia="ＭＳ 明朝" w:hAnsi="ＭＳ 明朝" w:hint="eastAsia"/>
                <w:sz w:val="21"/>
                <w:szCs w:val="21"/>
              </w:rPr>
              <w:t>億</w:t>
            </w:r>
          </w:p>
        </w:tc>
        <w:tc>
          <w:tcPr>
            <w:tcW w:w="60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A7CD3CA" w14:textId="77777777" w:rsidR="00346DA5" w:rsidRPr="00FE673F" w:rsidRDefault="00346DA5" w:rsidP="00D1249E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E673F">
              <w:rPr>
                <w:rFonts w:ascii="ＭＳ 明朝" w:eastAsia="ＭＳ 明朝" w:hAnsi="ＭＳ 明朝" w:hint="eastAsia"/>
                <w:sz w:val="21"/>
                <w:szCs w:val="21"/>
              </w:rPr>
              <w:t>千</w:t>
            </w:r>
          </w:p>
        </w:tc>
        <w:tc>
          <w:tcPr>
            <w:tcW w:w="603" w:type="dxa"/>
            <w:tcBorders>
              <w:left w:val="dashSmallGap" w:sz="4" w:space="0" w:color="auto"/>
            </w:tcBorders>
          </w:tcPr>
          <w:p w14:paraId="01D5DEA7" w14:textId="77777777" w:rsidR="00346DA5" w:rsidRPr="00FE673F" w:rsidRDefault="00346DA5" w:rsidP="00D1249E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E673F">
              <w:rPr>
                <w:rFonts w:ascii="ＭＳ 明朝" w:eastAsia="ＭＳ 明朝" w:hAnsi="ＭＳ 明朝" w:hint="eastAsia"/>
                <w:sz w:val="21"/>
                <w:szCs w:val="21"/>
              </w:rPr>
              <w:t>百</w:t>
            </w:r>
          </w:p>
        </w:tc>
        <w:tc>
          <w:tcPr>
            <w:tcW w:w="603" w:type="dxa"/>
            <w:tcBorders>
              <w:right w:val="dashSmallGap" w:sz="4" w:space="0" w:color="auto"/>
            </w:tcBorders>
          </w:tcPr>
          <w:p w14:paraId="04CB6039" w14:textId="77777777" w:rsidR="00346DA5" w:rsidRPr="00FE673F" w:rsidRDefault="00346DA5" w:rsidP="00D1249E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E673F">
              <w:rPr>
                <w:rFonts w:ascii="ＭＳ 明朝" w:eastAsia="ＭＳ 明朝" w:hAnsi="ＭＳ 明朝" w:hint="eastAsia"/>
                <w:sz w:val="21"/>
                <w:szCs w:val="21"/>
              </w:rPr>
              <w:t>十</w:t>
            </w:r>
          </w:p>
        </w:tc>
        <w:tc>
          <w:tcPr>
            <w:tcW w:w="60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9371CFD" w14:textId="77777777" w:rsidR="00346DA5" w:rsidRPr="00FE673F" w:rsidRDefault="00346DA5" w:rsidP="00D1249E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E673F">
              <w:rPr>
                <w:rFonts w:ascii="ＭＳ 明朝" w:eastAsia="ＭＳ 明朝" w:hAnsi="ＭＳ 明朝" w:hint="eastAsia"/>
                <w:sz w:val="21"/>
                <w:szCs w:val="21"/>
              </w:rPr>
              <w:t>万</w:t>
            </w:r>
          </w:p>
        </w:tc>
        <w:tc>
          <w:tcPr>
            <w:tcW w:w="603" w:type="dxa"/>
            <w:tcBorders>
              <w:left w:val="dashSmallGap" w:sz="4" w:space="0" w:color="auto"/>
            </w:tcBorders>
          </w:tcPr>
          <w:p w14:paraId="225FDBD0" w14:textId="77777777" w:rsidR="00346DA5" w:rsidRPr="00FE673F" w:rsidRDefault="00346DA5" w:rsidP="00D1249E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E673F">
              <w:rPr>
                <w:rFonts w:ascii="ＭＳ 明朝" w:eastAsia="ＭＳ 明朝" w:hAnsi="ＭＳ 明朝" w:hint="eastAsia"/>
                <w:sz w:val="21"/>
                <w:szCs w:val="21"/>
              </w:rPr>
              <w:t>千</w:t>
            </w:r>
          </w:p>
        </w:tc>
        <w:tc>
          <w:tcPr>
            <w:tcW w:w="603" w:type="dxa"/>
            <w:tcBorders>
              <w:right w:val="dashSmallGap" w:sz="4" w:space="0" w:color="auto"/>
            </w:tcBorders>
          </w:tcPr>
          <w:p w14:paraId="528070D6" w14:textId="77777777" w:rsidR="00346DA5" w:rsidRPr="00FE673F" w:rsidRDefault="00346DA5" w:rsidP="00D1249E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E673F">
              <w:rPr>
                <w:rFonts w:ascii="ＭＳ 明朝" w:eastAsia="ＭＳ 明朝" w:hAnsi="ＭＳ 明朝" w:hint="eastAsia"/>
                <w:sz w:val="21"/>
                <w:szCs w:val="21"/>
              </w:rPr>
              <w:t>百</w:t>
            </w:r>
          </w:p>
        </w:tc>
        <w:tc>
          <w:tcPr>
            <w:tcW w:w="60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475B67C" w14:textId="77777777" w:rsidR="00346DA5" w:rsidRPr="00FE673F" w:rsidRDefault="00346DA5" w:rsidP="00D1249E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E673F">
              <w:rPr>
                <w:rFonts w:ascii="ＭＳ 明朝" w:eastAsia="ＭＳ 明朝" w:hAnsi="ＭＳ 明朝" w:hint="eastAsia"/>
                <w:sz w:val="21"/>
                <w:szCs w:val="21"/>
              </w:rPr>
              <w:t>十</w:t>
            </w:r>
          </w:p>
        </w:tc>
        <w:tc>
          <w:tcPr>
            <w:tcW w:w="603" w:type="dxa"/>
            <w:tcBorders>
              <w:left w:val="dashSmallGap" w:sz="4" w:space="0" w:color="auto"/>
            </w:tcBorders>
          </w:tcPr>
          <w:p w14:paraId="52E6665F" w14:textId="77777777" w:rsidR="00346DA5" w:rsidRPr="00FE673F" w:rsidRDefault="00346DA5" w:rsidP="00D1249E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E673F">
              <w:rPr>
                <w:rFonts w:ascii="ＭＳ 明朝" w:eastAsia="ＭＳ 明朝" w:hAnsi="ＭＳ 明朝" w:hint="eastAsia"/>
                <w:sz w:val="21"/>
                <w:szCs w:val="21"/>
              </w:rPr>
              <w:t>一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6BF2349C" w14:textId="77777777" w:rsidR="00346DA5" w:rsidRPr="00FE673F" w:rsidRDefault="00346DA5" w:rsidP="00D1249E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FE673F">
              <w:rPr>
                <w:rFonts w:ascii="ＭＳ 明朝" w:eastAsia="ＭＳ 明朝" w:hAnsi="ＭＳ 明朝" w:hint="eastAsia"/>
                <w:sz w:val="28"/>
                <w:szCs w:val="28"/>
              </w:rPr>
              <w:t>円</w:t>
            </w:r>
          </w:p>
        </w:tc>
      </w:tr>
    </w:tbl>
    <w:p w14:paraId="369F4BE3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p w14:paraId="182F1D3B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p w14:paraId="62812B23" w14:textId="77777777" w:rsidR="00346DA5" w:rsidRPr="00FE673F" w:rsidRDefault="00346DA5" w:rsidP="00346DA5">
      <w:pPr>
        <w:rPr>
          <w:rFonts w:ascii="ＭＳ 明朝" w:eastAsia="ＭＳ 明朝" w:hAnsi="ＭＳ 明朝"/>
          <w:kern w:val="0"/>
          <w:szCs w:val="24"/>
        </w:rPr>
      </w:pPr>
      <w:r w:rsidRPr="00FE673F">
        <w:rPr>
          <w:rFonts w:ascii="ＭＳ 明朝" w:eastAsia="ＭＳ 明朝" w:hAnsi="ＭＳ 明朝" w:hint="eastAsia"/>
        </w:rPr>
        <w:t xml:space="preserve">件　　名　　</w:t>
      </w:r>
      <w:r w:rsidRPr="00FE673F">
        <w:rPr>
          <w:rFonts w:ascii="ＭＳ 明朝" w:eastAsia="ＭＳ 明朝" w:hAnsi="ＭＳ 明朝" w:hint="eastAsia"/>
          <w:kern w:val="0"/>
          <w:szCs w:val="24"/>
        </w:rPr>
        <w:t>情報端末（語学学習室等）調達</w:t>
      </w:r>
    </w:p>
    <w:p w14:paraId="1060BB3B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p w14:paraId="69FB6DEB" w14:textId="77777777" w:rsidR="00346DA5" w:rsidRPr="00FE673F" w:rsidRDefault="00346DA5" w:rsidP="00346DA5">
      <w:pPr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 xml:space="preserve">数　　量　　</w:t>
      </w:r>
      <w:r w:rsidRPr="00FE673F">
        <w:rPr>
          <w:rFonts w:ascii="ＭＳ 明朝" w:eastAsia="ＭＳ 明朝" w:hAnsi="ＭＳ 明朝" w:hint="eastAsia"/>
          <w:sz w:val="19"/>
          <w:szCs w:val="19"/>
        </w:rPr>
        <w:t>一式</w:t>
      </w:r>
    </w:p>
    <w:p w14:paraId="6DB4C602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p w14:paraId="4B1D1B4F" w14:textId="77777777" w:rsidR="00346DA5" w:rsidRPr="00FE673F" w:rsidRDefault="00346DA5" w:rsidP="00346DA5">
      <w:pPr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 xml:space="preserve">納入期限　　</w:t>
      </w:r>
      <w:r w:rsidRPr="00FE673F">
        <w:rPr>
          <w:rFonts w:ascii="ＭＳ 明朝" w:eastAsia="ＭＳ 明朝" w:hAnsi="ＭＳ 明朝" w:hint="eastAsia"/>
          <w:szCs w:val="20"/>
        </w:rPr>
        <w:t>令和９年１月29日（金）</w:t>
      </w:r>
    </w:p>
    <w:p w14:paraId="36AD84C9" w14:textId="77777777" w:rsidR="00346DA5" w:rsidRPr="00FE673F" w:rsidRDefault="00346DA5" w:rsidP="00346DA5">
      <w:pPr>
        <w:widowControl/>
        <w:jc w:val="left"/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/>
        </w:rPr>
        <w:br w:type="page"/>
      </w:r>
    </w:p>
    <w:p w14:paraId="39CBD9C1" w14:textId="77777777" w:rsidR="00346DA5" w:rsidRPr="00FE673F" w:rsidRDefault="00346DA5" w:rsidP="00346DA5">
      <w:pPr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lastRenderedPageBreak/>
        <w:t>（委任状様式）</w:t>
      </w:r>
    </w:p>
    <w:p w14:paraId="5C6D8692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p w14:paraId="70D0777D" w14:textId="77777777" w:rsidR="00346DA5" w:rsidRPr="00FE673F" w:rsidRDefault="00346DA5" w:rsidP="00346DA5">
      <w:pPr>
        <w:jc w:val="center"/>
        <w:rPr>
          <w:rFonts w:ascii="ＭＳ 明朝" w:eastAsia="ＭＳ 明朝" w:hAnsi="ＭＳ 明朝"/>
          <w:sz w:val="28"/>
          <w:szCs w:val="28"/>
        </w:rPr>
      </w:pPr>
      <w:r w:rsidRPr="00FE673F">
        <w:rPr>
          <w:rFonts w:ascii="ＭＳ 明朝" w:eastAsia="ＭＳ 明朝" w:hAnsi="ＭＳ 明朝" w:hint="eastAsia"/>
          <w:sz w:val="28"/>
          <w:szCs w:val="28"/>
        </w:rPr>
        <w:t>委　　任　　状</w:t>
      </w:r>
    </w:p>
    <w:p w14:paraId="0884D832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p w14:paraId="6B66AB49" w14:textId="77777777" w:rsidR="00346DA5" w:rsidRPr="00FE673F" w:rsidRDefault="00346DA5" w:rsidP="00346DA5">
      <w:pPr>
        <w:jc w:val="right"/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令和　　年　　月　　日</w:t>
      </w:r>
    </w:p>
    <w:p w14:paraId="5CC60767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p w14:paraId="3416EC3C" w14:textId="77777777" w:rsidR="00346DA5" w:rsidRPr="00FE673F" w:rsidRDefault="00346DA5" w:rsidP="00346DA5">
      <w:pPr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公立大学法人岩手県立大学理事長　様</w:t>
      </w:r>
    </w:p>
    <w:p w14:paraId="6E719043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p w14:paraId="15B84BB6" w14:textId="77777777" w:rsidR="00346DA5" w:rsidRPr="00FE673F" w:rsidRDefault="00346DA5" w:rsidP="00346DA5">
      <w:pPr>
        <w:ind w:firstLineChars="1383" w:firstLine="2766"/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委任者　所在地又は住所</w:t>
      </w:r>
    </w:p>
    <w:p w14:paraId="5A3D31D9" w14:textId="77777777" w:rsidR="00346DA5" w:rsidRPr="00FE673F" w:rsidRDefault="00346DA5" w:rsidP="00346DA5">
      <w:pPr>
        <w:ind w:firstLineChars="1775" w:firstLine="3550"/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商号又は名称</w:t>
      </w:r>
    </w:p>
    <w:p w14:paraId="78AE3C87" w14:textId="77777777" w:rsidR="00346DA5" w:rsidRPr="00FE673F" w:rsidRDefault="00346DA5" w:rsidP="00346DA5">
      <w:pPr>
        <w:ind w:firstLineChars="1775" w:firstLine="3550"/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代表者氏名　　　　　　　　　　　　　　　印</w:t>
      </w:r>
    </w:p>
    <w:p w14:paraId="4F54FA0F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p w14:paraId="0A09E466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p w14:paraId="388BD374" w14:textId="77777777" w:rsidR="00346DA5" w:rsidRPr="00FE673F" w:rsidRDefault="00346DA5" w:rsidP="00346DA5">
      <w:pPr>
        <w:ind w:firstLineChars="100" w:firstLine="200"/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私は、下記の者を代理人として、次の権限を委任します。</w:t>
      </w:r>
    </w:p>
    <w:p w14:paraId="673BDE08" w14:textId="77777777" w:rsidR="00346DA5" w:rsidRPr="00FE673F" w:rsidRDefault="00346DA5" w:rsidP="00346DA5">
      <w:pPr>
        <w:ind w:firstLineChars="100" w:firstLine="200"/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 xml:space="preserve">入札件名　</w:t>
      </w:r>
      <w:r w:rsidRPr="00FE673F">
        <w:rPr>
          <w:rFonts w:ascii="ＭＳ 明朝" w:eastAsia="ＭＳ 明朝" w:hAnsi="ＭＳ 明朝" w:hint="eastAsia"/>
          <w:kern w:val="0"/>
          <w:szCs w:val="24"/>
        </w:rPr>
        <w:t>情報端末（語学学習室等）調達</w:t>
      </w:r>
    </w:p>
    <w:p w14:paraId="7EC1D163" w14:textId="77777777" w:rsidR="00346DA5" w:rsidRPr="00FE673F" w:rsidRDefault="00346DA5" w:rsidP="00346DA5">
      <w:pPr>
        <w:jc w:val="center"/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記</w:t>
      </w:r>
    </w:p>
    <w:p w14:paraId="6C8AC629" w14:textId="77777777" w:rsidR="00346DA5" w:rsidRPr="00FE673F" w:rsidRDefault="00346DA5" w:rsidP="00346DA5">
      <w:pPr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１　受任者</w:t>
      </w:r>
    </w:p>
    <w:p w14:paraId="22E11532" w14:textId="77777777" w:rsidR="00346DA5" w:rsidRPr="00FE673F" w:rsidRDefault="00346DA5" w:rsidP="00346DA5">
      <w:pPr>
        <w:ind w:firstLineChars="2746" w:firstLine="5492"/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受任者</w:t>
      </w:r>
    </w:p>
    <w:p w14:paraId="2FF6F435" w14:textId="77777777" w:rsidR="00346DA5" w:rsidRPr="00FE673F" w:rsidRDefault="00346DA5" w:rsidP="00346DA5">
      <w:pPr>
        <w:spacing w:line="240" w:lineRule="exact"/>
        <w:ind w:firstLineChars="2746" w:firstLine="5492"/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使用印</w:t>
      </w:r>
    </w:p>
    <w:tbl>
      <w:tblPr>
        <w:tblStyle w:val="ae"/>
        <w:tblpPr w:leftFromText="142" w:rightFromText="142" w:vertAnchor="text" w:horzAnchor="page" w:tblpX="7388" w:tblpY="97"/>
        <w:tblW w:w="0" w:type="auto"/>
        <w:tblLook w:val="04A0" w:firstRow="1" w:lastRow="0" w:firstColumn="1" w:lastColumn="0" w:noHBand="0" w:noVBand="1"/>
      </w:tblPr>
      <w:tblGrid>
        <w:gridCol w:w="1417"/>
      </w:tblGrid>
      <w:tr w:rsidR="00346DA5" w:rsidRPr="00FE673F" w14:paraId="0FB852A9" w14:textId="77777777" w:rsidTr="00D1249E">
        <w:trPr>
          <w:trHeight w:val="1304"/>
        </w:trPr>
        <w:tc>
          <w:tcPr>
            <w:tcW w:w="1417" w:type="dxa"/>
          </w:tcPr>
          <w:p w14:paraId="30037550" w14:textId="77777777" w:rsidR="00346DA5" w:rsidRPr="00FE673F" w:rsidRDefault="00346DA5" w:rsidP="00D1249E">
            <w:pPr>
              <w:rPr>
                <w:rFonts w:ascii="ＭＳ 明朝" w:eastAsia="ＭＳ 明朝" w:hAnsi="ＭＳ 明朝"/>
              </w:rPr>
            </w:pPr>
          </w:p>
        </w:tc>
      </w:tr>
    </w:tbl>
    <w:p w14:paraId="2D47D3A5" w14:textId="77777777" w:rsidR="00346DA5" w:rsidRPr="00FE673F" w:rsidRDefault="00346DA5" w:rsidP="00346DA5">
      <w:pPr>
        <w:ind w:firstLineChars="695" w:firstLine="1390"/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氏　名</w:t>
      </w:r>
    </w:p>
    <w:p w14:paraId="378F27E6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p w14:paraId="09FA7CEC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p w14:paraId="69971F75" w14:textId="77777777" w:rsidR="00346DA5" w:rsidRPr="00FE673F" w:rsidRDefault="00346DA5" w:rsidP="00346DA5">
      <w:pPr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２　委任事項</w:t>
      </w:r>
    </w:p>
    <w:p w14:paraId="659EAE68" w14:textId="77777777" w:rsidR="00346DA5" w:rsidRPr="00FE673F" w:rsidRDefault="00346DA5" w:rsidP="00346DA5">
      <w:pPr>
        <w:ind w:firstLineChars="100" w:firstLine="200"/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 xml:space="preserve">　入札及び見積に関する一切の権限</w:t>
      </w:r>
    </w:p>
    <w:p w14:paraId="1395C2FF" w14:textId="77777777" w:rsidR="00346DA5" w:rsidRPr="00FE673F" w:rsidRDefault="00346DA5" w:rsidP="00346DA5">
      <w:pPr>
        <w:rPr>
          <w:rFonts w:ascii="ＭＳ 明朝" w:eastAsia="ＭＳ 明朝" w:hAnsi="ＭＳ 明朝"/>
        </w:rPr>
      </w:pPr>
    </w:p>
    <w:p w14:paraId="736663BC" w14:textId="77777777" w:rsidR="00346DA5" w:rsidRPr="00FE673F" w:rsidRDefault="00346DA5" w:rsidP="00346DA5">
      <w:pPr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>３　委任期間</w:t>
      </w:r>
    </w:p>
    <w:p w14:paraId="3A0D1EDB" w14:textId="77777777" w:rsidR="00346DA5" w:rsidRPr="00FE673F" w:rsidRDefault="00346DA5" w:rsidP="00346DA5">
      <w:pPr>
        <w:ind w:firstLineChars="400" w:firstLine="800"/>
        <w:rPr>
          <w:rFonts w:ascii="ＭＳ 明朝" w:eastAsia="ＭＳ 明朝" w:hAnsi="ＭＳ 明朝"/>
        </w:rPr>
      </w:pPr>
      <w:r w:rsidRPr="00FE673F">
        <w:rPr>
          <w:rFonts w:ascii="ＭＳ 明朝" w:eastAsia="ＭＳ 明朝" w:hAnsi="ＭＳ 明朝" w:hint="eastAsia"/>
        </w:rPr>
        <w:t xml:space="preserve">　年　月　日　から　　　年　月　日　まで</w:t>
      </w:r>
    </w:p>
    <w:p w14:paraId="54311FB2" w14:textId="6340EA5E" w:rsidR="00304DBB" w:rsidRDefault="00304DBB" w:rsidP="00346DA5"/>
    <w:sectPr w:rsidR="00304D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EFD72" w14:textId="77777777" w:rsidR="006D6918" w:rsidRDefault="006D6918" w:rsidP="00346DA5">
      <w:r>
        <w:separator/>
      </w:r>
    </w:p>
  </w:endnote>
  <w:endnote w:type="continuationSeparator" w:id="0">
    <w:p w14:paraId="24E3550D" w14:textId="77777777" w:rsidR="006D6918" w:rsidRDefault="006D6918" w:rsidP="0034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7FE42" w14:textId="77777777" w:rsidR="006D6918" w:rsidRDefault="006D6918" w:rsidP="00346DA5">
      <w:r>
        <w:separator/>
      </w:r>
    </w:p>
  </w:footnote>
  <w:footnote w:type="continuationSeparator" w:id="0">
    <w:p w14:paraId="21A55DB8" w14:textId="77777777" w:rsidR="006D6918" w:rsidRDefault="006D6918" w:rsidP="00346D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8CA"/>
    <w:rsid w:val="00304DBB"/>
    <w:rsid w:val="00346DA5"/>
    <w:rsid w:val="00394289"/>
    <w:rsid w:val="005B16CE"/>
    <w:rsid w:val="006D6918"/>
    <w:rsid w:val="009858CA"/>
    <w:rsid w:val="00B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521D75"/>
  <w15:chartTrackingRefBased/>
  <w15:docId w15:val="{478FB7E2-CEFD-4A12-AC4D-631F5871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DA5"/>
    <w:pPr>
      <w:widowControl w:val="0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58CA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8C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8CA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58CA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58CA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58CA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58CA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58CA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58CA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58C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58C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58C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858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58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58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58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58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58C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58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85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58C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858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58CA"/>
    <w:pPr>
      <w:spacing w:before="160" w:after="160"/>
      <w:jc w:val="center"/>
    </w:pPr>
    <w:rPr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858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58CA"/>
    <w:pPr>
      <w:ind w:left="720"/>
      <w:contextualSpacing/>
      <w:jc w:val="left"/>
    </w:pPr>
    <w:rPr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9858C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5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858C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58C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46DA5"/>
    <w:pPr>
      <w:tabs>
        <w:tab w:val="center" w:pos="4252"/>
        <w:tab w:val="right" w:pos="8504"/>
      </w:tabs>
      <w:snapToGrid w:val="0"/>
      <w:jc w:val="left"/>
    </w:pPr>
    <w:rPr>
      <w:sz w:val="21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346DA5"/>
  </w:style>
  <w:style w:type="paragraph" w:styleId="ac">
    <w:name w:val="footer"/>
    <w:basedOn w:val="a"/>
    <w:link w:val="ad"/>
    <w:uiPriority w:val="99"/>
    <w:unhideWhenUsed/>
    <w:rsid w:val="00346DA5"/>
    <w:pPr>
      <w:tabs>
        <w:tab w:val="center" w:pos="4252"/>
        <w:tab w:val="right" w:pos="8504"/>
      </w:tabs>
      <w:snapToGrid w:val="0"/>
      <w:jc w:val="left"/>
    </w:pPr>
    <w:rPr>
      <w:sz w:val="21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346DA5"/>
  </w:style>
  <w:style w:type="table" w:styleId="ae">
    <w:name w:val="Table Grid"/>
    <w:basedOn w:val="a1"/>
    <w:uiPriority w:val="59"/>
    <w:rsid w:val="00346DA5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345</Characters>
  <Application>Microsoft Office Word</Application>
  <DocSecurity>0</DocSecurity>
  <Lines>2</Lines>
  <Paragraphs>1</Paragraphs>
  <ScaleCrop>false</ScaleCrop>
  <Company>iwate-pu.ac.jp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横澤　海斗</dc:creator>
  <cp:keywords/>
  <dc:description/>
  <cp:lastModifiedBy>横澤　海斗</cp:lastModifiedBy>
  <cp:revision>2</cp:revision>
  <dcterms:created xsi:type="dcterms:W3CDTF">2026-08-06T00:33:00Z</dcterms:created>
  <dcterms:modified xsi:type="dcterms:W3CDTF">2026-08-06T00:33:00Z</dcterms:modified>
</cp:coreProperties>
</file>