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606F9" w14:textId="77777777" w:rsidR="009E5752" w:rsidRDefault="009324BF">
      <w:pPr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4F5835F" wp14:editId="39BDCF4B">
                <wp:simplePos x="0" y="0"/>
                <wp:positionH relativeFrom="column">
                  <wp:posOffset>5334000</wp:posOffset>
                </wp:positionH>
                <wp:positionV relativeFrom="paragraph">
                  <wp:posOffset>-329565</wp:posOffset>
                </wp:positionV>
                <wp:extent cx="800100" cy="44386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4A9EA" w14:textId="77777777" w:rsidR="00492D7A" w:rsidRDefault="00492D7A" w:rsidP="00492D7A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7D575996" w14:textId="77777777" w:rsidR="00BF238A" w:rsidRPr="00492D7A" w:rsidRDefault="00986FAD" w:rsidP="00492D7A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Ｂ</w:t>
                            </w:r>
                            <w:r w:rsidR="00BF238A" w:rsidRPr="00542F66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-25.95pt;width:63pt;height:3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" o:allowincell="f">
                <v:textbox inset="0,0,0,0">
                  <w:txbxContent>
                    <w:p w:rsidR="00492D7A" w:rsidRDefault="00492D7A" w:rsidP="00492D7A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</w:p>
                    <w:p w:rsidR="00BF238A" w:rsidRPr="00492D7A" w:rsidRDefault="00986FAD" w:rsidP="00492D7A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Ｂ</w:t>
                      </w:r>
                      <w:r w:rsidR="00BF238A" w:rsidRPr="00542F66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BF238A">
        <w:rPr>
          <w:rFonts w:eastAsia="ＭＳ Ｐゴシック" w:hint="eastAsia"/>
          <w:sz w:val="28"/>
        </w:rPr>
        <w:t xml:space="preserve">                   </w:t>
      </w:r>
      <w:r w:rsidR="00F201ED">
        <w:rPr>
          <w:rFonts w:eastAsia="ＭＳ Ｐゴシック" w:hint="eastAsia"/>
          <w:sz w:val="28"/>
        </w:rPr>
        <w:t xml:space="preserve">　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研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究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計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画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書</w:t>
      </w:r>
    </w:p>
    <w:p w14:paraId="10F670CD" w14:textId="77777777" w:rsidR="00BF238A" w:rsidRDefault="00BF238A" w:rsidP="009E5752">
      <w:pPr>
        <w:ind w:rightChars="-10" w:right="-21" w:firstLineChars="2600" w:firstLine="7280"/>
        <w:rPr>
          <w:rFonts w:eastAsia="ＭＳ Ｐゴシック"/>
          <w:sz w:val="22"/>
        </w:rPr>
      </w:pPr>
      <w:r>
        <w:rPr>
          <w:rFonts w:eastAsia="ＭＳ Ｐゴシック" w:hint="eastAsia"/>
          <w:sz w:val="28"/>
        </w:rPr>
        <w:t xml:space="preserve"> </w:t>
      </w:r>
      <w:r w:rsidR="00D37891">
        <w:rPr>
          <w:rFonts w:eastAsia="ＭＳ Ｐゴシック" w:hint="eastAsia"/>
          <w:sz w:val="28"/>
        </w:rPr>
        <w:t xml:space="preserve">　</w:t>
      </w:r>
      <w:r>
        <w:rPr>
          <w:rFonts w:eastAsia="ＭＳ Ｐゴシック" w:hint="eastAsia"/>
          <w:sz w:val="20"/>
        </w:rPr>
        <w:t>一般・外国人留学生用</w:t>
      </w:r>
    </w:p>
    <w:p w14:paraId="59522324" w14:textId="3C5BA5A4" w:rsidR="00BF238A" w:rsidRPr="00551912" w:rsidRDefault="00BF238A">
      <w:pPr>
        <w:jc w:val="center"/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岩手県立大学大学院総合政策研究科総合政策専攻</w:t>
      </w:r>
      <w:r w:rsidRPr="00551912">
        <w:rPr>
          <w:rFonts w:hint="eastAsia"/>
        </w:rPr>
        <w:t>博士</w:t>
      </w:r>
      <w:r w:rsidR="008A3517">
        <w:rPr>
          <w:rFonts w:hint="eastAsia"/>
        </w:rPr>
        <w:t>後期</w:t>
      </w:r>
      <w:r w:rsidRPr="00551912">
        <w:rPr>
          <w:rFonts w:hint="eastAsia"/>
        </w:rPr>
        <w:t>課程</w:t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6"/>
        <w:gridCol w:w="1424"/>
        <w:gridCol w:w="1304"/>
        <w:gridCol w:w="1155"/>
        <w:gridCol w:w="2223"/>
        <w:gridCol w:w="1094"/>
        <w:gridCol w:w="1724"/>
      </w:tblGrid>
      <w:tr w:rsidR="00E175F2" w:rsidRPr="00551912" w14:paraId="0EAD4DF6" w14:textId="77777777" w:rsidTr="00730111">
        <w:trPr>
          <w:cantSplit/>
          <w:trHeight w:val="438"/>
        </w:trPr>
        <w:tc>
          <w:tcPr>
            <w:tcW w:w="736" w:type="dxa"/>
            <w:vAlign w:val="center"/>
          </w:tcPr>
          <w:p w14:paraId="3F1AFE89" w14:textId="77777777" w:rsidR="00E175F2" w:rsidRPr="00551912" w:rsidRDefault="00E175F2">
            <w:r w:rsidRPr="00551912"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</w:t>
            </w:r>
            <w:r w:rsidRPr="00551912">
              <w:rPr>
                <w:rFonts w:hint="eastAsia"/>
              </w:rPr>
              <w:t>名</w:t>
            </w:r>
          </w:p>
        </w:tc>
        <w:tc>
          <w:tcPr>
            <w:tcW w:w="2728" w:type="dxa"/>
            <w:gridSpan w:val="2"/>
            <w:vAlign w:val="center"/>
          </w:tcPr>
          <w:p w14:paraId="09A39B2D" w14:textId="77777777" w:rsidR="00E175F2" w:rsidRPr="00551912" w:rsidRDefault="00E175F2"/>
        </w:tc>
        <w:tc>
          <w:tcPr>
            <w:tcW w:w="1155" w:type="dxa"/>
            <w:vAlign w:val="center"/>
          </w:tcPr>
          <w:p w14:paraId="6484B2CF" w14:textId="77777777" w:rsidR="00E175F2" w:rsidRPr="00551912" w:rsidRDefault="00E175F2">
            <w:pPr>
              <w:jc w:val="center"/>
            </w:pPr>
            <w:r w:rsidRPr="00551912">
              <w:rPr>
                <w:rFonts w:hint="eastAsia"/>
              </w:rPr>
              <w:t>受験番号</w:t>
            </w:r>
          </w:p>
        </w:tc>
        <w:tc>
          <w:tcPr>
            <w:tcW w:w="2223" w:type="dxa"/>
            <w:vAlign w:val="center"/>
          </w:tcPr>
          <w:p w14:paraId="33695FFD" w14:textId="55ACA1DD" w:rsidR="00E175F2" w:rsidRPr="00551912" w:rsidRDefault="00E175F2" w:rsidP="00E175F2">
            <w:r w:rsidRPr="00551912">
              <w:rPr>
                <w:rFonts w:hint="eastAsia"/>
              </w:rPr>
              <w:t>※</w:t>
            </w:r>
          </w:p>
        </w:tc>
        <w:tc>
          <w:tcPr>
            <w:tcW w:w="1094" w:type="dxa"/>
            <w:vAlign w:val="center"/>
          </w:tcPr>
          <w:p w14:paraId="74F89280" w14:textId="5ACA8A1A" w:rsidR="00E175F2" w:rsidRPr="00551912" w:rsidRDefault="00E175F2" w:rsidP="00E175F2">
            <w:r w:rsidRPr="00551912">
              <w:rPr>
                <w:rFonts w:hint="eastAsia"/>
              </w:rPr>
              <w:t>整理番号</w:t>
            </w:r>
          </w:p>
        </w:tc>
        <w:tc>
          <w:tcPr>
            <w:tcW w:w="1724" w:type="dxa"/>
            <w:vAlign w:val="center"/>
          </w:tcPr>
          <w:p w14:paraId="6C9441CD" w14:textId="58274114" w:rsidR="00E175F2" w:rsidRPr="00551912" w:rsidRDefault="00E175F2" w:rsidP="003D23AF">
            <w:r w:rsidRPr="00551912">
              <w:rPr>
                <w:rFonts w:hint="eastAsia"/>
              </w:rPr>
              <w:t>※</w:t>
            </w:r>
          </w:p>
        </w:tc>
      </w:tr>
      <w:tr w:rsidR="00E175F2" w:rsidRPr="00551912" w14:paraId="7061CB17" w14:textId="77ED0D52" w:rsidTr="00730111">
        <w:trPr>
          <w:cantSplit/>
          <w:trHeight w:val="438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29948CD7" w14:textId="77777777" w:rsidR="00E175F2" w:rsidRPr="00551912" w:rsidRDefault="00E175F2">
            <w:r w:rsidRPr="00311C6E">
              <w:rPr>
                <w:rFonts w:hint="eastAsia"/>
              </w:rPr>
              <w:t>配属希望教員名</w:t>
            </w: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  <w:vAlign w:val="center"/>
          </w:tcPr>
          <w:p w14:paraId="42EBEFF8" w14:textId="77777777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820B4F7" w14:textId="5814A236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受入承諾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5C24FDAC" w14:textId="610E1519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有　・　無</w:t>
            </w:r>
          </w:p>
        </w:tc>
      </w:tr>
      <w:tr w:rsidR="009E5752" w:rsidRPr="00551912" w14:paraId="49E4A64E" w14:textId="77777777" w:rsidTr="000E6907">
        <w:trPr>
          <w:cantSplit/>
          <w:trHeight w:val="528"/>
        </w:trPr>
        <w:tc>
          <w:tcPr>
            <w:tcW w:w="2160" w:type="dxa"/>
            <w:gridSpan w:val="2"/>
            <w:tcBorders>
              <w:bottom w:val="nil"/>
            </w:tcBorders>
            <w:vAlign w:val="center"/>
          </w:tcPr>
          <w:p w14:paraId="72B934ED" w14:textId="77777777" w:rsidR="009E5752" w:rsidRPr="00551912" w:rsidRDefault="009E5752">
            <w:r w:rsidRPr="00551912">
              <w:rPr>
                <w:rFonts w:hint="eastAsia"/>
              </w:rPr>
              <w:t>希望する研究テーマ</w:t>
            </w:r>
          </w:p>
        </w:tc>
        <w:tc>
          <w:tcPr>
            <w:tcW w:w="7500" w:type="dxa"/>
            <w:gridSpan w:val="5"/>
            <w:vAlign w:val="center"/>
          </w:tcPr>
          <w:p w14:paraId="463066CD" w14:textId="77777777" w:rsidR="009E5752" w:rsidRPr="00551912" w:rsidRDefault="009E5752"/>
        </w:tc>
      </w:tr>
      <w:tr w:rsidR="00BF238A" w:rsidRPr="00551912" w14:paraId="261001C6" w14:textId="77777777" w:rsidTr="000E6907">
        <w:trPr>
          <w:cantSplit/>
          <w:trHeight w:val="315"/>
        </w:trPr>
        <w:tc>
          <w:tcPr>
            <w:tcW w:w="9660" w:type="dxa"/>
            <w:gridSpan w:val="7"/>
            <w:tcBorders>
              <w:bottom w:val="dashed" w:sz="4" w:space="0" w:color="auto"/>
            </w:tcBorders>
            <w:vAlign w:val="center"/>
          </w:tcPr>
          <w:p w14:paraId="63CCE463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>１ この研究テーマを設定した問題意識</w:t>
            </w:r>
          </w:p>
          <w:p w14:paraId="466292F0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（なぜ、この研究テーマを選んだか、これまでの活動の業績との関連、また、それが今後の活動に</w:t>
            </w:r>
          </w:p>
          <w:p w14:paraId="4EABED62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とってどのような関連があると考えられるか、などについて論述してください。）</w:t>
            </w:r>
          </w:p>
          <w:p w14:paraId="34BEAD88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>２ 研究計画</w:t>
            </w:r>
          </w:p>
          <w:p w14:paraId="12140796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（この研究テーマをどのような方法で、どこまで明らかにしようとするのか、などについて論述し</w:t>
            </w:r>
          </w:p>
          <w:p w14:paraId="2573BC6B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てください。）</w:t>
            </w:r>
          </w:p>
          <w:p w14:paraId="64100DD1" w14:textId="77777777" w:rsidR="00BF238A" w:rsidRPr="00F07C57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上記の１、２について</w:t>
            </w:r>
            <w:r w:rsidRPr="00F07C57">
              <w:rPr>
                <w:rFonts w:ascii="ＭＳ 明朝" w:hAnsi="ＭＳ 明朝" w:hint="eastAsia"/>
              </w:rPr>
              <w:t>、</w:t>
            </w:r>
            <w:r w:rsidR="00C628A9" w:rsidRPr="00F07C57">
              <w:rPr>
                <w:rFonts w:ascii="ＭＳ 明朝" w:hAnsi="ＭＳ 明朝" w:hint="eastAsia"/>
              </w:rPr>
              <w:t>それぞれ</w:t>
            </w:r>
            <w:r w:rsidRPr="00F07C57">
              <w:rPr>
                <w:rFonts w:ascii="ＭＳ 明朝" w:hAnsi="ＭＳ 明朝" w:hint="eastAsia"/>
              </w:rPr>
              <w:t>1,000字程度で書いてください。</w:t>
            </w:r>
          </w:p>
          <w:p w14:paraId="56EEE690" w14:textId="77777777" w:rsidR="00BF238A" w:rsidRPr="003D23AF" w:rsidRDefault="00BF238A" w:rsidP="00E25387">
            <w:pPr>
              <w:ind w:firstLineChars="100" w:firstLine="210"/>
              <w:rPr>
                <w:rFonts w:ascii="ＭＳ 明朝" w:hAnsi="ＭＳ 明朝"/>
              </w:rPr>
            </w:pPr>
            <w:r w:rsidRPr="00F07C57">
              <w:rPr>
                <w:rFonts w:ascii="ＭＳ 明朝" w:hAnsi="ＭＳ 明朝" w:hint="eastAsia"/>
              </w:rPr>
              <w:t>別原稿でも可とするが、その場合は、この様式に添付</w:t>
            </w:r>
            <w:r w:rsidRPr="003D23AF">
              <w:rPr>
                <w:rFonts w:ascii="ＭＳ 明朝" w:hAnsi="ＭＳ 明朝" w:hint="eastAsia"/>
              </w:rPr>
              <w:t>してください。</w:t>
            </w:r>
          </w:p>
        </w:tc>
      </w:tr>
      <w:tr w:rsidR="00C628A9" w14:paraId="3844584C" w14:textId="77777777" w:rsidTr="00730111">
        <w:trPr>
          <w:cantSplit/>
          <w:trHeight w:val="8602"/>
        </w:trPr>
        <w:tc>
          <w:tcPr>
            <w:tcW w:w="9660" w:type="dxa"/>
            <w:gridSpan w:val="7"/>
            <w:tcBorders>
              <w:top w:val="dashed" w:sz="4" w:space="0" w:color="auto"/>
            </w:tcBorders>
          </w:tcPr>
          <w:p w14:paraId="4F20CC24" w14:textId="3418B127" w:rsidR="00A640EA" w:rsidRPr="003D23AF" w:rsidRDefault="00A640EA">
            <w:pPr>
              <w:rPr>
                <w:rFonts w:ascii="ＭＳ 明朝" w:hAnsi="ＭＳ 明朝"/>
              </w:rPr>
            </w:pPr>
          </w:p>
        </w:tc>
      </w:tr>
    </w:tbl>
    <w:p w14:paraId="30FC1F92" w14:textId="77777777" w:rsidR="00BF238A" w:rsidRDefault="007D2F40" w:rsidP="007D2F40">
      <w:r>
        <w:rPr>
          <w:rFonts w:hint="eastAsia"/>
        </w:rPr>
        <w:t>※</w:t>
      </w:r>
      <w:r w:rsidR="00BF238A">
        <w:rPr>
          <w:rFonts w:hint="eastAsia"/>
        </w:rPr>
        <w:t>欄は記入しないこと。</w:t>
      </w:r>
    </w:p>
    <w:p w14:paraId="5353F436" w14:textId="77777777" w:rsidR="000E6907" w:rsidRPr="00F07C57" w:rsidRDefault="000E6907" w:rsidP="000E6907">
      <w:pPr>
        <w:pStyle w:val="a3"/>
        <w:tabs>
          <w:tab w:val="left" w:pos="840"/>
        </w:tabs>
        <w:snapToGrid/>
        <w:rPr>
          <w:rFonts w:ascii="ＭＳ 明朝" w:hAnsi="ＭＳ 明朝" w:cs="ＭＳ 明朝"/>
          <w:szCs w:val="20"/>
        </w:rPr>
      </w:pPr>
      <w:r w:rsidRPr="00F07C57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56CCA318" w14:textId="77777777" w:rsidR="000E6907" w:rsidRPr="00F07C57" w:rsidRDefault="000E6907" w:rsidP="000E6907">
      <w:r w:rsidRPr="00F07C57">
        <w:rPr>
          <w:rFonts w:ascii="ＭＳ 明朝" w:hAnsi="ＭＳ 明朝" w:cs="ＭＳ 明朝" w:hint="eastAsia"/>
        </w:rPr>
        <w:t>※枠のサイズや注意事項部分は変更しないこと。</w:t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C628A9" w14:paraId="38278ED7" w14:textId="77777777" w:rsidTr="00A640EA">
        <w:trPr>
          <w:cantSplit/>
          <w:trHeight w:val="14390"/>
        </w:trPr>
        <w:tc>
          <w:tcPr>
            <w:tcW w:w="9660" w:type="dxa"/>
            <w:tcBorders>
              <w:top w:val="single" w:sz="4" w:space="0" w:color="auto"/>
            </w:tcBorders>
          </w:tcPr>
          <w:p w14:paraId="0399A3A4" w14:textId="77777777" w:rsidR="00C628A9" w:rsidRPr="00A640EA" w:rsidRDefault="00C628A9"/>
        </w:tc>
      </w:tr>
    </w:tbl>
    <w:p w14:paraId="609F93CA" w14:textId="77777777" w:rsidR="00BF238A" w:rsidRDefault="00BF238A"/>
    <w:sectPr w:rsidR="00BF238A" w:rsidSect="009E5752">
      <w:footerReference w:type="even" r:id="rId7"/>
      <w:footerReference w:type="default" r:id="rId8"/>
      <w:pgSz w:w="11906" w:h="16838" w:code="9"/>
      <w:pgMar w:top="1418" w:right="1134" w:bottom="567" w:left="1134" w:header="851" w:footer="397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54578" w14:textId="77777777" w:rsidR="00A72068" w:rsidRDefault="00A72068">
      <w:r>
        <w:separator/>
      </w:r>
    </w:p>
  </w:endnote>
  <w:endnote w:type="continuationSeparator" w:id="0">
    <w:p w14:paraId="3F39A5B1" w14:textId="77777777" w:rsidR="00A72068" w:rsidRDefault="00A7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E679" w14:textId="77777777" w:rsidR="00BF238A" w:rsidRDefault="00BF23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B3B616A" w14:textId="77777777" w:rsidR="00BF238A" w:rsidRDefault="00BF238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66FA" w14:textId="77777777" w:rsidR="00BF238A" w:rsidRDefault="00BF23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C57">
      <w:rPr>
        <w:rStyle w:val="a5"/>
        <w:noProof/>
      </w:rPr>
      <w:t>2</w:t>
    </w:r>
    <w:r>
      <w:rPr>
        <w:rStyle w:val="a5"/>
      </w:rPr>
      <w:fldChar w:fldCharType="end"/>
    </w:r>
  </w:p>
  <w:p w14:paraId="13756F4C" w14:textId="77777777" w:rsidR="00BF238A" w:rsidRDefault="00BF23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EC50" w14:textId="77777777" w:rsidR="00A72068" w:rsidRDefault="00A72068">
      <w:r>
        <w:separator/>
      </w:r>
    </w:p>
  </w:footnote>
  <w:footnote w:type="continuationSeparator" w:id="0">
    <w:p w14:paraId="10E582F6" w14:textId="77777777" w:rsidR="00A72068" w:rsidRDefault="00A72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0527C"/>
    <w:multiLevelType w:val="hybridMultilevel"/>
    <w:tmpl w:val="64080F92"/>
    <w:lvl w:ilvl="0" w:tplc="91946D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1673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12"/>
    <w:rsid w:val="000E6907"/>
    <w:rsid w:val="0027432E"/>
    <w:rsid w:val="003103A4"/>
    <w:rsid w:val="00311C6E"/>
    <w:rsid w:val="00391AE9"/>
    <w:rsid w:val="003D23AF"/>
    <w:rsid w:val="00457519"/>
    <w:rsid w:val="00492D7A"/>
    <w:rsid w:val="00502A1B"/>
    <w:rsid w:val="00542F66"/>
    <w:rsid w:val="00551912"/>
    <w:rsid w:val="00574913"/>
    <w:rsid w:val="00580964"/>
    <w:rsid w:val="006347AA"/>
    <w:rsid w:val="00730111"/>
    <w:rsid w:val="007D056F"/>
    <w:rsid w:val="007D2F40"/>
    <w:rsid w:val="007F7DFB"/>
    <w:rsid w:val="008340CF"/>
    <w:rsid w:val="008A1363"/>
    <w:rsid w:val="008A3517"/>
    <w:rsid w:val="008B73D8"/>
    <w:rsid w:val="008D5389"/>
    <w:rsid w:val="009324BF"/>
    <w:rsid w:val="00986FAD"/>
    <w:rsid w:val="009E5752"/>
    <w:rsid w:val="00A640EA"/>
    <w:rsid w:val="00A66AC1"/>
    <w:rsid w:val="00A72068"/>
    <w:rsid w:val="00B15C48"/>
    <w:rsid w:val="00B6292C"/>
    <w:rsid w:val="00B90040"/>
    <w:rsid w:val="00BF238A"/>
    <w:rsid w:val="00C628A9"/>
    <w:rsid w:val="00C85D60"/>
    <w:rsid w:val="00CB5087"/>
    <w:rsid w:val="00D37891"/>
    <w:rsid w:val="00E175F2"/>
    <w:rsid w:val="00E25387"/>
    <w:rsid w:val="00E30008"/>
    <w:rsid w:val="00E33C3A"/>
    <w:rsid w:val="00E526D4"/>
    <w:rsid w:val="00F0370D"/>
    <w:rsid w:val="00F07C57"/>
    <w:rsid w:val="00F2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A2BD4"/>
  <w15:docId w15:val="{D89FAF12-E6E7-4F99-A27F-20A2F93F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semiHidden/>
    <w:unhideWhenUsed/>
    <w:rsid w:val="00B15C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B15C4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header"/>
    <w:basedOn w:val="a"/>
    <w:link w:val="a9"/>
    <w:unhideWhenUsed/>
    <w:rsid w:val="00E526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E526D4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rsid w:val="000E690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368</Characters>
  <Application>Microsoft Office Word</Application>
  <DocSecurity>0</DocSecurity>
  <Lines>28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cp:lastPrinted>2023-05-18T00:55:00Z</cp:lastPrinted>
  <dcterms:created xsi:type="dcterms:W3CDTF">2026-04-08T08:01:00Z</dcterms:created>
  <dcterms:modified xsi:type="dcterms:W3CDTF">2026-04-08T08:01:00Z</dcterms:modified>
</cp:coreProperties>
</file>