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FBE9E" w14:textId="77777777" w:rsidR="003D0BC0" w:rsidRDefault="00EB2A4E" w:rsidP="00F7546E">
      <w:pPr>
        <w:jc w:val="center"/>
        <w:rPr>
          <w:rFonts w:eastAsia="ＭＳ Ｐゴシック"/>
          <w:sz w:val="28"/>
        </w:rPr>
      </w:pPr>
      <w:bookmarkStart w:id="0" w:name="_GoBack"/>
      <w:bookmarkEnd w:id="0"/>
      <w:r>
        <w:rPr>
          <w:rFonts w:eastAsia="ＭＳ Ｐ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34B884" wp14:editId="07777777">
                <wp:simplePos x="0" y="0"/>
                <wp:positionH relativeFrom="column">
                  <wp:posOffset>5334000</wp:posOffset>
                </wp:positionH>
                <wp:positionV relativeFrom="paragraph">
                  <wp:posOffset>-226695</wp:posOffset>
                </wp:positionV>
                <wp:extent cx="800100" cy="3409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21740" w14:textId="77777777" w:rsidR="00F7546E" w:rsidRPr="003F1B3A" w:rsidRDefault="001240B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Ｂ</w:t>
                            </w:r>
                            <w:r w:rsidR="00F7546E" w:rsidRPr="00A9638F">
                              <w:rPr>
                                <w:rFonts w:hint="eastAsia"/>
                                <w:sz w:val="24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4B8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pt;margin-top:-17.85pt;width:63pt;height:2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" o:allowincell="f">
                <v:textbox inset="0,0,0,0">
                  <w:txbxContent>
                    <w:p w14:paraId="2DB21740" w14:textId="77777777" w:rsidR="00F7546E" w:rsidRPr="003F1B3A" w:rsidRDefault="001240B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Ｂ</w:t>
                      </w:r>
                      <w:r w:rsidR="00F7546E" w:rsidRPr="00A9638F">
                        <w:rPr>
                          <w:rFonts w:hint="eastAsia"/>
                          <w:sz w:val="24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  <w:r w:rsidR="003D0BC0">
        <w:rPr>
          <w:rFonts w:eastAsia="ＭＳ Ｐゴシック" w:hint="eastAsia"/>
          <w:sz w:val="28"/>
        </w:rPr>
        <w:t>研</w:t>
      </w:r>
      <w:r w:rsidR="003D0BC0">
        <w:rPr>
          <w:rFonts w:eastAsia="ＭＳ Ｐゴシック" w:hint="eastAsia"/>
          <w:sz w:val="28"/>
        </w:rPr>
        <w:t xml:space="preserve">  </w:t>
      </w:r>
      <w:r w:rsidR="003D0BC0">
        <w:rPr>
          <w:rFonts w:eastAsia="ＭＳ Ｐゴシック" w:hint="eastAsia"/>
          <w:sz w:val="28"/>
        </w:rPr>
        <w:t>究</w:t>
      </w:r>
      <w:r w:rsidR="003D0BC0">
        <w:rPr>
          <w:rFonts w:eastAsia="ＭＳ Ｐゴシック" w:hint="eastAsia"/>
          <w:sz w:val="28"/>
        </w:rPr>
        <w:t xml:space="preserve">  </w:t>
      </w:r>
      <w:r w:rsidR="003D0BC0">
        <w:rPr>
          <w:rFonts w:eastAsia="ＭＳ Ｐゴシック" w:hint="eastAsia"/>
          <w:sz w:val="28"/>
        </w:rPr>
        <w:t>計</w:t>
      </w:r>
      <w:r w:rsidR="003D0BC0">
        <w:rPr>
          <w:rFonts w:eastAsia="ＭＳ Ｐゴシック" w:hint="eastAsia"/>
          <w:sz w:val="28"/>
        </w:rPr>
        <w:t xml:space="preserve">  </w:t>
      </w:r>
      <w:r w:rsidR="003D0BC0">
        <w:rPr>
          <w:rFonts w:eastAsia="ＭＳ Ｐゴシック" w:hint="eastAsia"/>
          <w:sz w:val="28"/>
        </w:rPr>
        <w:t>画</w:t>
      </w:r>
      <w:r w:rsidR="003D0BC0">
        <w:rPr>
          <w:rFonts w:eastAsia="ＭＳ Ｐゴシック" w:hint="eastAsia"/>
          <w:sz w:val="28"/>
        </w:rPr>
        <w:t xml:space="preserve">  </w:t>
      </w:r>
      <w:r w:rsidR="003D0BC0">
        <w:rPr>
          <w:rFonts w:eastAsia="ＭＳ Ｐゴシック" w:hint="eastAsia"/>
          <w:sz w:val="28"/>
        </w:rPr>
        <w:t>書</w:t>
      </w:r>
    </w:p>
    <w:p w14:paraId="082304DE" w14:textId="77777777" w:rsidR="003D0BC0" w:rsidRPr="00381FBA" w:rsidRDefault="003D0BC0" w:rsidP="00F142C8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381FBA">
        <w:rPr>
          <w:rFonts w:ascii="ＭＳ Ｐゴシック" w:eastAsia="ＭＳ Ｐゴシック" w:hAnsi="ＭＳ Ｐゴシック" w:hint="eastAsia"/>
          <w:sz w:val="18"/>
        </w:rPr>
        <w:t>一般</w:t>
      </w:r>
      <w:r w:rsidR="00F73996" w:rsidRPr="00381FBA">
        <w:rPr>
          <w:rFonts w:ascii="ＭＳ Ｐゴシック" w:eastAsia="ＭＳ Ｐゴシック" w:hAnsi="ＭＳ Ｐゴシック" w:hint="eastAsia"/>
          <w:sz w:val="18"/>
        </w:rPr>
        <w:t>・</w:t>
      </w:r>
      <w:r w:rsidR="0045629F" w:rsidRPr="00381FBA">
        <w:rPr>
          <w:rFonts w:ascii="ＭＳ Ｐゴシック" w:eastAsia="ＭＳ Ｐゴシック" w:hAnsi="ＭＳ Ｐゴシック" w:hint="eastAsia"/>
          <w:sz w:val="18"/>
        </w:rPr>
        <w:t>推薦</w:t>
      </w:r>
      <w:r w:rsidR="00F73996" w:rsidRPr="00381FBA">
        <w:rPr>
          <w:rFonts w:ascii="ＭＳ Ｐゴシック" w:eastAsia="ＭＳ Ｐゴシック" w:hAnsi="ＭＳ Ｐゴシック" w:hint="eastAsia"/>
          <w:sz w:val="18"/>
        </w:rPr>
        <w:t>・</w:t>
      </w:r>
      <w:r w:rsidR="00415B4C" w:rsidRPr="00381FBA">
        <w:rPr>
          <w:rFonts w:ascii="ＭＳ Ｐゴシック" w:eastAsia="ＭＳ Ｐゴシック" w:hAnsi="ＭＳ Ｐゴシック" w:hint="eastAsia"/>
          <w:color w:val="000000" w:themeColor="text1"/>
          <w:sz w:val="18"/>
        </w:rPr>
        <w:t>特別推薦・</w:t>
      </w:r>
      <w:r w:rsidR="0045629F" w:rsidRPr="00381FBA">
        <w:rPr>
          <w:rFonts w:ascii="ＭＳ Ｐゴシック" w:eastAsia="ＭＳ Ｐゴシック" w:hAnsi="ＭＳ Ｐゴシック" w:hint="eastAsia"/>
          <w:sz w:val="18"/>
        </w:rPr>
        <w:t>社会人</w:t>
      </w:r>
      <w:r w:rsidR="00F73996" w:rsidRPr="00381FBA">
        <w:rPr>
          <w:rFonts w:ascii="ＭＳ Ｐゴシック" w:eastAsia="ＭＳ Ｐゴシック" w:hAnsi="ＭＳ Ｐゴシック" w:hint="eastAsia"/>
          <w:sz w:val="18"/>
        </w:rPr>
        <w:t>・</w:t>
      </w:r>
      <w:r w:rsidRPr="00381FBA">
        <w:rPr>
          <w:rFonts w:ascii="ＭＳ Ｐゴシック" w:eastAsia="ＭＳ Ｐゴシック" w:hAnsi="ＭＳ Ｐゴシック" w:hint="eastAsia"/>
          <w:sz w:val="18"/>
        </w:rPr>
        <w:t>外国人留学生用</w:t>
      </w:r>
    </w:p>
    <w:p w14:paraId="33F413D1" w14:textId="5FB54FAD" w:rsidR="003D0BC0" w:rsidRPr="00F7546E" w:rsidRDefault="009448E4">
      <w:pPr>
        <w:jc w:val="right"/>
      </w:pPr>
      <w:r>
        <w:rPr>
          <w:rFonts w:hint="eastAsia"/>
        </w:rPr>
        <w:t xml:space="preserve">　　　</w:t>
      </w:r>
      <w:r w:rsidR="003D0BC0" w:rsidRPr="00F7546E">
        <w:rPr>
          <w:rFonts w:hint="eastAsia"/>
        </w:rPr>
        <w:t>岩手県立大学大学院</w:t>
      </w:r>
      <w:r w:rsidR="005E5718">
        <w:rPr>
          <w:rFonts w:hint="eastAsia"/>
        </w:rPr>
        <w:t>ソフトウェア</w:t>
      </w:r>
      <w:r w:rsidR="003D0BC0" w:rsidRPr="00F7546E">
        <w:rPr>
          <w:rFonts w:hint="eastAsia"/>
        </w:rPr>
        <w:t>情報学研究科</w:t>
      </w:r>
      <w:r w:rsidR="005E5718">
        <w:rPr>
          <w:rFonts w:hint="eastAsia"/>
        </w:rPr>
        <w:t>ソフトウェア</w:t>
      </w:r>
      <w:r w:rsidR="003D0BC0" w:rsidRPr="00F7546E">
        <w:rPr>
          <w:rFonts w:hint="eastAsia"/>
        </w:rPr>
        <w:t>情報学専攻博士前期課程</w:t>
      </w:r>
    </w:p>
    <w:tbl>
      <w:tblPr>
        <w:tblW w:w="9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315"/>
        <w:gridCol w:w="1050"/>
        <w:gridCol w:w="1830"/>
        <w:gridCol w:w="720"/>
        <w:gridCol w:w="1515"/>
        <w:gridCol w:w="795"/>
        <w:gridCol w:w="1110"/>
        <w:gridCol w:w="315"/>
        <w:gridCol w:w="1365"/>
      </w:tblGrid>
      <w:tr w:rsidR="0026179C" w:rsidRPr="0026179C" w14:paraId="0FB19D58" w14:textId="77777777" w:rsidTr="79338728">
        <w:trPr>
          <w:cantSplit/>
          <w:trHeight w:val="567"/>
        </w:trPr>
        <w:tc>
          <w:tcPr>
            <w:tcW w:w="960" w:type="dxa"/>
            <w:vAlign w:val="center"/>
          </w:tcPr>
          <w:p w14:paraId="232ACE6B" w14:textId="77777777" w:rsidR="00A50BF0" w:rsidRPr="0026179C" w:rsidRDefault="00A50BF0">
            <w:r w:rsidRPr="0026179C">
              <w:rPr>
                <w:rFonts w:hint="eastAsia"/>
              </w:rPr>
              <w:t>氏</w:t>
            </w:r>
            <w:r w:rsidR="003F1B3A" w:rsidRPr="0026179C">
              <w:rPr>
                <w:rFonts w:hint="eastAsia"/>
              </w:rPr>
              <w:t xml:space="preserve"> </w:t>
            </w:r>
            <w:r w:rsidRPr="0026179C">
              <w:rPr>
                <w:rFonts w:hint="eastAsia"/>
              </w:rPr>
              <w:t>名</w:t>
            </w:r>
          </w:p>
        </w:tc>
        <w:tc>
          <w:tcPr>
            <w:tcW w:w="3195" w:type="dxa"/>
            <w:gridSpan w:val="3"/>
          </w:tcPr>
          <w:p w14:paraId="672A6659" w14:textId="77777777" w:rsidR="00A50BF0" w:rsidRPr="0026179C" w:rsidRDefault="00A50BF0">
            <w:pPr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14:paraId="62BF10B9" w14:textId="23B15FD8" w:rsidR="00A50BF0" w:rsidRPr="0026179C" w:rsidRDefault="00A50BF0" w:rsidP="482B7FD6">
            <w:pPr>
              <w:jc w:val="center"/>
              <w:rPr>
                <w:sz w:val="18"/>
                <w:szCs w:val="18"/>
              </w:rPr>
            </w:pPr>
            <w:r w:rsidRPr="482B7FD6">
              <w:rPr>
                <w:sz w:val="18"/>
                <w:szCs w:val="18"/>
              </w:rPr>
              <w:t>受験</w:t>
            </w:r>
          </w:p>
          <w:p w14:paraId="78683EF3" w14:textId="2AB7F031" w:rsidR="00A50BF0" w:rsidRPr="0026179C" w:rsidRDefault="00A50BF0" w:rsidP="482B7FD6">
            <w:pPr>
              <w:jc w:val="center"/>
              <w:rPr>
                <w:sz w:val="18"/>
                <w:szCs w:val="18"/>
              </w:rPr>
            </w:pPr>
            <w:r w:rsidRPr="482B7FD6">
              <w:rPr>
                <w:sz w:val="18"/>
                <w:szCs w:val="18"/>
              </w:rPr>
              <w:t>番号</w:t>
            </w:r>
          </w:p>
        </w:tc>
        <w:tc>
          <w:tcPr>
            <w:tcW w:w="2310" w:type="dxa"/>
            <w:gridSpan w:val="2"/>
            <w:vAlign w:val="center"/>
          </w:tcPr>
          <w:p w14:paraId="03DA3FE9" w14:textId="77777777" w:rsidR="00A50BF0" w:rsidRPr="0026179C" w:rsidRDefault="00A50BF0" w:rsidP="00A50BF0">
            <w:pPr>
              <w:rPr>
                <w:sz w:val="18"/>
              </w:rPr>
            </w:pPr>
            <w:r w:rsidRPr="0026179C">
              <w:rPr>
                <w:rFonts w:hint="eastAsia"/>
                <w:sz w:val="18"/>
              </w:rPr>
              <w:t>※</w:t>
            </w:r>
          </w:p>
          <w:p w14:paraId="0A37501D" w14:textId="77777777" w:rsidR="00A50BF0" w:rsidRPr="0026179C" w:rsidRDefault="00A50BF0" w:rsidP="00A50BF0">
            <w:pPr>
              <w:rPr>
                <w:sz w:val="18"/>
              </w:rPr>
            </w:pPr>
          </w:p>
        </w:tc>
        <w:tc>
          <w:tcPr>
            <w:tcW w:w="1110" w:type="dxa"/>
            <w:vAlign w:val="center"/>
          </w:tcPr>
          <w:p w14:paraId="3977DE05" w14:textId="77777777" w:rsidR="00A50BF0" w:rsidRPr="0026179C" w:rsidRDefault="00A50BF0">
            <w:pPr>
              <w:jc w:val="center"/>
              <w:rPr>
                <w:sz w:val="18"/>
              </w:rPr>
            </w:pPr>
            <w:r w:rsidRPr="0026179C">
              <w:rPr>
                <w:rFonts w:hint="eastAsia"/>
                <w:sz w:val="18"/>
              </w:rPr>
              <w:t>整理番号</w:t>
            </w:r>
          </w:p>
        </w:tc>
        <w:tc>
          <w:tcPr>
            <w:tcW w:w="1680" w:type="dxa"/>
            <w:gridSpan w:val="2"/>
          </w:tcPr>
          <w:p w14:paraId="6AD67B47" w14:textId="77777777" w:rsidR="00A50BF0" w:rsidRPr="0026179C" w:rsidRDefault="00A50BF0">
            <w:pPr>
              <w:rPr>
                <w:sz w:val="18"/>
              </w:rPr>
            </w:pPr>
            <w:r w:rsidRPr="0026179C">
              <w:rPr>
                <w:rFonts w:hint="eastAsia"/>
                <w:sz w:val="18"/>
              </w:rPr>
              <w:t>※</w:t>
            </w:r>
          </w:p>
        </w:tc>
      </w:tr>
      <w:tr w:rsidR="00477BF0" w:rsidRPr="0026179C" w14:paraId="3602F049" w14:textId="77777777" w:rsidTr="79338728">
        <w:trPr>
          <w:cantSplit/>
          <w:trHeight w:val="631"/>
        </w:trPr>
        <w:tc>
          <w:tcPr>
            <w:tcW w:w="1275" w:type="dxa"/>
            <w:gridSpan w:val="2"/>
            <w:vAlign w:val="center"/>
          </w:tcPr>
          <w:p w14:paraId="3BCA4A7A" w14:textId="74AAC944" w:rsidR="00477BF0" w:rsidRPr="0026179C" w:rsidRDefault="00477BF0" w:rsidP="482B7FD6">
            <w:pPr>
              <w:rPr>
                <w:sz w:val="18"/>
                <w:szCs w:val="18"/>
              </w:rPr>
            </w:pPr>
            <w:r w:rsidRPr="482B7FD6">
              <w:rPr>
                <w:sz w:val="18"/>
                <w:szCs w:val="18"/>
              </w:rPr>
              <w:t>指導希望</w:t>
            </w:r>
          </w:p>
          <w:p w14:paraId="1BC5BD19" w14:textId="6D0BD9C0" w:rsidR="00477BF0" w:rsidRPr="0026179C" w:rsidRDefault="00477BF0" w:rsidP="482B7FD6">
            <w:pPr>
              <w:rPr>
                <w:sz w:val="18"/>
                <w:szCs w:val="18"/>
              </w:rPr>
            </w:pPr>
            <w:r w:rsidRPr="482B7FD6">
              <w:rPr>
                <w:sz w:val="18"/>
                <w:szCs w:val="18"/>
              </w:rPr>
              <w:t>教員名</w:t>
            </w:r>
          </w:p>
        </w:tc>
        <w:tc>
          <w:tcPr>
            <w:tcW w:w="3600" w:type="dxa"/>
            <w:gridSpan w:val="3"/>
            <w:vAlign w:val="center"/>
          </w:tcPr>
          <w:p w14:paraId="5DAB6C7B" w14:textId="77777777" w:rsidR="00477BF0" w:rsidRPr="0026179C" w:rsidRDefault="00477BF0">
            <w:pPr>
              <w:rPr>
                <w:sz w:val="18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234B8722" w14:textId="77777777" w:rsidR="00477BF0" w:rsidRPr="0011624C" w:rsidRDefault="00477BF0" w:rsidP="00CF4901">
            <w:pPr>
              <w:jc w:val="left"/>
              <w:rPr>
                <w:sz w:val="18"/>
              </w:rPr>
            </w:pPr>
            <w:r w:rsidRPr="0011624C">
              <w:rPr>
                <w:rFonts w:hint="eastAsia"/>
                <w:sz w:val="18"/>
              </w:rPr>
              <w:t>（外国人留学生のみ）</w:t>
            </w:r>
          </w:p>
          <w:p w14:paraId="12A14D55" w14:textId="685CDBB0" w:rsidR="00477BF0" w:rsidRPr="0011624C" w:rsidRDefault="00477BF0" w:rsidP="482B7FD6">
            <w:pPr>
              <w:jc w:val="left"/>
              <w:rPr>
                <w:sz w:val="20"/>
                <w:szCs w:val="20"/>
              </w:rPr>
            </w:pPr>
            <w:r w:rsidRPr="482B7FD6">
              <w:rPr>
                <w:sz w:val="20"/>
                <w:szCs w:val="20"/>
              </w:rPr>
              <w:t>面接で使用する言語</w:t>
            </w:r>
          </w:p>
        </w:tc>
        <w:tc>
          <w:tcPr>
            <w:tcW w:w="2790" w:type="dxa"/>
            <w:gridSpan w:val="3"/>
            <w:vAlign w:val="center"/>
          </w:tcPr>
          <w:p w14:paraId="02EB378F" w14:textId="77777777" w:rsidR="00B73E1A" w:rsidRPr="0011624C" w:rsidRDefault="00B73E1A" w:rsidP="00B73E1A">
            <w:pPr>
              <w:spacing w:line="0" w:lineRule="atLeast"/>
              <w:jc w:val="center"/>
              <w:rPr>
                <w:sz w:val="2"/>
                <w:szCs w:val="2"/>
              </w:rPr>
            </w:pPr>
          </w:p>
          <w:p w14:paraId="52DE22D8" w14:textId="77777777" w:rsidR="00B73E1A" w:rsidRPr="0011624C" w:rsidRDefault="00477BF0" w:rsidP="00B73E1A">
            <w:pPr>
              <w:spacing w:line="0" w:lineRule="atLeast"/>
              <w:jc w:val="center"/>
              <w:rPr>
                <w:sz w:val="2"/>
                <w:szCs w:val="2"/>
              </w:rPr>
            </w:pPr>
            <w:r w:rsidRPr="0011624C">
              <w:rPr>
                <w:rFonts w:hint="eastAsia"/>
                <w:szCs w:val="21"/>
              </w:rPr>
              <w:t>日本語</w:t>
            </w:r>
            <w:r w:rsidRPr="0011624C">
              <w:rPr>
                <w:rFonts w:hint="eastAsia"/>
                <w:szCs w:val="21"/>
              </w:rPr>
              <w:t xml:space="preserve"> </w:t>
            </w:r>
            <w:r w:rsidRPr="0011624C">
              <w:rPr>
                <w:rFonts w:hint="eastAsia"/>
                <w:szCs w:val="21"/>
              </w:rPr>
              <w:t>・</w:t>
            </w:r>
            <w:r w:rsidRPr="0011624C">
              <w:rPr>
                <w:rFonts w:hint="eastAsia"/>
                <w:szCs w:val="21"/>
              </w:rPr>
              <w:t xml:space="preserve"> </w:t>
            </w:r>
            <w:r w:rsidRPr="0011624C">
              <w:rPr>
                <w:rFonts w:hint="eastAsia"/>
                <w:szCs w:val="21"/>
              </w:rPr>
              <w:t>英語</w:t>
            </w:r>
          </w:p>
          <w:p w14:paraId="6A05A809" w14:textId="77777777" w:rsidR="00B73E1A" w:rsidRPr="0011624C" w:rsidRDefault="00B73E1A" w:rsidP="00B73E1A">
            <w:pPr>
              <w:spacing w:line="0" w:lineRule="atLeast"/>
              <w:jc w:val="center"/>
              <w:rPr>
                <w:sz w:val="2"/>
                <w:szCs w:val="2"/>
              </w:rPr>
            </w:pPr>
          </w:p>
          <w:p w14:paraId="4105B0AA" w14:textId="77777777" w:rsidR="00B73E1A" w:rsidRPr="0011624C" w:rsidRDefault="00A036FD" w:rsidP="00A036F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036FD">
              <w:rPr>
                <w:rFonts w:hint="eastAsia"/>
                <w:kern w:val="0"/>
                <w:sz w:val="18"/>
                <w:szCs w:val="18"/>
              </w:rPr>
              <w:t>（どちらかを〇で囲</w:t>
            </w:r>
            <w:r>
              <w:rPr>
                <w:rFonts w:hint="eastAsia"/>
                <w:kern w:val="0"/>
                <w:sz w:val="18"/>
                <w:szCs w:val="18"/>
              </w:rPr>
              <w:t>むこと</w:t>
            </w:r>
            <w:r w:rsidR="00B73E1A" w:rsidRPr="00A036FD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</w:tr>
      <w:tr w:rsidR="0026179C" w:rsidRPr="0026179C" w14:paraId="57C9D6E4" w14:textId="77777777" w:rsidTr="79338728">
        <w:trPr>
          <w:cantSplit/>
          <w:trHeight w:val="567"/>
        </w:trPr>
        <w:tc>
          <w:tcPr>
            <w:tcW w:w="2325" w:type="dxa"/>
            <w:gridSpan w:val="3"/>
            <w:vAlign w:val="center"/>
          </w:tcPr>
          <w:p w14:paraId="7163D281" w14:textId="77777777" w:rsidR="00E005BE" w:rsidRPr="0026179C" w:rsidRDefault="00E005BE" w:rsidP="00DC5AE5">
            <w:r w:rsidRPr="0026179C">
              <w:rPr>
                <w:rFonts w:hint="eastAsia"/>
              </w:rPr>
              <w:t>希望する研究テーマ</w:t>
            </w:r>
          </w:p>
        </w:tc>
        <w:tc>
          <w:tcPr>
            <w:tcW w:w="7650" w:type="dxa"/>
            <w:gridSpan w:val="7"/>
            <w:vAlign w:val="center"/>
          </w:tcPr>
          <w:p w14:paraId="5A39BBE3" w14:textId="389C8143" w:rsidR="00E005BE" w:rsidRPr="0026179C" w:rsidRDefault="00E005BE" w:rsidP="79338728"/>
        </w:tc>
      </w:tr>
      <w:tr w:rsidR="0026179C" w:rsidRPr="0026179C" w14:paraId="0CD7AA2B" w14:textId="77777777" w:rsidTr="79338728">
        <w:trPr>
          <w:cantSplit/>
          <w:trHeight w:val="570"/>
        </w:trPr>
        <w:tc>
          <w:tcPr>
            <w:tcW w:w="6390" w:type="dxa"/>
            <w:gridSpan w:val="6"/>
            <w:vAlign w:val="center"/>
          </w:tcPr>
          <w:p w14:paraId="4A5D3FBB" w14:textId="14DE7CE7" w:rsidR="00171676" w:rsidRPr="0026179C" w:rsidRDefault="00A00074" w:rsidP="00A036FD">
            <w:pPr>
              <w:ind w:right="43"/>
              <w:jc w:val="left"/>
            </w:pPr>
            <w:r>
              <w:t>事前相談の内容（指導希望教員</w:t>
            </w:r>
            <w:r w:rsidR="00171676">
              <w:t xml:space="preserve">名：　　　　</w:t>
            </w:r>
            <w:r w:rsidR="00E27B4B">
              <w:t xml:space="preserve">　　　</w:t>
            </w:r>
            <w:r w:rsidR="00171676">
              <w:t xml:space="preserve">　</w:t>
            </w:r>
            <w:r w:rsidR="3779BD30">
              <w:t xml:space="preserve">　</w:t>
            </w:r>
            <w:r w:rsidR="00171676">
              <w:t xml:space="preserve">　印）</w:t>
            </w:r>
          </w:p>
        </w:tc>
        <w:tc>
          <w:tcPr>
            <w:tcW w:w="2220" w:type="dxa"/>
            <w:gridSpan w:val="3"/>
            <w:vAlign w:val="center"/>
          </w:tcPr>
          <w:p w14:paraId="37CD149B" w14:textId="201429B0" w:rsidR="00171676" w:rsidRPr="0026179C" w:rsidRDefault="00E201E9" w:rsidP="00E27B4B">
            <w:pPr>
              <w:ind w:right="210"/>
              <w:jc w:val="right"/>
            </w:pPr>
            <w:r>
              <w:t>事前相談</w:t>
            </w:r>
            <w:r w:rsidR="00E27B4B">
              <w:t>にかかる</w:t>
            </w:r>
            <w:r w:rsidR="00171676">
              <w:t>別添書類</w:t>
            </w:r>
          </w:p>
        </w:tc>
        <w:tc>
          <w:tcPr>
            <w:tcW w:w="1365" w:type="dxa"/>
            <w:vAlign w:val="center"/>
          </w:tcPr>
          <w:p w14:paraId="0FF40AD5" w14:textId="77777777" w:rsidR="00171676" w:rsidRPr="0026179C" w:rsidRDefault="00171676" w:rsidP="00171676">
            <w:pPr>
              <w:ind w:right="210"/>
              <w:jc w:val="right"/>
            </w:pPr>
            <w:r w:rsidRPr="0026179C">
              <w:rPr>
                <w:rFonts w:hint="eastAsia"/>
              </w:rPr>
              <w:t>有</w:t>
            </w:r>
            <w:r w:rsidRPr="0026179C">
              <w:rPr>
                <w:rFonts w:hint="eastAsia"/>
              </w:rPr>
              <w:t xml:space="preserve"> </w:t>
            </w:r>
            <w:r w:rsidRPr="0026179C">
              <w:rPr>
                <w:rFonts w:hint="eastAsia"/>
              </w:rPr>
              <w:t>・</w:t>
            </w:r>
            <w:r w:rsidRPr="0026179C">
              <w:rPr>
                <w:rFonts w:hint="eastAsia"/>
              </w:rPr>
              <w:t xml:space="preserve"> </w:t>
            </w:r>
            <w:r w:rsidRPr="0026179C">
              <w:rPr>
                <w:rFonts w:hint="eastAsia"/>
              </w:rPr>
              <w:t>無</w:t>
            </w:r>
          </w:p>
        </w:tc>
      </w:tr>
      <w:tr w:rsidR="0026179C" w:rsidRPr="0026179C" w14:paraId="2BE1209C" w14:textId="77777777" w:rsidTr="79338728">
        <w:trPr>
          <w:cantSplit/>
          <w:trHeight w:val="1755"/>
        </w:trPr>
        <w:tc>
          <w:tcPr>
            <w:tcW w:w="9975" w:type="dxa"/>
            <w:gridSpan w:val="10"/>
          </w:tcPr>
          <w:p w14:paraId="2DCEDAF0" w14:textId="77777777" w:rsidR="00E27B4B" w:rsidRPr="0026179C" w:rsidRDefault="00E27B4B" w:rsidP="00DC5AE5">
            <w:r w:rsidRPr="0026179C">
              <w:rPr>
                <w:rFonts w:hint="eastAsia"/>
              </w:rPr>
              <w:t>（</w:t>
            </w:r>
            <w:r w:rsidR="00B951A8" w:rsidRPr="0026179C">
              <w:rPr>
                <w:rFonts w:hint="eastAsia"/>
              </w:rPr>
              <w:t>指導体制・受け入れ体制等，</w:t>
            </w:r>
            <w:r w:rsidRPr="0026179C">
              <w:rPr>
                <w:rFonts w:hint="eastAsia"/>
              </w:rPr>
              <w:t>事前相談の内容を記載すること）</w:t>
            </w:r>
          </w:p>
          <w:p w14:paraId="41C8F396" w14:textId="77777777" w:rsidR="00E27B4B" w:rsidRPr="0026179C" w:rsidRDefault="00E27B4B" w:rsidP="00DC5AE5"/>
          <w:p w14:paraId="72A3D3EC" w14:textId="77777777" w:rsidR="00E27B4B" w:rsidRPr="0050114F" w:rsidRDefault="00E27B4B" w:rsidP="0050114F"/>
        </w:tc>
      </w:tr>
    </w:tbl>
    <w:p w14:paraId="7DDD3F3C" w14:textId="15AE218D" w:rsidR="482B7FD6" w:rsidRDefault="482B7FD6"/>
    <w:p w14:paraId="2D32A75A" w14:textId="77777777" w:rsidR="00DB2699" w:rsidRDefault="00DB2699">
      <w:r w:rsidRPr="00DB2699">
        <w:rPr>
          <w:rFonts w:hint="eastAsia"/>
        </w:rPr>
        <w:t>１．研究内容（希望する研究テーマについて，これまでの研究経過・実績も含めて記載すること）</w:t>
      </w:r>
    </w:p>
    <w:p w14:paraId="6C37DD56" w14:textId="77777777" w:rsidR="00E56462" w:rsidRDefault="00E56462" w:rsidP="00E56462"/>
    <w:p w14:paraId="4B94D5A5" w14:textId="77777777" w:rsidR="00952C1D" w:rsidRPr="00E56462" w:rsidRDefault="00952C1D"/>
    <w:p w14:paraId="3DEEC669" w14:textId="59A94218" w:rsidR="00E56462" w:rsidRDefault="00E56462">
      <w:r>
        <w:rPr>
          <w:noProof/>
        </w:rPr>
        <mc:AlternateContent>
          <mc:Choice Requires="wps">
            <w:drawing>
              <wp:inline distT="45720" distB="45720" distL="114300" distR="114300" wp14:anchorId="4AC770D2" wp14:editId="34AB6AF0">
                <wp:extent cx="6079490" cy="1404620"/>
                <wp:effectExtent l="0" t="0" r="16510" b="25400"/>
                <wp:docPr id="10394232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2C358" w14:textId="77777777" w:rsidR="00E56462" w:rsidRDefault="00E56462" w:rsidP="00E56462">
                            <w:r>
                              <w:rPr>
                                <w:rFonts w:hint="eastAsia"/>
                              </w:rPr>
                              <w:t>留意事項</w:t>
                            </w:r>
                          </w:p>
                          <w:p w14:paraId="0D0B940D" w14:textId="77777777" w:rsidR="00E56462" w:rsidRDefault="00E56462" w:rsidP="00E56462"/>
                          <w:p w14:paraId="1E64A829" w14:textId="77777777" w:rsidR="00E56462" w:rsidRDefault="00E56462" w:rsidP="00E56462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 w:rsidRPr="00DB2699">
                              <w:rPr>
                                <w:rFonts w:hint="eastAsia"/>
                              </w:rPr>
                              <w:t>研究内容</w:t>
                            </w:r>
                            <w:r>
                              <w:rPr>
                                <w:rFonts w:hint="eastAsia"/>
                              </w:rPr>
                              <w:t>／</w:t>
                            </w:r>
                            <w:r w:rsidRPr="0026179C">
                              <w:rPr>
                                <w:rFonts w:hint="eastAsia"/>
                              </w:rPr>
                              <w:t>研究計画・将来の目標</w:t>
                            </w:r>
                            <w:r>
                              <w:rPr>
                                <w:rFonts w:hint="eastAsia"/>
                              </w:rPr>
                              <w:t>は，</w:t>
                            </w: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ポイント以上の大きさの文字等を使用すること．</w:t>
                            </w:r>
                          </w:p>
                          <w:p w14:paraId="369C2E66" w14:textId="77777777" w:rsidR="00E56462" w:rsidRDefault="00E56462" w:rsidP="00E56462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ページ目上部のタイトルや枠線で囲まれた部分，各ページ下部のページ番号は動かさないこと．</w:t>
                            </w:r>
                          </w:p>
                          <w:p w14:paraId="271D3545" w14:textId="77777777" w:rsidR="00A63076" w:rsidRDefault="00A63076" w:rsidP="00A63076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ページ目上部の枠線で囲まれた部分について，</w:t>
                            </w:r>
                            <w:r w:rsidRPr="00A63076">
                              <w:rPr>
                                <w:rFonts w:hint="eastAsia"/>
                              </w:rPr>
                              <w:t>※欄は記入しないこと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  <w:p w14:paraId="448E5DC1" w14:textId="77777777" w:rsidR="00E56462" w:rsidRDefault="00E56462" w:rsidP="00E56462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過不足なく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ページで作成すること．なお，空白のページが生じても削除しないこと．</w:t>
                            </w:r>
                          </w:p>
                          <w:p w14:paraId="052850FC" w14:textId="77777777" w:rsidR="00E56462" w:rsidRDefault="00E56462" w:rsidP="00E56462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 w:rsidRPr="00DB2699">
                              <w:rPr>
                                <w:rFonts w:hint="eastAsia"/>
                              </w:rPr>
                              <w:t>研究内容</w:t>
                            </w:r>
                            <w:r>
                              <w:rPr>
                                <w:rFonts w:hint="eastAsia"/>
                              </w:rPr>
                              <w:t>／</w:t>
                            </w:r>
                            <w:r w:rsidRPr="0026179C">
                              <w:rPr>
                                <w:rFonts w:hint="eastAsia"/>
                              </w:rPr>
                              <w:t>研究計画・将来の</w:t>
                            </w:r>
                            <w:r w:rsidR="00532E2C">
                              <w:rPr>
                                <w:rFonts w:hint="eastAsia"/>
                              </w:rPr>
                              <w:t>目標</w:t>
                            </w:r>
                            <w:r w:rsidR="00532E2C"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それぞれの項目の長さは規定しないため，「</w:t>
                            </w:r>
                            <w:r w:rsidRPr="0026179C">
                              <w:rPr>
                                <w:rFonts w:hint="eastAsia"/>
                              </w:rPr>
                              <w:t>２．研究計画・将来の目標</w:t>
                            </w:r>
                            <w:r>
                              <w:rPr>
                                <w:rFonts w:hint="eastAsia"/>
                              </w:rPr>
                              <w:t>」のタイトルの位置は変更して差し支えない．</w:t>
                            </w:r>
                          </w:p>
                          <w:p w14:paraId="0E27B00A" w14:textId="77777777" w:rsidR="00E56462" w:rsidRDefault="00E56462"/>
                          <w:p w14:paraId="42A77E22" w14:textId="77777777" w:rsidR="00E56462" w:rsidRPr="00E56462" w:rsidRDefault="00E56462">
                            <w:r w:rsidRPr="00E56462">
                              <w:rPr>
                                <w:rFonts w:hint="eastAsia"/>
                              </w:rPr>
                              <w:t>本留意事項の内容を十分に確認し</w:t>
                            </w:r>
                            <w:r>
                              <w:rPr>
                                <w:rFonts w:hint="eastAsia"/>
                              </w:rPr>
                              <w:t>，作成時にはこのテキストボックスごと削除すること</w:t>
                            </w:r>
                            <w:r>
                              <w:t>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C770D2" id="テキスト ボックス 2" o:spid="_x0000_s1027" type="#_x0000_t202" style="width:478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">
                <v:textbox style="mso-fit-shape-to-text:t">
                  <w:txbxContent>
                    <w:p w14:paraId="3DB2C358" w14:textId="77777777" w:rsidR="00E56462" w:rsidRDefault="00E56462" w:rsidP="00E56462">
                      <w:r>
                        <w:rPr>
                          <w:rFonts w:hint="eastAsia"/>
                        </w:rPr>
                        <w:t>留意事項</w:t>
                      </w:r>
                    </w:p>
                    <w:p w14:paraId="0D0B940D" w14:textId="77777777" w:rsidR="00E56462" w:rsidRDefault="00E56462" w:rsidP="00E56462"/>
                    <w:p w14:paraId="1E64A829" w14:textId="77777777" w:rsidR="00E56462" w:rsidRDefault="00E56462" w:rsidP="00E56462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</w:pPr>
                      <w:r w:rsidRPr="00DB2699">
                        <w:rPr>
                          <w:rFonts w:hint="eastAsia"/>
                        </w:rPr>
                        <w:t>研究内容</w:t>
                      </w:r>
                      <w:r>
                        <w:rPr>
                          <w:rFonts w:hint="eastAsia"/>
                        </w:rPr>
                        <w:t>／</w:t>
                      </w:r>
                      <w:r w:rsidRPr="0026179C">
                        <w:rPr>
                          <w:rFonts w:hint="eastAsia"/>
                        </w:rPr>
                        <w:t>研究計画・将来の目標</w:t>
                      </w:r>
                      <w:r>
                        <w:rPr>
                          <w:rFonts w:hint="eastAsia"/>
                        </w:rPr>
                        <w:t>は，</w:t>
                      </w: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ポイント以上の大きさの文字等を使用すること．</w:t>
                      </w:r>
                    </w:p>
                    <w:p w14:paraId="369C2E66" w14:textId="77777777" w:rsidR="00E56462" w:rsidRDefault="00E56462" w:rsidP="00E56462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ページ目上部のタイトルや枠線で囲まれた部分，各ページ下部のページ番号は動かさないこと．</w:t>
                      </w:r>
                    </w:p>
                    <w:p w14:paraId="271D3545" w14:textId="77777777" w:rsidR="00A63076" w:rsidRDefault="00A63076" w:rsidP="00A63076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ページ目上部の枠線で囲まれた部分について，</w:t>
                      </w:r>
                      <w:r w:rsidRPr="00A63076">
                        <w:rPr>
                          <w:rFonts w:hint="eastAsia"/>
                        </w:rPr>
                        <w:t>※欄は記入しないこと</w:t>
                      </w:r>
                      <w:r>
                        <w:rPr>
                          <w:rFonts w:hint="eastAsia"/>
                        </w:rPr>
                        <w:t>．</w:t>
                      </w:r>
                    </w:p>
                    <w:p w14:paraId="448E5DC1" w14:textId="77777777" w:rsidR="00E56462" w:rsidRDefault="00E56462" w:rsidP="00E56462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過不足なく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ページで作成すること．なお，空白のページが生じても削除しないこと．</w:t>
                      </w:r>
                    </w:p>
                    <w:p w14:paraId="052850FC" w14:textId="77777777" w:rsidR="00E56462" w:rsidRDefault="00E56462" w:rsidP="00E56462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</w:pPr>
                      <w:r w:rsidRPr="00DB2699">
                        <w:rPr>
                          <w:rFonts w:hint="eastAsia"/>
                        </w:rPr>
                        <w:t>研究内容</w:t>
                      </w:r>
                      <w:r>
                        <w:rPr>
                          <w:rFonts w:hint="eastAsia"/>
                        </w:rPr>
                        <w:t>／</w:t>
                      </w:r>
                      <w:r w:rsidRPr="0026179C">
                        <w:rPr>
                          <w:rFonts w:hint="eastAsia"/>
                        </w:rPr>
                        <w:t>研究計画・将来の</w:t>
                      </w:r>
                      <w:r w:rsidR="00532E2C">
                        <w:rPr>
                          <w:rFonts w:hint="eastAsia"/>
                        </w:rPr>
                        <w:t>目標</w:t>
                      </w:r>
                      <w:r w:rsidR="00532E2C">
                        <w:t>の</w:t>
                      </w:r>
                      <w:r>
                        <w:rPr>
                          <w:rFonts w:hint="eastAsia"/>
                        </w:rPr>
                        <w:t>それぞれの項目の長さは規定しないため，「</w:t>
                      </w:r>
                      <w:r w:rsidRPr="0026179C">
                        <w:rPr>
                          <w:rFonts w:hint="eastAsia"/>
                        </w:rPr>
                        <w:t>２．研究計画・将来の目標</w:t>
                      </w:r>
                      <w:r>
                        <w:rPr>
                          <w:rFonts w:hint="eastAsia"/>
                        </w:rPr>
                        <w:t>」のタイトルの位置は変更して差し支えない．</w:t>
                      </w:r>
                    </w:p>
                    <w:p w14:paraId="0E27B00A" w14:textId="77777777" w:rsidR="00E56462" w:rsidRDefault="00E56462"/>
                    <w:p w14:paraId="42A77E22" w14:textId="77777777" w:rsidR="00E56462" w:rsidRPr="00E56462" w:rsidRDefault="00E56462">
                      <w:r w:rsidRPr="00E56462">
                        <w:rPr>
                          <w:rFonts w:hint="eastAsia"/>
                        </w:rPr>
                        <w:t>本留意事項の内容を十分に確認し</w:t>
                      </w:r>
                      <w:r>
                        <w:rPr>
                          <w:rFonts w:hint="eastAsia"/>
                        </w:rPr>
                        <w:t>，作成時にはこのテキストボックスごと削除すること</w:t>
                      </w:r>
                      <w:r>
                        <w:t>．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27AB4D6" w14:textId="36D5FBCC" w:rsidR="482B7FD6" w:rsidRDefault="482B7FD6"/>
    <w:p w14:paraId="502E715C" w14:textId="5B6B42EF" w:rsidR="482B7FD6" w:rsidRDefault="482B7FD6"/>
    <w:p w14:paraId="4AA64632" w14:textId="77777777" w:rsidR="00DB2699" w:rsidRPr="0026179C" w:rsidRDefault="00DB2699" w:rsidP="00DB2699">
      <w:r w:rsidRPr="0026179C">
        <w:rPr>
          <w:rFonts w:hint="eastAsia"/>
        </w:rPr>
        <w:t>２．研究計画・将来の目標（具体的な研究計画を含む，将来の目標について記載すること）</w:t>
      </w:r>
    </w:p>
    <w:p w14:paraId="049F31CB" w14:textId="77777777" w:rsidR="00952C1D" w:rsidRDefault="00952C1D">
      <w:pPr>
        <w:widowControl/>
        <w:jc w:val="left"/>
      </w:pPr>
    </w:p>
    <w:p w14:paraId="53128261" w14:textId="77777777" w:rsidR="00DE0A7A" w:rsidRDefault="00DE0A7A">
      <w:pPr>
        <w:widowControl/>
        <w:jc w:val="left"/>
      </w:pPr>
    </w:p>
    <w:p w14:paraId="62486C05" w14:textId="77777777" w:rsidR="00DE0A7A" w:rsidRDefault="00DE0A7A">
      <w:pPr>
        <w:widowControl/>
        <w:jc w:val="left"/>
      </w:pPr>
    </w:p>
    <w:p w14:paraId="4101652C" w14:textId="77777777" w:rsidR="00DE0A7A" w:rsidRDefault="00DE0A7A">
      <w:pPr>
        <w:widowControl/>
        <w:jc w:val="left"/>
      </w:pPr>
    </w:p>
    <w:p w14:paraId="4B99056E" w14:textId="77777777" w:rsidR="00DE0A7A" w:rsidRDefault="00DE0A7A">
      <w:pPr>
        <w:widowControl/>
        <w:jc w:val="left"/>
      </w:pPr>
    </w:p>
    <w:p w14:paraId="1299C43A" w14:textId="77777777" w:rsidR="00DE0A7A" w:rsidRDefault="00DE0A7A">
      <w:pPr>
        <w:widowControl/>
        <w:jc w:val="left"/>
      </w:pPr>
    </w:p>
    <w:p w14:paraId="4DDBEF00" w14:textId="77777777" w:rsidR="00DE0A7A" w:rsidRDefault="00DE0A7A">
      <w:pPr>
        <w:widowControl/>
        <w:jc w:val="left"/>
      </w:pPr>
    </w:p>
    <w:p w14:paraId="3461D779" w14:textId="77777777" w:rsidR="00DE0A7A" w:rsidRDefault="00DE0A7A">
      <w:pPr>
        <w:widowControl/>
        <w:jc w:val="left"/>
      </w:pPr>
    </w:p>
    <w:p w14:paraId="3CF2D8B6" w14:textId="77777777" w:rsidR="00DE0A7A" w:rsidRDefault="00DE0A7A">
      <w:pPr>
        <w:widowControl/>
        <w:jc w:val="left"/>
      </w:pPr>
    </w:p>
    <w:p w14:paraId="0FB78278" w14:textId="77777777" w:rsidR="00DE0A7A" w:rsidRDefault="00DE0A7A">
      <w:pPr>
        <w:widowControl/>
        <w:jc w:val="left"/>
      </w:pPr>
    </w:p>
    <w:p w14:paraId="1FC39945" w14:textId="77777777" w:rsidR="00DE0A7A" w:rsidRDefault="00DE0A7A">
      <w:pPr>
        <w:widowControl/>
        <w:jc w:val="left"/>
      </w:pPr>
    </w:p>
    <w:p w14:paraId="0562CB0E" w14:textId="77777777" w:rsidR="00DE0A7A" w:rsidRDefault="00DE0A7A">
      <w:pPr>
        <w:widowControl/>
        <w:jc w:val="left"/>
      </w:pPr>
    </w:p>
    <w:p w14:paraId="34CE0A41" w14:textId="77777777" w:rsidR="00DE0A7A" w:rsidRDefault="00DE0A7A">
      <w:pPr>
        <w:widowControl/>
        <w:jc w:val="left"/>
      </w:pPr>
    </w:p>
    <w:p w14:paraId="62EBF3C5" w14:textId="77777777" w:rsidR="00DE0A7A" w:rsidRDefault="00DE0A7A">
      <w:pPr>
        <w:widowControl/>
        <w:jc w:val="left"/>
      </w:pPr>
    </w:p>
    <w:sectPr w:rsidR="00DE0A7A" w:rsidSect="00F7546E">
      <w:footerReference w:type="even" r:id="rId7"/>
      <w:footerReference w:type="default" r:id="rId8"/>
      <w:pgSz w:w="11906" w:h="16838" w:code="9"/>
      <w:pgMar w:top="1418" w:right="1134" w:bottom="510" w:left="1134" w:header="851" w:footer="39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7CC1D" w14:textId="77777777" w:rsidR="00C054BE" w:rsidRDefault="00C054BE">
      <w:r>
        <w:separator/>
      </w:r>
    </w:p>
  </w:endnote>
  <w:endnote w:type="continuationSeparator" w:id="0">
    <w:p w14:paraId="110FFD37" w14:textId="77777777" w:rsidR="00C054BE" w:rsidRDefault="00C0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61044" w14:textId="77777777" w:rsidR="00F7546E" w:rsidRDefault="00F754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2946DB82" w14:textId="77777777" w:rsidR="00F7546E" w:rsidRDefault="00F7546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7253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CBADC6" w14:textId="1483578A" w:rsidR="00DE0A7A" w:rsidRDefault="00DE0A7A">
            <w:pPr>
              <w:pStyle w:val="a3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E57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E57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D98A12B" w14:textId="77777777" w:rsidR="00DE0A7A" w:rsidRDefault="00DE0A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99379" w14:textId="77777777" w:rsidR="00C054BE" w:rsidRDefault="00C054BE">
      <w:r>
        <w:separator/>
      </w:r>
    </w:p>
  </w:footnote>
  <w:footnote w:type="continuationSeparator" w:id="0">
    <w:p w14:paraId="3FE9F23F" w14:textId="77777777" w:rsidR="00C054BE" w:rsidRDefault="00C05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C25D0"/>
    <w:multiLevelType w:val="hybridMultilevel"/>
    <w:tmpl w:val="F30CBEAE"/>
    <w:lvl w:ilvl="0" w:tplc="F7BC70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2B3AA3"/>
    <w:multiLevelType w:val="hybridMultilevel"/>
    <w:tmpl w:val="A27CFA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12"/>
    <w:rsid w:val="000F458D"/>
    <w:rsid w:val="00113E70"/>
    <w:rsid w:val="0011624C"/>
    <w:rsid w:val="001240B7"/>
    <w:rsid w:val="00171676"/>
    <w:rsid w:val="00192E8B"/>
    <w:rsid w:val="001F1CE7"/>
    <w:rsid w:val="0026179C"/>
    <w:rsid w:val="00305562"/>
    <w:rsid w:val="00374C0A"/>
    <w:rsid w:val="00381FBA"/>
    <w:rsid w:val="003D0BC0"/>
    <w:rsid w:val="003F1B3A"/>
    <w:rsid w:val="004003F6"/>
    <w:rsid w:val="00406463"/>
    <w:rsid w:val="00415B4C"/>
    <w:rsid w:val="0045629F"/>
    <w:rsid w:val="00477BF0"/>
    <w:rsid w:val="0050114F"/>
    <w:rsid w:val="00501903"/>
    <w:rsid w:val="00501AA8"/>
    <w:rsid w:val="00532E2C"/>
    <w:rsid w:val="005C0B41"/>
    <w:rsid w:val="005E5718"/>
    <w:rsid w:val="00611C36"/>
    <w:rsid w:val="00636362"/>
    <w:rsid w:val="00794857"/>
    <w:rsid w:val="008017D6"/>
    <w:rsid w:val="008535E6"/>
    <w:rsid w:val="008B382F"/>
    <w:rsid w:val="009448E4"/>
    <w:rsid w:val="00952C1D"/>
    <w:rsid w:val="00975692"/>
    <w:rsid w:val="009D1CBF"/>
    <w:rsid w:val="00A00074"/>
    <w:rsid w:val="00A036FD"/>
    <w:rsid w:val="00A50BF0"/>
    <w:rsid w:val="00A63076"/>
    <w:rsid w:val="00A67BE7"/>
    <w:rsid w:val="00A9638F"/>
    <w:rsid w:val="00AA1B6A"/>
    <w:rsid w:val="00AD43CE"/>
    <w:rsid w:val="00B4659C"/>
    <w:rsid w:val="00B73E1A"/>
    <w:rsid w:val="00B935EF"/>
    <w:rsid w:val="00B951A8"/>
    <w:rsid w:val="00B96569"/>
    <w:rsid w:val="00C054BE"/>
    <w:rsid w:val="00C21820"/>
    <w:rsid w:val="00CD0D12"/>
    <w:rsid w:val="00CF4901"/>
    <w:rsid w:val="00D66519"/>
    <w:rsid w:val="00DB2027"/>
    <w:rsid w:val="00DB2699"/>
    <w:rsid w:val="00DC1311"/>
    <w:rsid w:val="00DC5AE5"/>
    <w:rsid w:val="00DE0A7A"/>
    <w:rsid w:val="00E005BE"/>
    <w:rsid w:val="00E201E9"/>
    <w:rsid w:val="00E27B4B"/>
    <w:rsid w:val="00E56462"/>
    <w:rsid w:val="00EA7267"/>
    <w:rsid w:val="00EB2A4E"/>
    <w:rsid w:val="00F142C8"/>
    <w:rsid w:val="00F15238"/>
    <w:rsid w:val="00F25C4A"/>
    <w:rsid w:val="00F73996"/>
    <w:rsid w:val="00F7546E"/>
    <w:rsid w:val="00FB0ABE"/>
    <w:rsid w:val="00FD01D3"/>
    <w:rsid w:val="07D608FD"/>
    <w:rsid w:val="0CD93BD4"/>
    <w:rsid w:val="1A5F90B1"/>
    <w:rsid w:val="2254E5A2"/>
    <w:rsid w:val="34A5A6E7"/>
    <w:rsid w:val="3779BD30"/>
    <w:rsid w:val="3BB6BC21"/>
    <w:rsid w:val="3FCD4CF6"/>
    <w:rsid w:val="40ECAC6F"/>
    <w:rsid w:val="482B7FD6"/>
    <w:rsid w:val="485F8F4B"/>
    <w:rsid w:val="54EB215D"/>
    <w:rsid w:val="640A9850"/>
    <w:rsid w:val="7390BC74"/>
    <w:rsid w:val="79338728"/>
    <w:rsid w:val="7B1C78F4"/>
    <w:rsid w:val="7D9B8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53E797"/>
  <w15:docId w15:val="{767FF2C5-FADD-48B3-8AEE-1FA622A9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1716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7167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535E6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DE0A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83</Characters>
  <Application>Microsoft Office Word</Application>
  <DocSecurity>0</DocSecurity>
  <Lines>1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</dc:title>
  <cp:lastPrinted>2006-05-15T08:01:00Z</cp:lastPrinted>
  <dcterms:created xsi:type="dcterms:W3CDTF">2024-03-07T09:25:00Z</dcterms:created>
  <dcterms:modified xsi:type="dcterms:W3CDTF">2025-04-09T06:14:00Z</dcterms:modified>
</cp:coreProperties>
</file>