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30085" w14:textId="4845B1BA" w:rsidR="000D6659" w:rsidRDefault="00F15690" w:rsidP="007832D7">
      <w:pPr>
        <w:jc w:val="center"/>
        <w:rPr>
          <w:rFonts w:eastAsia="ＭＳ Ｐゴシック"/>
          <w:sz w:val="28"/>
        </w:rPr>
      </w:pPr>
      <w:r>
        <w:rPr>
          <w:rFonts w:eastAsia="ＭＳ Ｐ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D37E79E" wp14:editId="07777777">
                <wp:simplePos x="0" y="0"/>
                <wp:positionH relativeFrom="column">
                  <wp:posOffset>5257800</wp:posOffset>
                </wp:positionH>
                <wp:positionV relativeFrom="paragraph">
                  <wp:posOffset>-169545</wp:posOffset>
                </wp:positionV>
                <wp:extent cx="800100" cy="34099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800100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C2B1E" w14:textId="1E396C6B" w:rsidR="008A5F01" w:rsidRPr="0081560F" w:rsidRDefault="00F94D5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Ｃ</w:t>
                            </w:r>
                            <w:r w:rsidR="008A5F01" w:rsidRPr="0081560F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37E79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4pt;margin-top:-13.35pt;width:63pt;height:2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" o:allowincell="f">
                <o:lock v:ext="edit" aspectratio="t"/>
                <v:textbox inset="0,0,0,0">
                  <w:txbxContent>
                    <w:p w14:paraId="241C2B1E" w14:textId="1E396C6B" w:rsidR="008A5F01" w:rsidRPr="0081560F" w:rsidRDefault="00F94D50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Ｃ</w:t>
                      </w:r>
                      <w:r w:rsidR="008A5F01" w:rsidRPr="0081560F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</v:shape>
            </w:pict>
          </mc:Fallback>
        </mc:AlternateContent>
      </w:r>
      <w:r w:rsidR="000D6659">
        <w:rPr>
          <w:rFonts w:eastAsia="ＭＳ Ｐゴシック" w:hint="eastAsia"/>
          <w:sz w:val="28"/>
        </w:rPr>
        <w:t>業績レポート</w:t>
      </w:r>
    </w:p>
    <w:p w14:paraId="70594EC3" w14:textId="77777777" w:rsidR="000D6659" w:rsidRDefault="000D6659" w:rsidP="00CB6BCD">
      <w:pPr>
        <w:jc w:val="center"/>
        <w:rPr>
          <w:rFonts w:eastAsia="ＭＳ Ｐゴシック"/>
          <w:sz w:val="22"/>
        </w:rPr>
      </w:pPr>
      <w:r>
        <w:rPr>
          <w:rFonts w:eastAsia="ＭＳ Ｐゴシック" w:hint="eastAsia"/>
          <w:sz w:val="22"/>
        </w:rPr>
        <w:t>社会人用</w:t>
      </w:r>
    </w:p>
    <w:p w14:paraId="0F669D99" w14:textId="4A221929" w:rsidR="000D6659" w:rsidRDefault="000D6659">
      <w:pPr>
        <w:jc w:val="right"/>
      </w:pPr>
      <w:r>
        <w:rPr>
          <w:rFonts w:hint="eastAsia"/>
        </w:rPr>
        <w:t>岩手県立大学大学院</w:t>
      </w:r>
      <w:r w:rsidR="006544AC">
        <w:rPr>
          <w:rFonts w:hint="eastAsia"/>
        </w:rPr>
        <w:t>ソフトウェア</w:t>
      </w:r>
      <w:r>
        <w:rPr>
          <w:rFonts w:hint="eastAsia"/>
        </w:rPr>
        <w:t>情報学研究科</w:t>
      </w:r>
      <w:r w:rsidR="006544AC">
        <w:rPr>
          <w:rFonts w:hint="eastAsia"/>
        </w:rPr>
        <w:t>ソフトウェア</w:t>
      </w:r>
      <w:r w:rsidR="00F94D50">
        <w:rPr>
          <w:rFonts w:hint="eastAsia"/>
        </w:rPr>
        <w:t>情報学専攻博士後期</w:t>
      </w:r>
      <w:r>
        <w:rPr>
          <w:rFonts w:hint="eastAsia"/>
        </w:rPr>
        <w:t>課程</w:t>
      </w:r>
    </w:p>
    <w:tbl>
      <w:tblPr>
        <w:tblW w:w="997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5"/>
        <w:gridCol w:w="525"/>
        <w:gridCol w:w="3150"/>
        <w:gridCol w:w="1155"/>
        <w:gridCol w:w="1890"/>
        <w:gridCol w:w="1080"/>
        <w:gridCol w:w="1230"/>
      </w:tblGrid>
      <w:tr w:rsidR="008604C9" w14:paraId="0FB19D58" w14:textId="77777777" w:rsidTr="42F9C975">
        <w:trPr>
          <w:cantSplit/>
          <w:trHeight w:val="600"/>
        </w:trPr>
        <w:tc>
          <w:tcPr>
            <w:tcW w:w="945" w:type="dxa"/>
            <w:vAlign w:val="center"/>
          </w:tcPr>
          <w:p w14:paraId="232ACE6B" w14:textId="77777777" w:rsidR="008604C9" w:rsidRDefault="008604C9">
            <w:r>
              <w:rPr>
                <w:rFonts w:hint="eastAsia"/>
              </w:rPr>
              <w:t>氏</w:t>
            </w:r>
            <w:r w:rsidR="000B786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3675" w:type="dxa"/>
            <w:gridSpan w:val="2"/>
            <w:vAlign w:val="center"/>
          </w:tcPr>
          <w:p w14:paraId="672A6659" w14:textId="77777777" w:rsidR="008604C9" w:rsidRPr="003A6110" w:rsidRDefault="008604C9"/>
        </w:tc>
        <w:tc>
          <w:tcPr>
            <w:tcW w:w="1155" w:type="dxa"/>
            <w:vAlign w:val="center"/>
          </w:tcPr>
          <w:p w14:paraId="78683EF3" w14:textId="77777777" w:rsidR="008604C9" w:rsidRDefault="008604C9" w:rsidP="008604C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受験番号</w:t>
            </w:r>
          </w:p>
        </w:tc>
        <w:tc>
          <w:tcPr>
            <w:tcW w:w="1890" w:type="dxa"/>
          </w:tcPr>
          <w:p w14:paraId="03DA3FE9" w14:textId="77777777" w:rsidR="008604C9" w:rsidRDefault="008604C9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※</w:t>
            </w:r>
          </w:p>
        </w:tc>
        <w:tc>
          <w:tcPr>
            <w:tcW w:w="1080" w:type="dxa"/>
            <w:vAlign w:val="center"/>
          </w:tcPr>
          <w:p w14:paraId="3977DE05" w14:textId="77777777" w:rsidR="008604C9" w:rsidRDefault="008604C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整理番号</w:t>
            </w:r>
          </w:p>
        </w:tc>
        <w:tc>
          <w:tcPr>
            <w:tcW w:w="1230" w:type="dxa"/>
          </w:tcPr>
          <w:p w14:paraId="6AD67B47" w14:textId="77777777" w:rsidR="008604C9" w:rsidRDefault="008604C9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※</w:t>
            </w:r>
          </w:p>
        </w:tc>
      </w:tr>
      <w:tr w:rsidR="000D6659" w14:paraId="5BCCD822" w14:textId="77777777" w:rsidTr="42F9C975">
        <w:trPr>
          <w:cantSplit/>
          <w:trHeight w:val="495"/>
        </w:trPr>
        <w:tc>
          <w:tcPr>
            <w:tcW w:w="997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2F35B" w14:textId="0F9D840E" w:rsidR="000D6659" w:rsidRDefault="000D6659" w:rsidP="00B57EEC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１</w:t>
            </w:r>
            <w:r w:rsidR="00B20096">
              <w:rPr>
                <w:rFonts w:hint="eastAsia"/>
              </w:rPr>
              <w:t xml:space="preserve">　</w:t>
            </w:r>
            <w:r w:rsidR="00F94D50">
              <w:rPr>
                <w:rFonts w:hint="eastAsia"/>
              </w:rPr>
              <w:t>勤務先における</w:t>
            </w:r>
            <w:r w:rsidR="00B57EEC">
              <w:rPr>
                <w:rFonts w:hint="eastAsia"/>
              </w:rPr>
              <w:t>経歴</w:t>
            </w:r>
          </w:p>
        </w:tc>
      </w:tr>
      <w:tr w:rsidR="000D6659" w14:paraId="398698C6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0D0A0" w14:textId="77777777" w:rsidR="000D6659" w:rsidRDefault="000D6659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FF655" w14:textId="56DDCA6A" w:rsidR="000D6659" w:rsidRDefault="00F94D50">
            <w:pPr>
              <w:jc w:val="center"/>
            </w:pPr>
            <w:r w:rsidRPr="00F94D50">
              <w:rPr>
                <w:rFonts w:hint="eastAsia"/>
              </w:rPr>
              <w:t>所属・担当分野、役割等の概略</w:t>
            </w:r>
          </w:p>
        </w:tc>
      </w:tr>
      <w:tr w:rsidR="000D6659" w14:paraId="09B24AA0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D5D59" w14:textId="77777777" w:rsidR="000D6659" w:rsidRDefault="000D6659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7501D" w14:textId="77777777" w:rsidR="000D6659" w:rsidRDefault="000D6659" w:rsidP="00C5450E">
            <w:pPr>
              <w:jc w:val="left"/>
            </w:pPr>
          </w:p>
        </w:tc>
      </w:tr>
      <w:tr w:rsidR="000D6659" w14:paraId="09AD698D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BE0D44" w14:textId="77777777" w:rsidR="000D6659" w:rsidRDefault="000D6659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B6C7B" w14:textId="77777777" w:rsidR="000D6659" w:rsidRDefault="000D6659" w:rsidP="00C5450E">
            <w:pPr>
              <w:jc w:val="left"/>
            </w:pPr>
          </w:p>
        </w:tc>
      </w:tr>
      <w:tr w:rsidR="000D6659" w14:paraId="719A7E70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06C8D" w14:textId="77777777" w:rsidR="000D6659" w:rsidRDefault="000D6659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B378F" w14:textId="77777777" w:rsidR="000D6659" w:rsidRDefault="000D6659" w:rsidP="00C5450E">
            <w:pPr>
              <w:jc w:val="left"/>
            </w:pPr>
          </w:p>
        </w:tc>
      </w:tr>
      <w:tr w:rsidR="000D6659" w14:paraId="133195B6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B8615" w14:textId="77777777" w:rsidR="000D6659" w:rsidRDefault="000D6659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5A809" w14:textId="77777777" w:rsidR="000D6659" w:rsidRDefault="000D6659" w:rsidP="00C5450E">
            <w:pPr>
              <w:jc w:val="left"/>
            </w:pPr>
          </w:p>
        </w:tc>
      </w:tr>
      <w:tr w:rsidR="000D6659" w14:paraId="540A1077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A7A8D" w14:textId="77777777" w:rsidR="000D6659" w:rsidRDefault="000D6659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9BBE3" w14:textId="77777777" w:rsidR="000D6659" w:rsidRDefault="000D6659" w:rsidP="00C5450E">
            <w:pPr>
              <w:jc w:val="left"/>
            </w:pPr>
          </w:p>
        </w:tc>
      </w:tr>
      <w:tr w:rsidR="000D6659" w14:paraId="3F5E065D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5FBA29" w14:textId="77777777" w:rsidR="000D6659" w:rsidRDefault="000D6659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8F396" w14:textId="77777777" w:rsidR="000D6659" w:rsidRDefault="000D6659" w:rsidP="00C5450E">
            <w:pPr>
              <w:jc w:val="left"/>
            </w:pPr>
          </w:p>
        </w:tc>
      </w:tr>
      <w:tr w:rsidR="000D6659" w14:paraId="08C78380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2A38A" w14:textId="77777777" w:rsidR="000D6659" w:rsidRDefault="000D6659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3D3EC" w14:textId="77777777" w:rsidR="000D6659" w:rsidRDefault="000D6659" w:rsidP="00C5450E">
            <w:pPr>
              <w:jc w:val="left"/>
            </w:pPr>
          </w:p>
        </w:tc>
      </w:tr>
      <w:tr w:rsidR="000D6659" w14:paraId="2610C0FD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97783" w14:textId="77777777" w:rsidR="000D6659" w:rsidRDefault="000D6659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B940D" w14:textId="77777777" w:rsidR="000D6659" w:rsidRDefault="000D6659" w:rsidP="00C5450E">
            <w:pPr>
              <w:jc w:val="left"/>
            </w:pPr>
          </w:p>
        </w:tc>
      </w:tr>
      <w:tr w:rsidR="000D6659" w14:paraId="5D9F8AA3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D52A7" w14:textId="77777777" w:rsidR="000D6659" w:rsidRDefault="000D6659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7B00A" w14:textId="77777777" w:rsidR="000D6659" w:rsidRDefault="000D6659" w:rsidP="00C5450E">
            <w:pPr>
              <w:jc w:val="left"/>
            </w:pPr>
          </w:p>
        </w:tc>
      </w:tr>
      <w:tr w:rsidR="000D6659" w14:paraId="6BD6B56F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EFB4D" w14:textId="77777777" w:rsidR="000D6659" w:rsidRDefault="000D6659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61E4C" w14:textId="77777777" w:rsidR="000D6659" w:rsidRDefault="000D6659" w:rsidP="00C5450E">
            <w:pPr>
              <w:jc w:val="left"/>
            </w:pPr>
          </w:p>
        </w:tc>
      </w:tr>
      <w:tr w:rsidR="000D6659" w14:paraId="768AC915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77DBA" w14:textId="77777777" w:rsidR="000D6659" w:rsidRDefault="000D6659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AFD9C" w14:textId="77777777" w:rsidR="000D6659" w:rsidRDefault="000D6659" w:rsidP="00C5450E">
            <w:pPr>
              <w:jc w:val="left"/>
            </w:pPr>
          </w:p>
        </w:tc>
      </w:tr>
      <w:tr w:rsidR="00F769E5" w14:paraId="436E32C4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73A6C" w14:textId="77777777" w:rsidR="00F769E5" w:rsidRDefault="0083546C">
            <w:pPr>
              <w:jc w:val="center"/>
            </w:pPr>
            <w:r>
              <w:rPr>
                <w:rFonts w:hint="eastAsia"/>
              </w:rPr>
              <w:t>・</w:t>
            </w:r>
            <w: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4D5A5" w14:textId="77777777" w:rsidR="00F769E5" w:rsidRDefault="00F769E5" w:rsidP="00C5450E">
            <w:pPr>
              <w:jc w:val="left"/>
            </w:pPr>
          </w:p>
        </w:tc>
      </w:tr>
      <w:tr w:rsidR="00F769E5" w14:paraId="7130B24A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0E2BF3" w14:textId="77777777" w:rsidR="00F769E5" w:rsidRDefault="0083546C">
            <w:pPr>
              <w:jc w:val="center"/>
            </w:pPr>
            <w:r>
              <w:rPr>
                <w:rFonts w:hint="eastAsia"/>
              </w:rPr>
              <w:t>・</w:t>
            </w:r>
            <w: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EC669" w14:textId="77777777" w:rsidR="00F769E5" w:rsidRDefault="00F769E5" w:rsidP="00C5450E">
            <w:pPr>
              <w:jc w:val="left"/>
            </w:pPr>
          </w:p>
        </w:tc>
      </w:tr>
      <w:tr w:rsidR="000D6659" w14:paraId="2CEEB6E6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484DF" w14:textId="77777777" w:rsidR="000D6659" w:rsidRDefault="000D6659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6B9AB" w14:textId="77777777" w:rsidR="000D6659" w:rsidRDefault="000D6659" w:rsidP="00C5450E">
            <w:pPr>
              <w:jc w:val="left"/>
            </w:pPr>
          </w:p>
        </w:tc>
      </w:tr>
      <w:tr w:rsidR="000D6659" w14:paraId="115FFC36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1C48F" w14:textId="77777777" w:rsidR="000D6659" w:rsidRDefault="000D6659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B0818" w14:textId="77777777" w:rsidR="000D6659" w:rsidRDefault="000D6659" w:rsidP="00C5450E">
            <w:pPr>
              <w:jc w:val="left"/>
            </w:pPr>
          </w:p>
        </w:tc>
      </w:tr>
      <w:tr w:rsidR="00176505" w14:paraId="21F0FE99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FE2F4" w14:textId="77777777" w:rsidR="00176505" w:rsidRDefault="00176505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F31CB" w14:textId="77777777" w:rsidR="00176505" w:rsidRDefault="00176505" w:rsidP="00C5450E">
            <w:pPr>
              <w:jc w:val="left"/>
            </w:pPr>
          </w:p>
        </w:tc>
      </w:tr>
      <w:tr w:rsidR="00327D1A" w14:paraId="2B05BE12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65975" w14:textId="77777777" w:rsidR="00327D1A" w:rsidRDefault="00327D1A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28261" w14:textId="77777777" w:rsidR="00327D1A" w:rsidRDefault="00327D1A" w:rsidP="00C5450E">
            <w:pPr>
              <w:jc w:val="left"/>
            </w:pPr>
          </w:p>
        </w:tc>
      </w:tr>
      <w:tr w:rsidR="0069275C" w:rsidRPr="0069275C" w14:paraId="73AB0D13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EAA37" w14:textId="77777777" w:rsidR="00327D1A" w:rsidRPr="0069275C" w:rsidRDefault="00327D1A">
            <w:pPr>
              <w:jc w:val="center"/>
              <w:rPr>
                <w:b/>
              </w:rPr>
            </w:pPr>
            <w:bookmarkStart w:id="0" w:name="_GoBack"/>
            <w:r w:rsidRPr="0069275C">
              <w:rPr>
                <w:rFonts w:hint="eastAsia"/>
              </w:rPr>
              <w:t>・</w:t>
            </w:r>
            <w:r w:rsidRPr="0069275C">
              <w:rPr>
                <w:rFonts w:hint="eastAsia"/>
              </w:rPr>
              <w:t xml:space="preserve">   </w:t>
            </w:r>
            <w:r w:rsidRPr="0069275C"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233D3B" w14:textId="666E6FEF" w:rsidR="00327D1A" w:rsidRPr="0069275C" w:rsidRDefault="00327D1A" w:rsidP="00C5450E">
            <w:pPr>
              <w:jc w:val="left"/>
            </w:pPr>
          </w:p>
        </w:tc>
      </w:tr>
    </w:tbl>
    <w:p w14:paraId="3A63F6D7" w14:textId="77777777" w:rsidR="00140506" w:rsidRPr="0069275C" w:rsidRDefault="000D6659" w:rsidP="00E6759B">
      <w:pPr>
        <w:tabs>
          <w:tab w:val="center" w:pos="4819"/>
        </w:tabs>
      </w:pPr>
      <w:r w:rsidRPr="0069275C">
        <w:rPr>
          <w:rFonts w:hint="eastAsia"/>
        </w:rPr>
        <w:t>※欄は記入しないこと。</w:t>
      </w:r>
    </w:p>
    <w:p w14:paraId="715FCBBF" w14:textId="77777777" w:rsidR="00140506" w:rsidRPr="0069275C" w:rsidRDefault="00140506" w:rsidP="00140506">
      <w:pPr>
        <w:rPr>
          <w:rFonts w:ascii="ＭＳ 明朝" w:hAnsi="ＭＳ 明朝" w:cs="ＭＳ 明朝"/>
        </w:rPr>
      </w:pPr>
      <w:r w:rsidRPr="0069275C">
        <w:rPr>
          <w:rFonts w:ascii="ＭＳ 明朝" w:hAnsi="ＭＳ 明朝" w:cs="ＭＳ 明朝" w:hint="eastAsia"/>
        </w:rPr>
        <w:t>※10.5ポイント以上の大きさの文字を使用または手書きとし、黒色のみとすること。</w:t>
      </w:r>
    </w:p>
    <w:p w14:paraId="4EEAEA21" w14:textId="77777777" w:rsidR="00140506" w:rsidRPr="0069275C" w:rsidRDefault="00140506" w:rsidP="00140506">
      <w:r w:rsidRPr="0069275C">
        <w:rPr>
          <w:rFonts w:ascii="ＭＳ 明朝" w:hAnsi="ＭＳ 明朝" w:cs="ＭＳ 明朝"/>
        </w:rPr>
        <w:t>※枠のサイズや注意事項部分は変更しないこと。</w:t>
      </w:r>
    </w:p>
    <w:bookmarkEnd w:id="0"/>
    <w:p w14:paraId="13F3E655" w14:textId="6D611496" w:rsidR="42F9C975" w:rsidRDefault="42F9C975">
      <w:r>
        <w:br w:type="page"/>
      </w: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0D6659" w14:paraId="489C12FB" w14:textId="77777777" w:rsidTr="42F9C975">
        <w:trPr>
          <w:cantSplit/>
          <w:trHeight w:val="390"/>
        </w:trPr>
        <w:tc>
          <w:tcPr>
            <w:tcW w:w="9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676AB" w14:textId="77777777" w:rsidR="000D6659" w:rsidRDefault="000D6659">
            <w:r>
              <w:rPr>
                <w:rFonts w:hint="eastAsia"/>
              </w:rPr>
              <w:lastRenderedPageBreak/>
              <w:t xml:space="preserve"> </w:t>
            </w:r>
            <w:r>
              <w:rPr>
                <w:rFonts w:hint="eastAsia"/>
              </w:rPr>
              <w:t>２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勤務先での研究内容・研究業績等についての内容説明</w:t>
            </w:r>
          </w:p>
        </w:tc>
      </w:tr>
      <w:tr w:rsidR="001D52B7" w14:paraId="4101652C" w14:textId="77777777" w:rsidTr="42F9C975">
        <w:trPr>
          <w:cantSplit/>
          <w:trHeight w:val="13740"/>
        </w:trPr>
        <w:tc>
          <w:tcPr>
            <w:tcW w:w="9660" w:type="dxa"/>
            <w:tcBorders>
              <w:top w:val="single" w:sz="4" w:space="0" w:color="auto"/>
            </w:tcBorders>
          </w:tcPr>
          <w:p w14:paraId="4B99056E" w14:textId="77777777" w:rsidR="001D52B7" w:rsidRDefault="001D52B7">
            <w:pPr>
              <w:rPr>
                <w:sz w:val="22"/>
                <w:szCs w:val="22"/>
              </w:rPr>
            </w:pPr>
          </w:p>
          <w:p w14:paraId="1299C43A" w14:textId="77777777" w:rsidR="001D52B7" w:rsidRPr="001D52B7" w:rsidRDefault="001D52B7">
            <w:pPr>
              <w:rPr>
                <w:sz w:val="22"/>
                <w:szCs w:val="22"/>
              </w:rPr>
            </w:pPr>
          </w:p>
        </w:tc>
      </w:tr>
    </w:tbl>
    <w:p w14:paraId="4DDBEF00" w14:textId="77777777" w:rsidR="000D6659" w:rsidRDefault="000D6659"/>
    <w:sectPr w:rsidR="000D6659" w:rsidSect="00E6759B">
      <w:footerReference w:type="even" r:id="rId6"/>
      <w:footerReference w:type="default" r:id="rId7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78278" w14:textId="77777777" w:rsidR="002D5DCA" w:rsidRDefault="002D5DCA">
      <w:r>
        <w:separator/>
      </w:r>
    </w:p>
  </w:endnote>
  <w:endnote w:type="continuationSeparator" w:id="0">
    <w:p w14:paraId="1FC39945" w14:textId="77777777" w:rsidR="002D5DCA" w:rsidRDefault="002D5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28121" w14:textId="77777777" w:rsidR="008A5F01" w:rsidRDefault="008A5F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CF2D8B6" w14:textId="77777777" w:rsidR="008A5F01" w:rsidRDefault="008A5F0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819338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7596BEE" w14:textId="6377D014" w:rsidR="00E6759B" w:rsidRDefault="00E6759B">
            <w:pPr>
              <w:pStyle w:val="a3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9275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9275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3461D779" w14:textId="77777777" w:rsidR="008A5F01" w:rsidRDefault="008A5F0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62CB0E" w14:textId="77777777" w:rsidR="002D5DCA" w:rsidRDefault="002D5DCA">
      <w:r>
        <w:separator/>
      </w:r>
    </w:p>
  </w:footnote>
  <w:footnote w:type="continuationSeparator" w:id="0">
    <w:p w14:paraId="34CE0A41" w14:textId="77777777" w:rsidR="002D5DCA" w:rsidRDefault="002D5D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1BD"/>
    <w:rsid w:val="000550E1"/>
    <w:rsid w:val="00074BB6"/>
    <w:rsid w:val="000B7869"/>
    <w:rsid w:val="000D6659"/>
    <w:rsid w:val="00140506"/>
    <w:rsid w:val="00176505"/>
    <w:rsid w:val="001C2187"/>
    <w:rsid w:val="001D52B7"/>
    <w:rsid w:val="00282C0E"/>
    <w:rsid w:val="002B5206"/>
    <w:rsid w:val="002D5DCA"/>
    <w:rsid w:val="003047C3"/>
    <w:rsid w:val="00327D1A"/>
    <w:rsid w:val="00381A8E"/>
    <w:rsid w:val="003902F3"/>
    <w:rsid w:val="00394A94"/>
    <w:rsid w:val="003A6110"/>
    <w:rsid w:val="003B6292"/>
    <w:rsid w:val="003E3D90"/>
    <w:rsid w:val="004201BD"/>
    <w:rsid w:val="004B0D71"/>
    <w:rsid w:val="004F6ED8"/>
    <w:rsid w:val="005349C0"/>
    <w:rsid w:val="00592E98"/>
    <w:rsid w:val="0063557B"/>
    <w:rsid w:val="006544AC"/>
    <w:rsid w:val="0068440B"/>
    <w:rsid w:val="0069275C"/>
    <w:rsid w:val="006C4DED"/>
    <w:rsid w:val="00710442"/>
    <w:rsid w:val="007832D7"/>
    <w:rsid w:val="0081560F"/>
    <w:rsid w:val="0083546C"/>
    <w:rsid w:val="008604C9"/>
    <w:rsid w:val="008A5F01"/>
    <w:rsid w:val="008F4235"/>
    <w:rsid w:val="0098573D"/>
    <w:rsid w:val="00AF746C"/>
    <w:rsid w:val="00B20096"/>
    <w:rsid w:val="00B57EEC"/>
    <w:rsid w:val="00B94569"/>
    <w:rsid w:val="00C50F38"/>
    <w:rsid w:val="00C5450E"/>
    <w:rsid w:val="00CB6BCD"/>
    <w:rsid w:val="00D2719B"/>
    <w:rsid w:val="00DD60BD"/>
    <w:rsid w:val="00E6759B"/>
    <w:rsid w:val="00F15690"/>
    <w:rsid w:val="00F769E5"/>
    <w:rsid w:val="00F94D50"/>
    <w:rsid w:val="0AD850C3"/>
    <w:rsid w:val="263DD6D1"/>
    <w:rsid w:val="42F9C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60B5F8BF"/>
  <w15:docId w15:val="{C5E460C1-E0DB-48D3-8BCA-4204E1EA4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3047C3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6C4D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6C4DED"/>
    <w:rPr>
      <w:kern w:val="2"/>
      <w:sz w:val="21"/>
      <w:szCs w:val="24"/>
    </w:rPr>
  </w:style>
  <w:style w:type="character" w:customStyle="1" w:styleId="a4">
    <w:name w:val="フッター (文字)"/>
    <w:basedOn w:val="a0"/>
    <w:link w:val="a3"/>
    <w:uiPriority w:val="99"/>
    <w:rsid w:val="00E6759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</Words>
  <Characters>148</Characters>
  <Application>Microsoft Office Word</Application>
  <DocSecurity>0</DocSecurity>
  <Lines>1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</dc:title>
  <cp:lastPrinted>2025-04-07T08:47:00Z</cp:lastPrinted>
  <dcterms:created xsi:type="dcterms:W3CDTF">2025-04-02T09:14:00Z</dcterms:created>
  <dcterms:modified xsi:type="dcterms:W3CDTF">2025-04-08T06:39:00Z</dcterms:modified>
</cp:coreProperties>
</file>