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5"/>
        <w:gridCol w:w="1585"/>
        <w:gridCol w:w="1115"/>
        <w:gridCol w:w="1194"/>
        <w:gridCol w:w="1592"/>
        <w:gridCol w:w="1194"/>
        <w:gridCol w:w="1764"/>
      </w:tblGrid>
      <w:tr w:rsidR="005E33D9" w14:paraId="7D194D95" w14:textId="77777777" w:rsidTr="00795155">
        <w:trPr>
          <w:gridBefore w:val="3"/>
          <w:wBefore w:w="3885" w:type="dxa"/>
          <w:trHeight w:val="450"/>
        </w:trPr>
        <w:tc>
          <w:tcPr>
            <w:tcW w:w="119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5E33D9" w:rsidRDefault="004736D6">
            <w:pPr>
              <w:jc w:val="center"/>
            </w:pPr>
            <w:r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34764CED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5E33D9" w:rsidRPr="008C1935" w:rsidRDefault="003D7F3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Ａ</w:t>
                                  </w:r>
                                  <w:r w:rsidR="005E33D9" w:rsidRPr="00043480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p14="http://schemas.microsoft.com/office/word/2010/wordml">
                  <w:pict w14:anchorId="31B2E9E9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Pr="008C1935" w:rsidR="005E33D9" w:rsidRDefault="003D7F3C" w14:paraId="1CBCA595" wp14:textId="7777777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Ａ</w:t>
                            </w:r>
                            <w:r w:rsidRPr="00043480" w:rsidR="005E33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33D9">
              <w:rPr>
                <w:rFonts w:hint="eastAsia"/>
              </w:rPr>
              <w:t>受験番号</w:t>
            </w:r>
          </w:p>
        </w:tc>
        <w:tc>
          <w:tcPr>
            <w:tcW w:w="1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5E33D9" w:rsidRDefault="005E33D9">
            <w:r>
              <w:rPr>
                <w:rFonts w:hint="eastAsia"/>
              </w:rPr>
              <w:t>※</w:t>
            </w: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5E33D9" w:rsidRDefault="005E33D9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7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5E33D9" w:rsidRDefault="005E33D9">
            <w:r>
              <w:rPr>
                <w:rFonts w:hint="eastAsia"/>
              </w:rPr>
              <w:t>※</w:t>
            </w:r>
          </w:p>
        </w:tc>
      </w:tr>
      <w:tr w:rsidR="005E33D9" w14:paraId="7E906CEE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42"/>
        </w:trPr>
        <w:tc>
          <w:tcPr>
            <w:tcW w:w="9629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1F4EDD06" w:rsidR="005E33D9" w:rsidRDefault="005E33D9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 xml:space="preserve"> </w:t>
            </w:r>
            <w:r>
              <w:rPr>
                <w:rFonts w:hint="eastAsia"/>
                <w:sz w:val="40"/>
              </w:rPr>
              <w:t>履</w:t>
            </w:r>
            <w:r>
              <w:rPr>
                <w:rFonts w:hint="eastAsia"/>
                <w:sz w:val="40"/>
              </w:rPr>
              <w:t xml:space="preserve">    </w:t>
            </w:r>
            <w:r>
              <w:rPr>
                <w:rFonts w:hint="eastAsia"/>
                <w:sz w:val="40"/>
              </w:rPr>
              <w:t>歴</w:t>
            </w:r>
            <w:r>
              <w:rPr>
                <w:rFonts w:hint="eastAsia"/>
                <w:sz w:val="40"/>
              </w:rPr>
              <w:t xml:space="preserve">    </w:t>
            </w:r>
            <w:r>
              <w:rPr>
                <w:rFonts w:hint="eastAsia"/>
                <w:sz w:val="40"/>
              </w:rPr>
              <w:t>書</w:t>
            </w:r>
            <w:bookmarkStart w:id="0" w:name="_GoBack"/>
            <w:bookmarkEnd w:id="0"/>
          </w:p>
        </w:tc>
      </w:tr>
      <w:tr w:rsidR="005E33D9" w14:paraId="7EB6CF44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27"/>
        </w:trPr>
        <w:tc>
          <w:tcPr>
            <w:tcW w:w="11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5E33D9" w:rsidRDefault="1905528A" w:rsidP="6DB48AF1">
            <w:pPr>
              <w:jc w:val="center"/>
              <w:rPr>
                <w:sz w:val="20"/>
              </w:rPr>
            </w:pPr>
            <w:r w:rsidRPr="6DB48AF1">
              <w:rPr>
                <w:sz w:val="20"/>
              </w:rPr>
              <w:t>現住所</w:t>
            </w:r>
          </w:p>
        </w:tc>
        <w:tc>
          <w:tcPr>
            <w:tcW w:w="8444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5E33D9" w:rsidRDefault="005E33D9"/>
        </w:tc>
      </w:tr>
      <w:tr w:rsidR="005E33D9" w14:paraId="1EBE413E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802"/>
        </w:trPr>
        <w:tc>
          <w:tcPr>
            <w:tcW w:w="11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18F004C2" w:rsidR="005E33D9" w:rsidRDefault="1905528A" w:rsidP="6DB48AF1">
            <w:pPr>
              <w:jc w:val="center"/>
              <w:rPr>
                <w:sz w:val="20"/>
              </w:rPr>
            </w:pPr>
            <w:r w:rsidRPr="6DB48AF1">
              <w:rPr>
                <w:sz w:val="20"/>
              </w:rPr>
              <w:t>氏</w:t>
            </w:r>
            <w:r w:rsidR="00E40DBB">
              <w:rPr>
                <w:rFonts w:hint="eastAsia"/>
                <w:sz w:val="20"/>
              </w:rPr>
              <w:t xml:space="preserve">　　</w:t>
            </w:r>
            <w:r w:rsidRPr="6DB48AF1">
              <w:rPr>
                <w:sz w:val="20"/>
              </w:rPr>
              <w:t>名</w:t>
            </w:r>
          </w:p>
          <w:p w14:paraId="22FD8D50" w14:textId="77777777" w:rsidR="005E33D9" w:rsidRDefault="1905528A" w:rsidP="6DB48AF1">
            <w:pPr>
              <w:jc w:val="center"/>
              <w:rPr>
                <w:sz w:val="20"/>
              </w:rPr>
            </w:pPr>
            <w:r w:rsidRPr="6DB48AF1">
              <w:rPr>
                <w:sz w:val="20"/>
              </w:rPr>
              <w:t>生年月日</w:t>
            </w:r>
          </w:p>
        </w:tc>
        <w:tc>
          <w:tcPr>
            <w:tcW w:w="8444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37501D" w14:textId="77777777" w:rsidR="00B149D7" w:rsidRPr="00B149D7" w:rsidRDefault="00B149D7">
            <w:pPr>
              <w:rPr>
                <w:sz w:val="28"/>
                <w:szCs w:val="28"/>
              </w:rPr>
            </w:pPr>
          </w:p>
          <w:p w14:paraId="39254EC4" w14:textId="77777777" w:rsidR="005E33D9" w:rsidRDefault="005E33D9">
            <w:pPr>
              <w:jc w:val="right"/>
            </w:pPr>
            <w:r>
              <w:rPr>
                <w:rFonts w:hint="eastAsia"/>
              </w:rPr>
              <w:t>昭和</w:t>
            </w:r>
            <w:r w:rsidR="000D4B8F">
              <w:rPr>
                <w:rFonts w:hint="eastAsia"/>
              </w:rPr>
              <w:t>・平成</w:t>
            </w:r>
            <w:r w:rsidR="00FD2816">
              <w:rPr>
                <w:rFonts w:hint="eastAsia"/>
              </w:rPr>
              <w:t xml:space="preserve">／西暦　　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日生</w:t>
            </w:r>
          </w:p>
        </w:tc>
      </w:tr>
      <w:tr w:rsidR="005E33D9" w14:paraId="24780BA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25"/>
        </w:trPr>
        <w:tc>
          <w:tcPr>
            <w:tcW w:w="118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0E3982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学</w:t>
            </w:r>
          </w:p>
          <w:p w14:paraId="771C2E75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歴</w:t>
            </w:r>
          </w:p>
          <w:p w14:paraId="5DAB6C7B" w14:textId="77777777" w:rsidR="00011D29" w:rsidRDefault="00011D29" w:rsidP="00011D29">
            <w:pPr>
              <w:jc w:val="center"/>
            </w:pPr>
          </w:p>
          <w:p w14:paraId="059B1FAF" w14:textId="77777777" w:rsidR="00011D29" w:rsidRDefault="00011D29" w:rsidP="00011D29">
            <w:pPr>
              <w:jc w:val="center"/>
            </w:pPr>
            <w:r>
              <w:rPr>
                <w:rFonts w:hint="eastAsia"/>
              </w:rPr>
              <w:t>※</w:t>
            </w:r>
          </w:p>
          <w:p w14:paraId="17949ABE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高</w:t>
            </w:r>
          </w:p>
          <w:p w14:paraId="279CB202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等</w:t>
            </w:r>
          </w:p>
          <w:p w14:paraId="134181C7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学</w:t>
            </w:r>
          </w:p>
          <w:p w14:paraId="27E14F4E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校</w:t>
            </w:r>
          </w:p>
          <w:p w14:paraId="6B69791F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卒</w:t>
            </w:r>
          </w:p>
          <w:p w14:paraId="1B63AAA7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業</w:t>
            </w:r>
          </w:p>
          <w:p w14:paraId="4A140BA5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以</w:t>
            </w:r>
          </w:p>
          <w:p w14:paraId="0E61F9D6" w14:textId="77777777" w:rsidR="005E33D9" w:rsidRDefault="005E33D9" w:rsidP="00011D29">
            <w:pPr>
              <w:jc w:val="center"/>
            </w:pPr>
            <w:r>
              <w:rPr>
                <w:rFonts w:hint="eastAsia"/>
              </w:rPr>
              <w:t>降</w:t>
            </w:r>
          </w:p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5E33D9" w:rsidRDefault="005E33D9">
            <w:pPr>
              <w:jc w:val="center"/>
            </w:pPr>
            <w:r w:rsidRPr="00B40E50">
              <w:rPr>
                <w:rFonts w:hint="eastAsia"/>
              </w:rPr>
              <w:t>年</w:t>
            </w:r>
            <w:r w:rsidRPr="00B40E50">
              <w:rPr>
                <w:rFonts w:hint="eastAsia"/>
              </w:rPr>
              <w:t xml:space="preserve">      </w:t>
            </w:r>
            <w:r w:rsidRPr="00B40E50">
              <w:rPr>
                <w:rFonts w:hint="eastAsia"/>
              </w:rPr>
              <w:t>月</w:t>
            </w:r>
            <w:r w:rsidRPr="00B40E50">
              <w:rPr>
                <w:rFonts w:hint="eastAsia"/>
              </w:rPr>
              <w:t xml:space="preserve">  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5E33D9" w:rsidRDefault="005E33D9">
            <w:pPr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項</w:t>
            </w:r>
          </w:p>
        </w:tc>
      </w:tr>
      <w:tr w:rsidR="005E33D9" w14:paraId="02EB378F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05A809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A39BBE3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C8F396" w14:textId="77777777" w:rsidR="005E33D9" w:rsidRDefault="005E33D9"/>
        </w:tc>
      </w:tr>
      <w:tr w:rsidR="005E33D9" w14:paraId="72A3D3E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0B940D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27B00A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061E4C" w14:textId="6F47C09F" w:rsidR="005E33D9" w:rsidRDefault="005E33D9"/>
        </w:tc>
      </w:tr>
      <w:tr w:rsidR="005E33D9" w14:paraId="44EAFD9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94D5A5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EEC669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56B9AB" w14:textId="77777777" w:rsidR="005E33D9" w:rsidRDefault="005E33D9" w:rsidP="00E31058">
            <w:pPr>
              <w:tabs>
                <w:tab w:val="left" w:pos="1990"/>
              </w:tabs>
            </w:pPr>
          </w:p>
        </w:tc>
      </w:tr>
      <w:tr w:rsidR="005E33D9" w14:paraId="45FB0818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9F31CB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128261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486C05" w14:textId="77777777" w:rsidR="005E33D9" w:rsidRDefault="005E33D9"/>
        </w:tc>
      </w:tr>
      <w:tr w:rsidR="005E33D9" w14:paraId="4101652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99056E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99C43A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DBEF00" w14:textId="77777777" w:rsidR="005E33D9" w:rsidRDefault="005E33D9"/>
        </w:tc>
      </w:tr>
      <w:tr w:rsidR="005E33D9" w14:paraId="3461D779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F2D8B6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B78278" w14:textId="77777777" w:rsidR="005E33D9" w:rsidRDefault="005E33D9">
            <w:pPr>
              <w:rPr>
                <w:shd w:val="pct15" w:color="auto" w:fill="FFFFFF"/>
              </w:rPr>
            </w:pP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C39945" w14:textId="77777777" w:rsidR="005E33D9" w:rsidRDefault="005E33D9">
            <w:pPr>
              <w:rPr>
                <w:shd w:val="pct15" w:color="auto" w:fill="FFFFFF"/>
              </w:rPr>
            </w:pPr>
          </w:p>
        </w:tc>
      </w:tr>
      <w:tr w:rsidR="005E33D9" w14:paraId="0562CB0E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CE0A41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EBF3C5" w14:textId="77777777" w:rsidR="005E33D9" w:rsidRDefault="005E33D9">
            <w:pPr>
              <w:rPr>
                <w:shd w:val="pct15" w:color="auto" w:fill="FFFFFF"/>
              </w:rPr>
            </w:pP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77777777" w:rsidR="005E33D9" w:rsidRDefault="005E33D9">
            <w:pPr>
              <w:rPr>
                <w:shd w:val="pct15" w:color="auto" w:fill="FFFFFF"/>
              </w:rPr>
            </w:pPr>
          </w:p>
        </w:tc>
      </w:tr>
      <w:tr w:rsidR="00E40DBB" w14:paraId="7BA56576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vAlign w:val="center"/>
          </w:tcPr>
          <w:p w14:paraId="706A523E" w14:textId="77777777" w:rsidR="00E40DBB" w:rsidRDefault="00E40DBB" w:rsidP="00E40DBB">
            <w:pPr>
              <w:jc w:val="center"/>
            </w:pPr>
            <w:r>
              <w:rPr>
                <w:rFonts w:hint="eastAsia"/>
              </w:rPr>
              <w:t>職</w:t>
            </w:r>
          </w:p>
          <w:p w14:paraId="77A2BE84" w14:textId="77777777" w:rsidR="00E40DBB" w:rsidRDefault="00E40DBB" w:rsidP="00E40DBB">
            <w:pPr>
              <w:jc w:val="center"/>
            </w:pPr>
            <w:r>
              <w:rPr>
                <w:rFonts w:hint="eastAsia"/>
              </w:rPr>
              <w:t>歴</w:t>
            </w:r>
          </w:p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773E4664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E40DBB" w:rsidRDefault="00E40DBB" w:rsidP="00E40DBB"/>
        </w:tc>
      </w:tr>
      <w:tr w:rsidR="00E40DBB" w14:paraId="36BD453A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5997CC1D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2005DA64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E40DBB" w:rsidRDefault="00E40DBB" w:rsidP="00E40DBB"/>
        </w:tc>
      </w:tr>
      <w:tr w:rsidR="00E40DBB" w14:paraId="3520BEE7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6B699379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678C8E3C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E40DBB" w:rsidRDefault="00E40DBB" w:rsidP="00E40DBB"/>
        </w:tc>
      </w:tr>
      <w:tr w:rsidR="00E40DBB" w14:paraId="2491E121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1F72F646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A3F73BB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E40DBB" w:rsidRDefault="00E40DBB" w:rsidP="00E40DBB"/>
        </w:tc>
      </w:tr>
      <w:tr w:rsidR="00E40DBB" w14:paraId="0BDCD851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61CDCEAD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E40DBB" w:rsidRDefault="00E40DBB" w:rsidP="00E40DBB"/>
        </w:tc>
      </w:tr>
      <w:tr w:rsidR="00E40DBB" w14:paraId="27976998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F0A02E" w14:textId="77777777" w:rsidR="00E40DBB" w:rsidRDefault="00E40DBB" w:rsidP="00E40DBB">
            <w:pPr>
              <w:jc w:val="center"/>
            </w:pPr>
            <w:r>
              <w:rPr>
                <w:rFonts w:hint="eastAsia"/>
              </w:rPr>
              <w:t>賞　罰</w:t>
            </w:r>
          </w:p>
        </w:tc>
        <w:tc>
          <w:tcPr>
            <w:tcW w:w="8444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3DE523C" w14:textId="77777777" w:rsidR="00E40DBB" w:rsidRDefault="00E40DBB" w:rsidP="00E40DBB"/>
        </w:tc>
      </w:tr>
      <w:tr w:rsidR="00E40DBB" w14:paraId="1C7367F9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082"/>
        </w:trPr>
        <w:tc>
          <w:tcPr>
            <w:tcW w:w="9629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E40DBB" w:rsidRDefault="00E40DBB" w:rsidP="00E40DB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7C50AD40" w14:textId="77777777" w:rsidR="00E40DBB" w:rsidRDefault="00E40DBB" w:rsidP="00E40DB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52E56223" w14:textId="77777777" w:rsidR="00E40DBB" w:rsidRDefault="00E40DBB" w:rsidP="00E40DBB"/>
          <w:p w14:paraId="1F1570BA" w14:textId="5A9D40B5" w:rsidR="00E40DBB" w:rsidRDefault="00E40DBB" w:rsidP="00E40DBB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  <w:r w:rsidRPr="6DB48AF1">
              <w:rPr>
                <w:lang w:eastAsia="zh-CN"/>
              </w:rPr>
              <w:t>氏</w:t>
            </w:r>
            <w:r w:rsidRPr="6DB48AF1">
              <w:rPr>
                <w:lang w:eastAsia="zh-CN"/>
              </w:rPr>
              <w:t xml:space="preserve">  </w:t>
            </w:r>
            <w:r w:rsidRPr="6DB48AF1">
              <w:rPr>
                <w:lang w:eastAsia="zh-CN"/>
              </w:rPr>
              <w:t>名</w:t>
            </w:r>
            <w:r w:rsidRPr="6DB48AF1">
              <w:rPr>
                <w:lang w:eastAsia="zh-CN"/>
              </w:rPr>
              <w:t xml:space="preserve">             </w:t>
            </w:r>
            <w:r w:rsidRPr="6DB48AF1">
              <w:rPr>
                <w:lang w:eastAsia="zh-CN"/>
              </w:rPr>
              <w:t xml:space="preserve">　　　　　</w:t>
            </w:r>
            <w:r w:rsidRPr="6DB48AF1">
              <w:rPr>
                <w:lang w:eastAsia="zh-CN"/>
              </w:rPr>
              <w:t xml:space="preserve">          </w:t>
            </w:r>
            <w:r w:rsidRPr="6DB48AF1">
              <w:rPr>
                <w:lang w:eastAsia="zh-CN"/>
              </w:rPr>
              <w:t>印</w:t>
            </w:r>
          </w:p>
        </w:tc>
      </w:tr>
    </w:tbl>
    <w:p w14:paraId="460C4309" w14:textId="77777777" w:rsidR="005E33D9" w:rsidRDefault="00D958F8">
      <w:pPr>
        <w:rPr>
          <w:sz w:val="20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921AD05" wp14:editId="45AD6213">
                <wp:simplePos x="0" y="0"/>
                <wp:positionH relativeFrom="column">
                  <wp:posOffset>5262245</wp:posOffset>
                </wp:positionH>
                <wp:positionV relativeFrom="paragraph">
                  <wp:posOffset>-7541434</wp:posOffset>
                </wp:positionV>
                <wp:extent cx="790575" cy="340995"/>
                <wp:effectExtent l="0" t="0" r="28575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692FE" w14:textId="77777777" w:rsidR="00D958F8" w:rsidRPr="003F1B3A" w:rsidRDefault="00D958F8" w:rsidP="00D958F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A963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1AD0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14.35pt;margin-top:-593.8pt;width:62.25pt;height:26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" o:allowincell="f">
                <v:textbox inset="0,0,0,0">
                  <w:txbxContent>
                    <w:p w14:paraId="58E692FE" w14:textId="77777777" w:rsidR="00D958F8" w:rsidRPr="003F1B3A" w:rsidRDefault="00D958F8" w:rsidP="00D958F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A963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5E33D9">
        <w:rPr>
          <w:rFonts w:hint="eastAsia"/>
          <w:sz w:val="20"/>
        </w:rPr>
        <w:t>記入上の注意</w:t>
      </w:r>
    </w:p>
    <w:p w14:paraId="4F999306" w14:textId="77777777" w:rsidR="005E33D9" w:rsidRDefault="005E33D9">
      <w:pPr>
        <w:numPr>
          <w:ilvl w:val="0"/>
          <w:numId w:val="1"/>
        </w:numPr>
        <w:rPr>
          <w:sz w:val="20"/>
        </w:rPr>
      </w:pPr>
      <w:r>
        <w:rPr>
          <w:rFonts w:hint="eastAsia"/>
          <w:sz w:val="20"/>
        </w:rPr>
        <w:t>学歴について</w:t>
      </w:r>
    </w:p>
    <w:p w14:paraId="2180F52F" w14:textId="77777777" w:rsidR="00C539DA" w:rsidRDefault="00C539DA" w:rsidP="00C539DA">
      <w:pPr>
        <w:numPr>
          <w:ilvl w:val="0"/>
          <w:numId w:val="3"/>
        </w:numPr>
        <w:rPr>
          <w:sz w:val="20"/>
        </w:rPr>
      </w:pPr>
      <w:r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</w:t>
      </w:r>
    </w:p>
    <w:p w14:paraId="0EF0B128" w14:textId="77777777" w:rsidR="00C539DA" w:rsidRPr="00E12AC9" w:rsidRDefault="00C539DA" w:rsidP="00C539DA">
      <w:pPr>
        <w:ind w:leftChars="211" w:left="420" w:firstLineChars="200" w:firstLine="378"/>
        <w:rPr>
          <w:sz w:val="20"/>
        </w:rPr>
      </w:pPr>
      <w:r w:rsidRPr="00E12AC9">
        <w:rPr>
          <w:rFonts w:hint="eastAsia"/>
          <w:sz w:val="20"/>
        </w:rPr>
        <w:t>また、飛び級がある場合には、その年数を学校ごとに記載すること。</w:t>
      </w:r>
    </w:p>
    <w:p w14:paraId="5D4EBC9C" w14:textId="77777777" w:rsidR="00C539DA" w:rsidRPr="00E12AC9" w:rsidRDefault="00C539DA" w:rsidP="00C539DA">
      <w:pPr>
        <w:ind w:leftChars="210" w:left="418" w:firstLineChars="196" w:firstLine="371"/>
        <w:rPr>
          <w:sz w:val="20"/>
        </w:rPr>
      </w:pPr>
      <w:r w:rsidRPr="00E12AC9">
        <w:rPr>
          <w:rFonts w:hint="eastAsia"/>
          <w:sz w:val="20"/>
        </w:rPr>
        <w:t>（例）　□年□月　△△小学校入学</w:t>
      </w:r>
    </w:p>
    <w:p w14:paraId="463CF473" w14:textId="77777777" w:rsidR="00C539DA" w:rsidRDefault="00C539DA" w:rsidP="00C539DA">
      <w:pPr>
        <w:ind w:leftChars="211" w:left="420" w:firstLineChars="614" w:firstLine="1162"/>
        <w:rPr>
          <w:sz w:val="20"/>
        </w:rPr>
      </w:pPr>
      <w:r w:rsidRPr="00E12AC9">
        <w:rPr>
          <w:rFonts w:hint="eastAsia"/>
          <w:sz w:val="20"/>
        </w:rPr>
        <w:t>□年□月　△△小学校卒業（１年飛び級）</w:t>
      </w:r>
    </w:p>
    <w:p w14:paraId="615D797D" w14:textId="77777777" w:rsidR="00C539DA" w:rsidRDefault="00C539DA" w:rsidP="00C539DA">
      <w:pPr>
        <w:ind w:leftChars="211" w:left="420" w:firstLineChars="200" w:firstLine="378"/>
        <w:rPr>
          <w:sz w:val="20"/>
        </w:rPr>
      </w:pPr>
      <w:r>
        <w:rPr>
          <w:rFonts w:hint="eastAsia"/>
          <w:sz w:val="20"/>
        </w:rPr>
        <w:t>なお、大学等で研究生等として在学歴がある場合は、その期間も記入すること。</w:t>
      </w:r>
    </w:p>
    <w:p w14:paraId="5491493D" w14:textId="77777777" w:rsidR="005E33D9" w:rsidRDefault="00250644">
      <w:pPr>
        <w:numPr>
          <w:ilvl w:val="0"/>
          <w:numId w:val="2"/>
        </w:numPr>
        <w:rPr>
          <w:sz w:val="20"/>
        </w:rPr>
      </w:pPr>
      <w:r w:rsidRPr="00B40E50">
        <w:rPr>
          <w:rFonts w:hint="eastAsia"/>
          <w:sz w:val="20"/>
        </w:rPr>
        <w:t>①以外の者</w:t>
      </w:r>
      <w:r w:rsidR="005E33D9" w:rsidRPr="00B40E50">
        <w:rPr>
          <w:rFonts w:hint="eastAsia"/>
          <w:sz w:val="20"/>
        </w:rPr>
        <w:t>は、高等学校（または、</w:t>
      </w:r>
      <w:r w:rsidR="005E33D9">
        <w:rPr>
          <w:rFonts w:hint="eastAsia"/>
          <w:sz w:val="20"/>
        </w:rPr>
        <w:t>それに相当するもの）以降について記入すること。</w:t>
      </w:r>
    </w:p>
    <w:p w14:paraId="04AC13F8" w14:textId="77777777" w:rsidR="005E33D9" w:rsidRPr="00811EC6" w:rsidRDefault="005E33D9">
      <w:pPr>
        <w:numPr>
          <w:ilvl w:val="0"/>
          <w:numId w:val="1"/>
        </w:numPr>
      </w:pPr>
      <w:r>
        <w:rPr>
          <w:rFonts w:hint="eastAsia"/>
          <w:sz w:val="20"/>
        </w:rPr>
        <w:t>職歴欄は、勤務先・職種</w:t>
      </w:r>
      <w:r w:rsidR="00B06A40" w:rsidRPr="00071B39">
        <w:rPr>
          <w:rFonts w:hint="eastAsia"/>
          <w:sz w:val="20"/>
        </w:rPr>
        <w:t>を</w:t>
      </w:r>
      <w:r w:rsidRPr="00F94440">
        <w:rPr>
          <w:rFonts w:hint="eastAsia"/>
          <w:sz w:val="20"/>
        </w:rPr>
        <w:t>具</w:t>
      </w:r>
      <w:r>
        <w:rPr>
          <w:rFonts w:hint="eastAsia"/>
          <w:sz w:val="20"/>
        </w:rPr>
        <w:t>体的に記入すること。</w:t>
      </w:r>
    </w:p>
    <w:p w14:paraId="7A72C764" w14:textId="77777777" w:rsidR="00811EC6" w:rsidRPr="00811EC6" w:rsidRDefault="00811EC6" w:rsidP="00811EC6">
      <w:pPr>
        <w:numPr>
          <w:ilvl w:val="0"/>
          <w:numId w:val="1"/>
        </w:numPr>
        <w:rPr>
          <w:sz w:val="20"/>
        </w:rPr>
      </w:pPr>
      <w:r w:rsidRPr="00DA6338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5E33D9" w:rsidRDefault="005E33D9">
      <w:pPr>
        <w:numPr>
          <w:ilvl w:val="0"/>
          <w:numId w:val="1"/>
        </w:numPr>
      </w:pPr>
      <w:r>
        <w:rPr>
          <w:rFonts w:hint="eastAsia"/>
          <w:sz w:val="20"/>
        </w:rPr>
        <w:t>※欄は記入しないこと。</w:t>
      </w:r>
    </w:p>
    <w:sectPr w:rsidR="005E33D9" w:rsidSect="007862E6">
      <w:pgSz w:w="11907" w:h="16840" w:code="9"/>
      <w:pgMar w:top="1304" w:right="1134" w:bottom="340" w:left="1247" w:header="510" w:footer="284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9BD75" w14:textId="77777777" w:rsidR="002B2299" w:rsidRDefault="002B2299" w:rsidP="003D7F3C">
      <w:r>
        <w:separator/>
      </w:r>
    </w:p>
  </w:endnote>
  <w:endnote w:type="continuationSeparator" w:id="0">
    <w:p w14:paraId="11228750" w14:textId="77777777" w:rsidR="002B2299" w:rsidRDefault="002B2299" w:rsidP="003D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7E71E" w14:textId="77777777" w:rsidR="002B2299" w:rsidRDefault="002B2299" w:rsidP="003D7F3C">
      <w:r>
        <w:separator/>
      </w:r>
    </w:p>
  </w:footnote>
  <w:footnote w:type="continuationSeparator" w:id="0">
    <w:p w14:paraId="55AFBFEB" w14:textId="77777777" w:rsidR="002B2299" w:rsidRDefault="002B2299" w:rsidP="003D7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61"/>
    <w:rsid w:val="00011D29"/>
    <w:rsid w:val="00043480"/>
    <w:rsid w:val="00071B39"/>
    <w:rsid w:val="000D4B8F"/>
    <w:rsid w:val="000E485D"/>
    <w:rsid w:val="00142F76"/>
    <w:rsid w:val="00250644"/>
    <w:rsid w:val="002B2299"/>
    <w:rsid w:val="003376DF"/>
    <w:rsid w:val="003D7F3C"/>
    <w:rsid w:val="004736D6"/>
    <w:rsid w:val="0047726F"/>
    <w:rsid w:val="00490024"/>
    <w:rsid w:val="004D40AF"/>
    <w:rsid w:val="005241FF"/>
    <w:rsid w:val="005563AC"/>
    <w:rsid w:val="005B76A1"/>
    <w:rsid w:val="005E33D9"/>
    <w:rsid w:val="006E5260"/>
    <w:rsid w:val="007275B3"/>
    <w:rsid w:val="00764292"/>
    <w:rsid w:val="00777D1C"/>
    <w:rsid w:val="007862E6"/>
    <w:rsid w:val="00786C42"/>
    <w:rsid w:val="00794BF1"/>
    <w:rsid w:val="00795155"/>
    <w:rsid w:val="00811EC6"/>
    <w:rsid w:val="008B5EC6"/>
    <w:rsid w:val="008C1935"/>
    <w:rsid w:val="00986269"/>
    <w:rsid w:val="00A03A84"/>
    <w:rsid w:val="00A7375E"/>
    <w:rsid w:val="00B06A40"/>
    <w:rsid w:val="00B149D7"/>
    <w:rsid w:val="00B40E50"/>
    <w:rsid w:val="00C539DA"/>
    <w:rsid w:val="00C6014C"/>
    <w:rsid w:val="00C73F8F"/>
    <w:rsid w:val="00D958F8"/>
    <w:rsid w:val="00E12AC9"/>
    <w:rsid w:val="00E31058"/>
    <w:rsid w:val="00E40DBB"/>
    <w:rsid w:val="00E82CE8"/>
    <w:rsid w:val="00EE1261"/>
    <w:rsid w:val="00F67610"/>
    <w:rsid w:val="00F94440"/>
    <w:rsid w:val="00FD2816"/>
    <w:rsid w:val="0D7FD346"/>
    <w:rsid w:val="0F9CE08C"/>
    <w:rsid w:val="12188801"/>
    <w:rsid w:val="140B0B5C"/>
    <w:rsid w:val="18A39211"/>
    <w:rsid w:val="1905528A"/>
    <w:rsid w:val="2531C508"/>
    <w:rsid w:val="2986ADDE"/>
    <w:rsid w:val="2FD91074"/>
    <w:rsid w:val="31A538BF"/>
    <w:rsid w:val="32DBC608"/>
    <w:rsid w:val="3AB3A89B"/>
    <w:rsid w:val="3B8A2AE2"/>
    <w:rsid w:val="3F4EE0F5"/>
    <w:rsid w:val="4BCA9622"/>
    <w:rsid w:val="584D71D1"/>
    <w:rsid w:val="606558ED"/>
    <w:rsid w:val="6883A23A"/>
    <w:rsid w:val="6DB48AF1"/>
    <w:rsid w:val="70625466"/>
    <w:rsid w:val="75AEF895"/>
    <w:rsid w:val="7CB5E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5F6FEA"/>
  <w15:docId w15:val="{6D80DC86-4E8E-48E8-A1A0-70644216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7F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D7F3C"/>
    <w:rPr>
      <w:kern w:val="2"/>
      <w:sz w:val="21"/>
    </w:rPr>
  </w:style>
  <w:style w:type="paragraph" w:styleId="a5">
    <w:name w:val="footer"/>
    <w:basedOn w:val="a"/>
    <w:link w:val="a6"/>
    <w:unhideWhenUsed/>
    <w:rsid w:val="003D7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D7F3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履    歴    書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2025-04-08T04:44:00Z</cp:lastPrinted>
  <dcterms:created xsi:type="dcterms:W3CDTF">2024-03-05T02:11:00Z</dcterms:created>
  <dcterms:modified xsi:type="dcterms:W3CDTF">2025-04-10T03:30:00Z</dcterms:modified>
</cp:coreProperties>
</file>