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BB" w:rsidRPr="00F10919" w:rsidRDefault="00597C56" w:rsidP="005A0CB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72174" wp14:editId="77CB42F1">
                <wp:simplePos x="0" y="0"/>
                <wp:positionH relativeFrom="column">
                  <wp:posOffset>5568315</wp:posOffset>
                </wp:positionH>
                <wp:positionV relativeFrom="paragraph">
                  <wp:posOffset>-222250</wp:posOffset>
                </wp:positionV>
                <wp:extent cx="762000" cy="400050"/>
                <wp:effectExtent l="0" t="0" r="19050" b="1905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13" w:rsidRPr="00166588" w:rsidRDefault="00F11713" w:rsidP="00A37A84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1100B6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Ｅ 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174" id="Rectangle 56" o:spid="_x0000_s1026" style="position:absolute;left:0;text-align:left;margin-left:438.45pt;margin-top:-17.5pt;width:60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" strokecolor="white [3212]">
                <v:textbox inset="5.85pt,.7pt,5.85pt,.7pt">
                  <w:txbxContent>
                    <w:p w:rsidR="00F11713" w:rsidRPr="00166588" w:rsidRDefault="00F11713" w:rsidP="00A37A84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1100B6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2"/>
                          <w:szCs w:val="22"/>
                        </w:rPr>
                        <w:t>Ｅ 票</w:t>
                      </w:r>
                    </w:p>
                  </w:txbxContent>
                </v:textbox>
              </v:rect>
            </w:pict>
          </mc:Fallback>
        </mc:AlternateContent>
      </w:r>
      <w:r w:rsidR="006B4BD6" w:rsidRPr="00F10919"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9077B1">
        <w:rPr>
          <w:rFonts w:ascii="ＭＳ ゴシック" w:eastAsia="ＭＳ ゴシック" w:hAnsi="ＭＳ ゴシック" w:hint="eastAsia"/>
          <w:sz w:val="22"/>
          <w:szCs w:val="22"/>
        </w:rPr>
        <w:t>学校推薦型選抜</w:t>
      </w:r>
      <w:r w:rsidR="006B4BD6" w:rsidRPr="00F10919"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:rsidR="00FD1B7F" w:rsidRPr="003E4FE7" w:rsidRDefault="00E86050" w:rsidP="003E4FE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7C5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15ACF" w:rsidRPr="0058099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387C5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A23FE">
        <w:rPr>
          <w:rFonts w:ascii="ＭＳ ゴシック" w:eastAsia="ＭＳ ゴシック" w:hAnsi="ＭＳ ゴシック" w:hint="eastAsia"/>
          <w:sz w:val="24"/>
          <w:szCs w:val="24"/>
        </w:rPr>
        <w:t xml:space="preserve">　岩手県立大学　</w:t>
      </w:r>
      <w:r w:rsidR="003C1DE9">
        <w:rPr>
          <w:rFonts w:ascii="ＭＳ ゴシック" w:eastAsia="ＭＳ ゴシック" w:hAnsi="ＭＳ ゴシック" w:hint="eastAsia"/>
          <w:sz w:val="24"/>
          <w:szCs w:val="24"/>
        </w:rPr>
        <w:t>入学者選抜</w:t>
      </w:r>
      <w:bookmarkStart w:id="0" w:name="_GoBack"/>
      <w:bookmarkEnd w:id="0"/>
    </w:p>
    <w:p w:rsidR="003E4FE7" w:rsidRPr="00A37A84" w:rsidRDefault="003E4FE7" w:rsidP="003E4FE7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推</w:t>
      </w:r>
      <w:r w:rsidR="00E4596F"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 xml:space="preserve">　　</w:t>
      </w: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薦</w:t>
      </w:r>
      <w:r w:rsidR="00E4596F"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 xml:space="preserve">　　</w:t>
      </w: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書</w:t>
      </w:r>
    </w:p>
    <w:p w:rsidR="003E4FE7" w:rsidRDefault="00E86050" w:rsidP="00C5508E">
      <w:pPr>
        <w:ind w:leftChars="3367" w:left="6719" w:firstLineChars="297" w:firstLine="622"/>
        <w:rPr>
          <w:rFonts w:hAnsi="ＭＳ 明朝"/>
          <w:sz w:val="21"/>
          <w:szCs w:val="21"/>
        </w:rPr>
      </w:pPr>
      <w:r w:rsidRPr="00387C5F">
        <w:rPr>
          <w:rFonts w:hAnsi="ＭＳ 明朝" w:hint="eastAsia"/>
          <w:sz w:val="21"/>
          <w:szCs w:val="21"/>
        </w:rPr>
        <w:t>令和</w:t>
      </w:r>
      <w:r w:rsidR="003E4FE7">
        <w:rPr>
          <w:rFonts w:hAnsi="ＭＳ 明朝" w:hint="eastAsia"/>
          <w:sz w:val="21"/>
          <w:szCs w:val="21"/>
        </w:rPr>
        <w:t xml:space="preserve">　　年　　月　　日</w:t>
      </w:r>
    </w:p>
    <w:p w:rsidR="003E4FE7" w:rsidRPr="00212653" w:rsidRDefault="005A23FE" w:rsidP="003E4FE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岩　手　県　立　大　学　</w:t>
      </w:r>
      <w:r w:rsidR="003E4FE7" w:rsidRPr="00212653">
        <w:rPr>
          <w:rFonts w:hAnsi="ＭＳ 明朝" w:hint="eastAsia"/>
          <w:sz w:val="24"/>
          <w:szCs w:val="24"/>
        </w:rPr>
        <w:t>長　殿</w:t>
      </w:r>
    </w:p>
    <w:p w:rsidR="003E4FE7" w:rsidRDefault="003E4FE7" w:rsidP="00683110">
      <w:pPr>
        <w:ind w:leftChars="2646" w:left="5280"/>
        <w:rPr>
          <w:rFonts w:hAnsi="ＭＳ 明朝"/>
          <w:sz w:val="21"/>
          <w:szCs w:val="21"/>
        </w:rPr>
      </w:pPr>
      <w:r w:rsidRPr="00605315">
        <w:rPr>
          <w:rFonts w:hAnsi="ＭＳ 明朝" w:hint="eastAsia"/>
          <w:spacing w:val="42"/>
          <w:kern w:val="0"/>
          <w:sz w:val="21"/>
          <w:szCs w:val="21"/>
          <w:fitText w:val="1680" w:id="-638815743"/>
        </w:rPr>
        <w:t>高等学校</w:t>
      </w:r>
      <w:r w:rsidR="00683110" w:rsidRPr="00605315">
        <w:rPr>
          <w:rFonts w:hAnsi="ＭＳ 明朝" w:hint="eastAsia"/>
          <w:spacing w:val="42"/>
          <w:kern w:val="0"/>
          <w:sz w:val="21"/>
          <w:szCs w:val="21"/>
          <w:fitText w:val="1680" w:id="-638815743"/>
        </w:rPr>
        <w:t>等</w:t>
      </w:r>
      <w:r w:rsidRPr="00605315">
        <w:rPr>
          <w:rFonts w:hAnsi="ＭＳ 明朝" w:hint="eastAsia"/>
          <w:kern w:val="0"/>
          <w:sz w:val="21"/>
          <w:szCs w:val="21"/>
          <w:fitText w:val="1680" w:id="-638815743"/>
        </w:rPr>
        <w:t>名</w:t>
      </w:r>
    </w:p>
    <w:p w:rsidR="003E4FE7" w:rsidRDefault="00A37A84" w:rsidP="00683110">
      <w:pPr>
        <w:ind w:firstLineChars="2520" w:firstLine="5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高等</w:t>
      </w:r>
      <w:r w:rsidR="003E4FE7">
        <w:rPr>
          <w:rFonts w:hAnsi="ＭＳ 明朝" w:hint="eastAsia"/>
          <w:sz w:val="21"/>
          <w:szCs w:val="21"/>
        </w:rPr>
        <w:t>学校</w:t>
      </w:r>
      <w:r w:rsidR="00683110">
        <w:rPr>
          <w:rFonts w:hAnsi="ＭＳ 明朝" w:hint="eastAsia"/>
          <w:sz w:val="21"/>
          <w:szCs w:val="21"/>
        </w:rPr>
        <w:t>等の</w:t>
      </w:r>
      <w:r w:rsidR="003E4FE7">
        <w:rPr>
          <w:rFonts w:hAnsi="ＭＳ 明朝" w:hint="eastAsia"/>
          <w:sz w:val="21"/>
          <w:szCs w:val="21"/>
        </w:rPr>
        <w:t>長名</w:t>
      </w:r>
      <w:r>
        <w:rPr>
          <w:rFonts w:hAnsi="ＭＳ 明朝" w:hint="eastAsia"/>
          <w:sz w:val="21"/>
          <w:szCs w:val="21"/>
        </w:rPr>
        <w:t xml:space="preserve">　　　　　　　　　　　　</w:t>
      </w:r>
      <w:r w:rsidR="00212653">
        <w:rPr>
          <w:rFonts w:hAnsi="ＭＳ 明朝" w:hint="eastAsia"/>
          <w:sz w:val="21"/>
          <w:szCs w:val="21"/>
        </w:rPr>
        <w:t>印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p w:rsidR="003E4FE7" w:rsidRDefault="005A23FE" w:rsidP="003E4FE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下記の生徒は、岩手県立大学</w:t>
      </w:r>
      <w:r w:rsidRPr="005A23FE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605315">
        <w:rPr>
          <w:rFonts w:hAnsi="ＭＳ 明朝" w:hint="eastAsia"/>
          <w:sz w:val="21"/>
          <w:szCs w:val="21"/>
          <w:u w:val="single"/>
        </w:rPr>
        <w:t xml:space="preserve">　</w:t>
      </w:r>
      <w:r w:rsidRPr="005A23FE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</w:rPr>
        <w:t>学部に学ぶにふさわしい熱意と適性を有しており</w:t>
      </w:r>
      <w:r w:rsidR="00E70441">
        <w:rPr>
          <w:rFonts w:hAnsi="ＭＳ 明朝" w:hint="eastAsia"/>
          <w:sz w:val="21"/>
          <w:szCs w:val="21"/>
        </w:rPr>
        <w:t>ますので、責任を</w:t>
      </w:r>
      <w:r w:rsidR="00E70441" w:rsidRPr="00E4596F">
        <w:rPr>
          <w:rFonts w:hAnsi="ＭＳ 明朝" w:hint="eastAsia"/>
          <w:sz w:val="21"/>
          <w:szCs w:val="21"/>
        </w:rPr>
        <w:t>も</w:t>
      </w:r>
      <w:r w:rsidR="003E4FE7">
        <w:rPr>
          <w:rFonts w:hAnsi="ＭＳ 明朝" w:hint="eastAsia"/>
          <w:sz w:val="21"/>
          <w:szCs w:val="21"/>
        </w:rPr>
        <w:t>って推薦します。</w:t>
      </w:r>
    </w:p>
    <w:p w:rsidR="003E4FE7" w:rsidRDefault="003E4FE7" w:rsidP="003E4FE7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p w:rsidR="003E4FE7" w:rsidRDefault="003E4FE7" w:rsidP="00C5508E">
      <w:pPr>
        <w:ind w:leftChars="421" w:left="840" w:firstLineChars="693" w:firstLine="145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生徒氏名　</w:t>
      </w:r>
      <w:r w:rsidRPr="003E4FE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 w:rsidRPr="003E4FE7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男・女</w:t>
      </w:r>
    </w:p>
    <w:p w:rsidR="003E4FE7" w:rsidRDefault="003E4FE7" w:rsidP="003C1DE9">
      <w:pPr>
        <w:ind w:leftChars="800" w:left="1596"/>
        <w:rPr>
          <w:rFonts w:hAnsi="ＭＳ 明朝"/>
          <w:sz w:val="21"/>
          <w:szCs w:val="21"/>
        </w:rPr>
      </w:pPr>
    </w:p>
    <w:p w:rsidR="003E4FE7" w:rsidRDefault="003E4FE7" w:rsidP="00C5508E">
      <w:pPr>
        <w:ind w:leftChars="631" w:left="1259" w:firstLineChars="497" w:firstLine="104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所属学科　</w:t>
      </w:r>
      <w:r w:rsidRPr="003E4FE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</w:rPr>
        <w:t xml:space="preserve">　科</w:t>
      </w:r>
    </w:p>
    <w:p w:rsidR="00605315" w:rsidRDefault="00605315" w:rsidP="00C5508E">
      <w:pPr>
        <w:ind w:leftChars="631" w:left="1259" w:firstLineChars="497" w:firstLine="1041"/>
        <w:rPr>
          <w:rFonts w:hAnsi="ＭＳ 明朝"/>
          <w:sz w:val="21"/>
          <w:szCs w:val="21"/>
        </w:rPr>
      </w:pPr>
    </w:p>
    <w:p w:rsidR="009077B1" w:rsidRDefault="00605315" w:rsidP="00A81EB0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志願区分（いずれかを囲んでください）</w:t>
      </w:r>
    </w:p>
    <w:p w:rsidR="005A23FE" w:rsidRPr="00387C5F" w:rsidRDefault="00605315" w:rsidP="00A81EB0">
      <w:pPr>
        <w:ind w:firstLineChars="400" w:firstLine="838"/>
        <w:jc w:val="left"/>
        <w:rPr>
          <w:rFonts w:hAnsi="ＭＳ 明朝"/>
          <w:sz w:val="21"/>
          <w:szCs w:val="21"/>
          <w:u w:val="single"/>
        </w:rPr>
      </w:pPr>
      <w:r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="0058452A" w:rsidRPr="00387C5F">
        <w:rPr>
          <w:rFonts w:hAnsi="ＭＳ 明朝" w:hint="eastAsia"/>
          <w:sz w:val="21"/>
          <w:szCs w:val="21"/>
          <w:u w:val="single"/>
        </w:rPr>
        <w:t xml:space="preserve">一般　</w:t>
      </w:r>
      <w:r w:rsidRPr="00387C5F">
        <w:rPr>
          <w:rFonts w:hAnsi="ＭＳ 明朝" w:hint="eastAsia"/>
          <w:sz w:val="21"/>
          <w:szCs w:val="21"/>
          <w:u w:val="single"/>
        </w:rPr>
        <w:t xml:space="preserve">　・</w:t>
      </w:r>
      <w:r w:rsidR="0058452A"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="0058452A" w:rsidRPr="00387C5F">
        <w:rPr>
          <w:rFonts w:hAnsi="ＭＳ 明朝" w:hint="eastAsia"/>
          <w:sz w:val="21"/>
          <w:szCs w:val="21"/>
          <w:u w:val="single"/>
        </w:rPr>
        <w:t>専門高校・総合学科</w:t>
      </w:r>
      <w:r w:rsidR="00387C5F" w:rsidRPr="00387C5F">
        <w:rPr>
          <w:rFonts w:hAnsi="ＭＳ 明朝" w:hint="eastAsia"/>
          <w:sz w:val="21"/>
          <w:szCs w:val="21"/>
          <w:u w:val="single"/>
        </w:rPr>
        <w:t xml:space="preserve">　</w:t>
      </w:r>
    </w:p>
    <w:p w:rsidR="00F26A06" w:rsidRDefault="00F26A06" w:rsidP="00A81EB0">
      <w:pPr>
        <w:jc w:val="left"/>
        <w:rPr>
          <w:rFonts w:hAnsi="ＭＳ 明朝"/>
          <w:sz w:val="21"/>
          <w:szCs w:val="21"/>
        </w:rPr>
      </w:pPr>
      <w:r w:rsidRPr="00F26A06">
        <w:rPr>
          <w:rFonts w:hAnsi="ＭＳ 明朝" w:hint="eastAsia"/>
          <w:sz w:val="21"/>
          <w:szCs w:val="21"/>
        </w:rPr>
        <w:t xml:space="preserve">　</w:t>
      </w:r>
    </w:p>
    <w:p w:rsidR="00A81EB0" w:rsidRDefault="00F26A06" w:rsidP="00A81EB0">
      <w:pPr>
        <w:ind w:left="1048" w:hangingChars="500" w:hanging="1048"/>
        <w:jc w:val="left"/>
        <w:rPr>
          <w:rFonts w:hAnsi="ＭＳ 明朝"/>
          <w:sz w:val="21"/>
          <w:szCs w:val="21"/>
        </w:rPr>
      </w:pPr>
      <w:r w:rsidRPr="002F149B">
        <w:rPr>
          <w:rFonts w:hAnsi="ＭＳ 明朝" w:hint="eastAsia"/>
          <w:sz w:val="21"/>
          <w:szCs w:val="21"/>
        </w:rPr>
        <w:t>※社会福祉学部</w:t>
      </w:r>
      <w:r w:rsidR="00A81EB0">
        <w:rPr>
          <w:rFonts w:hAnsi="ＭＳ 明朝" w:hint="eastAsia"/>
          <w:sz w:val="21"/>
          <w:szCs w:val="21"/>
        </w:rPr>
        <w:t>又はソフトウェア情報学部</w:t>
      </w:r>
      <w:r w:rsidRPr="002F149B">
        <w:rPr>
          <w:rFonts w:hAnsi="ＭＳ 明朝" w:hint="eastAsia"/>
          <w:sz w:val="21"/>
          <w:szCs w:val="21"/>
        </w:rPr>
        <w:t>の</w:t>
      </w:r>
      <w:r w:rsidR="009077B1">
        <w:rPr>
          <w:rFonts w:hAnsi="ＭＳ 明朝" w:hint="eastAsia"/>
          <w:sz w:val="21"/>
          <w:szCs w:val="21"/>
        </w:rPr>
        <w:t>学校推薦型選抜</w:t>
      </w:r>
      <w:r w:rsidRPr="002F149B">
        <w:rPr>
          <w:rFonts w:hAnsi="ＭＳ 明朝" w:hint="eastAsia"/>
          <w:sz w:val="21"/>
          <w:szCs w:val="21"/>
        </w:rPr>
        <w:t>（一般）の</w:t>
      </w:r>
      <w:r w:rsidR="00015F3A" w:rsidRPr="002F149B">
        <w:rPr>
          <w:rFonts w:hAnsi="ＭＳ 明朝" w:hint="eastAsia"/>
          <w:sz w:val="21"/>
          <w:szCs w:val="21"/>
        </w:rPr>
        <w:t>区分</w:t>
      </w:r>
      <w:r w:rsidRPr="002F149B">
        <w:rPr>
          <w:rFonts w:hAnsi="ＭＳ 明朝" w:hint="eastAsia"/>
          <w:sz w:val="21"/>
          <w:szCs w:val="21"/>
        </w:rPr>
        <w:t>（いずれかを囲んでください）</w:t>
      </w:r>
    </w:p>
    <w:p w:rsidR="00F26A06" w:rsidRPr="00A81EB0" w:rsidRDefault="00A81EB0" w:rsidP="00A81EB0">
      <w:pPr>
        <w:ind w:left="1048" w:hangingChars="500" w:hanging="1048"/>
        <w:jc w:val="lef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Pr="00A81EB0">
        <w:rPr>
          <w:rFonts w:hAnsi="ＭＳ 明朝" w:hint="eastAsia"/>
          <w:sz w:val="21"/>
          <w:szCs w:val="21"/>
          <w:u w:val="single"/>
        </w:rPr>
        <w:t xml:space="preserve">　</w:t>
      </w:r>
      <w:r w:rsidR="00F26A06" w:rsidRPr="00A81EB0">
        <w:rPr>
          <w:rFonts w:hAnsi="ＭＳ 明朝" w:hint="eastAsia"/>
          <w:sz w:val="21"/>
          <w:szCs w:val="21"/>
          <w:u w:val="single"/>
        </w:rPr>
        <w:t xml:space="preserve">県内　・　全国　</w:t>
      </w:r>
    </w:p>
    <w:p w:rsidR="00605315" w:rsidRDefault="00605315" w:rsidP="005A23FE">
      <w:pPr>
        <w:rPr>
          <w:rFonts w:hAnsi="ＭＳ 明朝"/>
          <w:sz w:val="21"/>
          <w:szCs w:val="21"/>
        </w:rPr>
      </w:pPr>
    </w:p>
    <w:p w:rsidR="003E4FE7" w:rsidRDefault="005A23FE" w:rsidP="005A23F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志望学部</w:t>
      </w:r>
      <w:r w:rsidR="00C5508E">
        <w:rPr>
          <w:rFonts w:hAnsi="ＭＳ 明朝" w:hint="eastAsia"/>
          <w:sz w:val="21"/>
          <w:szCs w:val="21"/>
        </w:rPr>
        <w:t xml:space="preserve">　</w:t>
      </w:r>
      <w:r w:rsidR="003E4FE7" w:rsidRPr="003E4FE7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="00C5508E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="00C5508E" w:rsidRPr="00C5508E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学部</w:t>
      </w:r>
    </w:p>
    <w:p w:rsidR="00605315" w:rsidRDefault="00605315" w:rsidP="005A23FE">
      <w:pPr>
        <w:rPr>
          <w:rFonts w:hAnsi="ＭＳ 明朝"/>
          <w:sz w:val="21"/>
          <w:szCs w:val="21"/>
        </w:rPr>
      </w:pPr>
    </w:p>
    <w:p w:rsidR="005A23FE" w:rsidRDefault="005A23FE" w:rsidP="005A23F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3E4FE7" w:rsidRPr="0000412E" w:rsidTr="0000412E">
        <w:tc>
          <w:tcPr>
            <w:tcW w:w="9700" w:type="dxa"/>
            <w:tcBorders>
              <w:bottom w:val="single" w:sz="4" w:space="0" w:color="auto"/>
            </w:tcBorders>
            <w:shd w:val="clear" w:color="auto" w:fill="auto"/>
          </w:tcPr>
          <w:p w:rsidR="005A23FE" w:rsidRPr="0000412E" w:rsidRDefault="003E4FE7" w:rsidP="006F4499">
            <w:pPr>
              <w:ind w:left="1041" w:hangingChars="497" w:hanging="1041"/>
              <w:rPr>
                <w:rFonts w:hAnsi="ＭＳ 明朝"/>
                <w:sz w:val="21"/>
                <w:szCs w:val="21"/>
              </w:rPr>
            </w:pPr>
            <w:r w:rsidRPr="0000412E">
              <w:rPr>
                <w:rFonts w:hAnsi="ＭＳ 明朝" w:hint="eastAsia"/>
                <w:sz w:val="21"/>
                <w:szCs w:val="21"/>
              </w:rPr>
              <w:t>推薦理由（</w:t>
            </w:r>
            <w:r w:rsidR="005A23FE" w:rsidRPr="000041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看護学部、社会福祉学部、総合政策学部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においては、志望学部に</w:t>
            </w:r>
            <w:r w:rsidR="00A81EB0">
              <w:rPr>
                <w:rFonts w:hAnsi="ＭＳ 明朝" w:hint="eastAsia"/>
                <w:sz w:val="21"/>
                <w:szCs w:val="21"/>
              </w:rPr>
              <w:t>対する適性、学習状況、人物概評、課外活動の状況、その他特記事項等を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簡潔にご記入ください。</w:t>
            </w:r>
            <w:r w:rsidR="005A23FE" w:rsidRPr="000041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ソフトウェア情報学部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においては、①教科「情報」・情報に関係する科目に対する学習状況、ソフトウェアや情報に関する活動状況、②志願者のソフトウェアや情報に対する興味・関心について、それぞれ記入して下さい。）</w:t>
            </w:r>
          </w:p>
        </w:tc>
      </w:tr>
      <w:tr w:rsidR="003E4FE7" w:rsidRPr="0000412E" w:rsidTr="0000412E">
        <w:trPr>
          <w:trHeight w:val="388"/>
        </w:trPr>
        <w:tc>
          <w:tcPr>
            <w:tcW w:w="9700" w:type="dxa"/>
            <w:tcBorders>
              <w:top w:val="single" w:sz="4" w:space="0" w:color="auto"/>
            </w:tcBorders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7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9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35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3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4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6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8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30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8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9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3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3E4FE7" w:rsidRPr="003E4FE7" w:rsidRDefault="003E4FE7" w:rsidP="00A81EB0">
      <w:pPr>
        <w:rPr>
          <w:rFonts w:hAnsi="ＭＳ 明朝"/>
          <w:sz w:val="21"/>
          <w:szCs w:val="21"/>
        </w:rPr>
      </w:pPr>
    </w:p>
    <w:sectPr w:rsidR="003E4FE7" w:rsidRPr="003E4FE7" w:rsidSect="009077B1">
      <w:footerReference w:type="default" r:id="rId7"/>
      <w:pgSz w:w="11906" w:h="16838" w:code="9"/>
      <w:pgMar w:top="680" w:right="936" w:bottom="851" w:left="1191" w:header="454" w:footer="454" w:gutter="0"/>
      <w:cols w:space="425"/>
      <w:docGrid w:type="linesAndChars" w:linePitch="273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13" w:rsidRDefault="00F11713">
      <w:r>
        <w:separator/>
      </w:r>
    </w:p>
  </w:endnote>
  <w:endnote w:type="continuationSeparator" w:id="0">
    <w:p w:rsidR="00F11713" w:rsidRDefault="00F1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13" w:rsidRDefault="00F11713" w:rsidP="00E4596F">
    <w:pPr>
      <w:pStyle w:val="a4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13" w:rsidRDefault="00F11713">
      <w:r>
        <w:separator/>
      </w:r>
    </w:p>
  </w:footnote>
  <w:footnote w:type="continuationSeparator" w:id="0">
    <w:p w:rsidR="00F11713" w:rsidRDefault="00F1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97F"/>
    <w:multiLevelType w:val="hybridMultilevel"/>
    <w:tmpl w:val="935E101C"/>
    <w:lvl w:ilvl="0" w:tplc="DBAE289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E8E0807"/>
    <w:multiLevelType w:val="hybridMultilevel"/>
    <w:tmpl w:val="5EBA6D44"/>
    <w:lvl w:ilvl="0" w:tplc="EC123478"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37562E"/>
    <w:multiLevelType w:val="hybridMultilevel"/>
    <w:tmpl w:val="F954D480"/>
    <w:lvl w:ilvl="0" w:tplc="462A1D5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10878"/>
    <w:multiLevelType w:val="hybridMultilevel"/>
    <w:tmpl w:val="F97EFE60"/>
    <w:lvl w:ilvl="0" w:tplc="9628EDF8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ED82F5E"/>
    <w:multiLevelType w:val="hybridMultilevel"/>
    <w:tmpl w:val="B54CCA9E"/>
    <w:lvl w:ilvl="0" w:tplc="D9201A2E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15"/>
    <w:rsid w:val="0000412E"/>
    <w:rsid w:val="00015F3A"/>
    <w:rsid w:val="0002063C"/>
    <w:rsid w:val="000257EE"/>
    <w:rsid w:val="000443D9"/>
    <w:rsid w:val="00067FB6"/>
    <w:rsid w:val="000D4CF5"/>
    <w:rsid w:val="000E52D2"/>
    <w:rsid w:val="001100B6"/>
    <w:rsid w:val="00166588"/>
    <w:rsid w:val="00172837"/>
    <w:rsid w:val="001B3BFC"/>
    <w:rsid w:val="001E1492"/>
    <w:rsid w:val="001E7FB2"/>
    <w:rsid w:val="00212653"/>
    <w:rsid w:val="002655F6"/>
    <w:rsid w:val="002B3CF6"/>
    <w:rsid w:val="002B6210"/>
    <w:rsid w:val="002F149B"/>
    <w:rsid w:val="003437DB"/>
    <w:rsid w:val="00387C5F"/>
    <w:rsid w:val="003C1DE9"/>
    <w:rsid w:val="003E4FE7"/>
    <w:rsid w:val="003F1C36"/>
    <w:rsid w:val="00402A57"/>
    <w:rsid w:val="00402BD3"/>
    <w:rsid w:val="004047D2"/>
    <w:rsid w:val="00415ACF"/>
    <w:rsid w:val="00421A26"/>
    <w:rsid w:val="00457CFA"/>
    <w:rsid w:val="004876B9"/>
    <w:rsid w:val="004A3692"/>
    <w:rsid w:val="004C1B2E"/>
    <w:rsid w:val="00526B01"/>
    <w:rsid w:val="0057079B"/>
    <w:rsid w:val="00580990"/>
    <w:rsid w:val="0058452A"/>
    <w:rsid w:val="00597C56"/>
    <w:rsid w:val="005A0CBB"/>
    <w:rsid w:val="005A23FE"/>
    <w:rsid w:val="005D54D2"/>
    <w:rsid w:val="005E654D"/>
    <w:rsid w:val="00605315"/>
    <w:rsid w:val="00615E90"/>
    <w:rsid w:val="00645097"/>
    <w:rsid w:val="00683110"/>
    <w:rsid w:val="006B4BD6"/>
    <w:rsid w:val="006B743B"/>
    <w:rsid w:val="006C53B5"/>
    <w:rsid w:val="006F4499"/>
    <w:rsid w:val="00721B74"/>
    <w:rsid w:val="00752258"/>
    <w:rsid w:val="00765943"/>
    <w:rsid w:val="007B0A57"/>
    <w:rsid w:val="008052B6"/>
    <w:rsid w:val="008343F8"/>
    <w:rsid w:val="00875988"/>
    <w:rsid w:val="008C6704"/>
    <w:rsid w:val="009077B1"/>
    <w:rsid w:val="00965117"/>
    <w:rsid w:val="009A62EF"/>
    <w:rsid w:val="009E0F71"/>
    <w:rsid w:val="00A05B76"/>
    <w:rsid w:val="00A37A84"/>
    <w:rsid w:val="00A81EB0"/>
    <w:rsid w:val="00AD5F7C"/>
    <w:rsid w:val="00B339F2"/>
    <w:rsid w:val="00B6100D"/>
    <w:rsid w:val="00B963F9"/>
    <w:rsid w:val="00BF4885"/>
    <w:rsid w:val="00BF6F15"/>
    <w:rsid w:val="00C30A50"/>
    <w:rsid w:val="00C5508E"/>
    <w:rsid w:val="00CC01DD"/>
    <w:rsid w:val="00D70807"/>
    <w:rsid w:val="00DE397F"/>
    <w:rsid w:val="00E4596F"/>
    <w:rsid w:val="00E70441"/>
    <w:rsid w:val="00E86050"/>
    <w:rsid w:val="00F10919"/>
    <w:rsid w:val="00F11713"/>
    <w:rsid w:val="00F26A06"/>
    <w:rsid w:val="00F52F26"/>
    <w:rsid w:val="00F7015C"/>
    <w:rsid w:val="00F83B54"/>
    <w:rsid w:val="00F85178"/>
    <w:rsid w:val="00FC013A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2AD3FF4-1C26-4246-A1C1-8FE6525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3E4FE7"/>
    <w:pPr>
      <w:jc w:val="center"/>
    </w:pPr>
    <w:rPr>
      <w:rFonts w:hAnsi="ＭＳ 明朝"/>
      <w:sz w:val="21"/>
      <w:szCs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Closing"/>
    <w:basedOn w:val="a"/>
    <w:rsid w:val="003E4FE7"/>
    <w:pPr>
      <w:jc w:val="right"/>
    </w:pPr>
    <w:rPr>
      <w:rFonts w:hAnsi="ＭＳ 明朝"/>
      <w:sz w:val="21"/>
      <w:szCs w:val="21"/>
    </w:rPr>
  </w:style>
  <w:style w:type="table" w:styleId="a9">
    <w:name w:val="Table Grid"/>
    <w:basedOn w:val="a1"/>
    <w:rsid w:val="003E4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37A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一般選抜</vt:lpstr>
      <vt:lpstr>○　一般選抜</vt:lpstr>
    </vt:vector>
  </TitlesOfParts>
  <Company>岩手県立大学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一般選抜</dc:title>
  <dc:creator>ipu</dc:creator>
  <cp:lastModifiedBy>ipu</cp:lastModifiedBy>
  <cp:revision>2</cp:revision>
  <cp:lastPrinted>2023-07-25T01:28:00Z</cp:lastPrinted>
  <dcterms:created xsi:type="dcterms:W3CDTF">2024-09-26T08:36:00Z</dcterms:created>
  <dcterms:modified xsi:type="dcterms:W3CDTF">2024-09-26T08:36:00Z</dcterms:modified>
</cp:coreProperties>
</file>