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8" w:rsidRPr="006001E6" w:rsidRDefault="00647838" w:rsidP="001A2B3D">
      <w:pPr>
        <w:ind w:left="198" w:hangingChars="91" w:hanging="198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6001E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001E6" w:rsidRPr="006001E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001E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001E6" w:rsidRPr="006001E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001E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1A2B3D" w:rsidRPr="006001E6" w:rsidRDefault="001A2B3D" w:rsidP="00647838">
      <w:pPr>
        <w:rPr>
          <w:rFonts w:asciiTheme="minorEastAsia" w:eastAsiaTheme="minorEastAsia" w:hAnsiTheme="minorEastAsia"/>
          <w:sz w:val="22"/>
          <w:szCs w:val="22"/>
        </w:rPr>
      </w:pPr>
    </w:p>
    <w:p w:rsidR="00647838" w:rsidRPr="006001E6" w:rsidRDefault="006001E6" w:rsidP="0064783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104775</wp:posOffset>
                </wp:positionV>
                <wp:extent cx="161925" cy="650875"/>
                <wp:effectExtent l="0" t="0" r="28575" b="158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50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8.1pt;margin-top:8.25pt;width:12.7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" adj="448" strokecolor="black [3213]"/>
            </w:pict>
          </mc:Fallback>
        </mc:AlternateContent>
      </w:r>
      <w:r w:rsidR="00647838" w:rsidRPr="006001E6">
        <w:rPr>
          <w:rFonts w:asciiTheme="minorEastAsia" w:eastAsiaTheme="minorEastAsia" w:hAnsiTheme="minorEastAsia" w:hint="eastAsia"/>
          <w:sz w:val="22"/>
          <w:szCs w:val="22"/>
        </w:rPr>
        <w:t>岩手県立大学長</w:t>
      </w:r>
    </w:p>
    <w:p w:rsidR="00647838" w:rsidRPr="006001E6" w:rsidRDefault="00647838" w:rsidP="00647838">
      <w:pPr>
        <w:rPr>
          <w:rFonts w:asciiTheme="minorEastAsia" w:eastAsiaTheme="minorEastAsia" w:hAnsiTheme="minorEastAsia"/>
          <w:sz w:val="22"/>
          <w:szCs w:val="22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</w:rPr>
        <w:t>岩手県立大学盛岡短期大学部学長</w:t>
      </w:r>
      <w:r w:rsidR="005E2D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001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2B3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647838" w:rsidRPr="006001E6" w:rsidRDefault="00647838" w:rsidP="001A2B3D">
      <w:pPr>
        <w:ind w:left="198" w:hangingChars="91" w:hanging="198"/>
        <w:rPr>
          <w:rFonts w:asciiTheme="minorEastAsia" w:eastAsiaTheme="minorEastAsia" w:hAnsiTheme="minorEastAsia"/>
          <w:sz w:val="22"/>
          <w:szCs w:val="22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</w:rPr>
        <w:t xml:space="preserve">岩手県立大学宮古短期大学部学長　</w:t>
      </w:r>
    </w:p>
    <w:p w:rsidR="00647838" w:rsidRPr="006001E6" w:rsidRDefault="00647838" w:rsidP="001A2B3D">
      <w:pPr>
        <w:ind w:left="198" w:hangingChars="91" w:hanging="198"/>
        <w:rPr>
          <w:rFonts w:asciiTheme="minorEastAsia" w:eastAsiaTheme="minorEastAsia" w:hAnsiTheme="minorEastAsia"/>
          <w:sz w:val="22"/>
          <w:szCs w:val="22"/>
        </w:rPr>
      </w:pPr>
    </w:p>
    <w:p w:rsidR="00647838" w:rsidRPr="006001E6" w:rsidRDefault="00647838" w:rsidP="001A2B3D">
      <w:pPr>
        <w:ind w:leftChars="2000" w:left="4141" w:hangingChars="91" w:hanging="1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>所　　属</w:t>
      </w:r>
      <w:r w:rsidR="006001E6"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647838" w:rsidRPr="006001E6" w:rsidRDefault="00647838" w:rsidP="001A2B3D">
      <w:pPr>
        <w:ind w:leftChars="2000" w:left="4141" w:hangingChars="91" w:hanging="1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>学籍番号</w:t>
      </w:r>
      <w:r w:rsidR="006001E6"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647838" w:rsidRPr="006001E6" w:rsidRDefault="00647838" w:rsidP="001A2B3D">
      <w:pPr>
        <w:ind w:leftChars="2000" w:left="4141" w:hangingChars="91" w:hanging="1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>氏　　名</w:t>
      </w:r>
      <w:r w:rsidR="006001E6" w:rsidRPr="006001E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印</w:t>
      </w:r>
    </w:p>
    <w:p w:rsidR="00647838" w:rsidRPr="006001E6" w:rsidRDefault="00647838" w:rsidP="001A2B3D">
      <w:pPr>
        <w:ind w:left="198" w:hangingChars="91" w:hanging="198"/>
        <w:rPr>
          <w:rFonts w:asciiTheme="minorEastAsia" w:eastAsiaTheme="minorEastAsia" w:hAnsiTheme="minorEastAsia"/>
          <w:sz w:val="22"/>
          <w:szCs w:val="22"/>
        </w:rPr>
      </w:pPr>
    </w:p>
    <w:p w:rsidR="00647838" w:rsidRPr="006001E6" w:rsidRDefault="006001E6" w:rsidP="001A2B3D">
      <w:pPr>
        <w:ind w:left="252" w:hangingChars="91" w:hanging="25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001E6">
        <w:rPr>
          <w:rFonts w:asciiTheme="minorEastAsia" w:eastAsiaTheme="minorEastAsia" w:hAnsiTheme="minorEastAsia" w:hint="eastAsia"/>
          <w:sz w:val="28"/>
          <w:szCs w:val="28"/>
        </w:rPr>
        <w:t>履　修　取　消　届</w:t>
      </w:r>
    </w:p>
    <w:p w:rsidR="006001E6" w:rsidRPr="006001E6" w:rsidRDefault="006001E6" w:rsidP="001A2B3D">
      <w:pPr>
        <w:ind w:leftChars="100" w:left="197" w:firstLineChars="200" w:firstLine="434"/>
        <w:rPr>
          <w:rFonts w:asciiTheme="minorEastAsia" w:eastAsiaTheme="minorEastAsia" w:hAnsiTheme="minorEastAsia"/>
          <w:sz w:val="22"/>
          <w:szCs w:val="22"/>
        </w:rPr>
      </w:pPr>
      <w:r w:rsidRPr="006001E6">
        <w:rPr>
          <w:rFonts w:asciiTheme="minorEastAsia" w:eastAsiaTheme="minorEastAsia" w:hAnsiTheme="minorEastAsia" w:hint="eastAsia"/>
          <w:sz w:val="22"/>
          <w:szCs w:val="22"/>
        </w:rPr>
        <w:t>下記のとおり履修登録した科目の履修取消</w:t>
      </w:r>
      <w:r>
        <w:rPr>
          <w:rFonts w:asciiTheme="minorEastAsia" w:eastAsiaTheme="minorEastAsia" w:hAnsiTheme="minorEastAsia" w:hint="eastAsia"/>
          <w:sz w:val="22"/>
          <w:szCs w:val="22"/>
        </w:rPr>
        <w:t>しを</w:t>
      </w:r>
      <w:r w:rsidRPr="006001E6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:rsidR="006001E6" w:rsidRPr="006001E6" w:rsidRDefault="006001E6" w:rsidP="006001E6">
      <w:pPr>
        <w:pStyle w:val="a7"/>
      </w:pPr>
      <w:r w:rsidRPr="006001E6">
        <w:rPr>
          <w:rFonts w:hint="eastAsia"/>
        </w:rPr>
        <w:t>記</w:t>
      </w:r>
    </w:p>
    <w:tbl>
      <w:tblPr>
        <w:tblStyle w:val="a3"/>
        <w:tblW w:w="9367" w:type="dxa"/>
        <w:tblLook w:val="04A0" w:firstRow="1" w:lastRow="0" w:firstColumn="1" w:lastColumn="0" w:noHBand="0" w:noVBand="1"/>
      </w:tblPr>
      <w:tblGrid>
        <w:gridCol w:w="2078"/>
        <w:gridCol w:w="1773"/>
        <w:gridCol w:w="963"/>
        <w:gridCol w:w="963"/>
        <w:gridCol w:w="964"/>
        <w:gridCol w:w="1683"/>
        <w:gridCol w:w="943"/>
      </w:tblGrid>
      <w:tr w:rsidR="001A2B3D" w:rsidRPr="006001E6" w:rsidTr="00053E9A">
        <w:tc>
          <w:tcPr>
            <w:tcW w:w="6741" w:type="dxa"/>
            <w:gridSpan w:val="5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履修取消しする科目</w:t>
            </w:r>
          </w:p>
        </w:tc>
        <w:tc>
          <w:tcPr>
            <w:tcW w:w="1683" w:type="dxa"/>
            <w:vMerge w:val="restart"/>
            <w:vAlign w:val="center"/>
          </w:tcPr>
          <w:p w:rsidR="00053E9A" w:rsidRDefault="001A2B3D" w:rsidP="00053E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履修取消の</w:t>
            </w:r>
          </w:p>
          <w:p w:rsidR="001A2B3D" w:rsidRPr="006001E6" w:rsidRDefault="001A2B3D" w:rsidP="00053E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  <w:r w:rsidR="00053E9A" w:rsidRPr="00053E9A">
              <w:rPr>
                <w:rFonts w:hint="eastAsia"/>
                <w:sz w:val="16"/>
                <w:szCs w:val="16"/>
              </w:rPr>
              <w:t>（注</w:t>
            </w:r>
            <w:r w:rsidR="00053E9A" w:rsidRPr="00053E9A">
              <w:rPr>
                <w:rFonts w:hint="eastAsia"/>
                <w:sz w:val="16"/>
                <w:szCs w:val="16"/>
              </w:rPr>
              <w:t>1</w:t>
            </w:r>
            <w:r w:rsidR="00053E9A" w:rsidRPr="00053E9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43" w:type="dxa"/>
            <w:vMerge w:val="restart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A2B3D" w:rsidRPr="006001E6" w:rsidTr="00053E9A">
        <w:tc>
          <w:tcPr>
            <w:tcW w:w="2078" w:type="dxa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履修取消科目名</w:t>
            </w:r>
          </w:p>
        </w:tc>
        <w:tc>
          <w:tcPr>
            <w:tcW w:w="1773" w:type="dxa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担当教員氏名</w:t>
            </w:r>
          </w:p>
        </w:tc>
        <w:tc>
          <w:tcPr>
            <w:tcW w:w="963" w:type="dxa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963" w:type="dxa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964" w:type="dxa"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  <w:r w:rsidRPr="006001E6">
              <w:rPr>
                <w:rFonts w:hint="eastAsia"/>
                <w:sz w:val="22"/>
                <w:szCs w:val="22"/>
              </w:rPr>
              <w:t>時限</w:t>
            </w:r>
          </w:p>
        </w:tc>
        <w:tc>
          <w:tcPr>
            <w:tcW w:w="1683" w:type="dxa"/>
            <w:vMerge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vAlign w:val="center"/>
          </w:tcPr>
          <w:p w:rsidR="001A2B3D" w:rsidRPr="006001E6" w:rsidRDefault="001A2B3D" w:rsidP="001A2B3D">
            <w:pPr>
              <w:jc w:val="center"/>
              <w:rPr>
                <w:sz w:val="22"/>
                <w:szCs w:val="22"/>
              </w:rPr>
            </w:pPr>
          </w:p>
        </w:tc>
      </w:tr>
      <w:tr w:rsidR="001A2B3D" w:rsidRPr="006001E6" w:rsidTr="00053E9A">
        <w:tc>
          <w:tcPr>
            <w:tcW w:w="2078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</w:tr>
      <w:tr w:rsidR="001A2B3D" w:rsidRPr="006001E6" w:rsidTr="00053E9A">
        <w:tc>
          <w:tcPr>
            <w:tcW w:w="2078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</w:tr>
      <w:tr w:rsidR="001A2B3D" w:rsidRPr="006001E6" w:rsidTr="00053E9A">
        <w:tc>
          <w:tcPr>
            <w:tcW w:w="2078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</w:tr>
      <w:tr w:rsidR="001A2B3D" w:rsidRPr="006001E6" w:rsidTr="00053E9A">
        <w:tc>
          <w:tcPr>
            <w:tcW w:w="2078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</w:tr>
      <w:tr w:rsidR="001A2B3D" w:rsidRPr="006001E6" w:rsidTr="00053E9A">
        <w:tc>
          <w:tcPr>
            <w:tcW w:w="2078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A2B3D" w:rsidRPr="006001E6" w:rsidRDefault="001A2B3D" w:rsidP="006001E6">
            <w:pPr>
              <w:rPr>
                <w:sz w:val="22"/>
                <w:szCs w:val="22"/>
              </w:rPr>
            </w:pPr>
          </w:p>
        </w:tc>
      </w:tr>
    </w:tbl>
    <w:p w:rsidR="001A2B3D" w:rsidRPr="001A2B3D" w:rsidRDefault="001A2B3D" w:rsidP="001A2B3D">
      <w:pPr>
        <w:tabs>
          <w:tab w:val="left" w:pos="1400"/>
        </w:tabs>
        <w:spacing w:line="240" w:lineRule="exact"/>
        <w:ind w:leftChars="-50" w:left="-99" w:rightChars="-220" w:right="-434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注１</w:t>
      </w:r>
      <w:r>
        <w:rPr>
          <w:rFonts w:asciiTheme="minorEastAsia" w:eastAsiaTheme="minorEastAsia" w:hAnsiTheme="minorEastAsia" w:cs="Century" w:hint="eastAsia"/>
          <w:sz w:val="18"/>
          <w:szCs w:val="18"/>
        </w:rPr>
        <w:t xml:space="preserve">　</w:t>
      </w: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「履修取消の理由」欄は、以下の選択肢から該当する番号（その他の場合には具体的な理由）を記入してください。</w:t>
      </w:r>
    </w:p>
    <w:p w:rsidR="001A2B3D" w:rsidRP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①　シラバスでイメージしていた内容と、実際の授業内容が異なっていた。</w:t>
      </w:r>
    </w:p>
    <w:p w:rsidR="001A2B3D" w:rsidRP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②　授業に十分についていくことができない。</w:t>
      </w:r>
    </w:p>
    <w:p w:rsidR="001A2B3D" w:rsidRP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③　登録した科目数が多く、十分な学習時間を確保することができない。</w:t>
      </w:r>
    </w:p>
    <w:p w:rsidR="001A2B3D" w:rsidRP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④　卒業要件上、履修する必要の無い科目を登録した。（又は）履修登録時に間違って登録した。</w:t>
      </w:r>
    </w:p>
    <w:p w:rsidR="001A2B3D" w:rsidRP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⑤　授業の進め方が自分に合わない。</w:t>
      </w:r>
    </w:p>
    <w:p w:rsidR="001A2B3D" w:rsidRDefault="001A2B3D" w:rsidP="001A2B3D">
      <w:pPr>
        <w:tabs>
          <w:tab w:val="left" w:pos="1400"/>
        </w:tabs>
        <w:spacing w:line="240" w:lineRule="exact"/>
        <w:ind w:firstLineChars="223" w:firstLine="395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⑥　その他（理由を明記）</w:t>
      </w:r>
    </w:p>
    <w:p w:rsidR="006001E6" w:rsidRPr="001A2B3D" w:rsidRDefault="001A2B3D" w:rsidP="001A2B3D">
      <w:pPr>
        <w:tabs>
          <w:tab w:val="left" w:pos="1400"/>
        </w:tabs>
        <w:spacing w:line="240" w:lineRule="exact"/>
        <w:ind w:leftChars="-50" w:left="-99" w:rightChars="-220" w:right="-434"/>
        <w:rPr>
          <w:rFonts w:asciiTheme="minorEastAsia" w:eastAsiaTheme="minorEastAsia" w:hAnsiTheme="minorEastAsia" w:cs="Century"/>
          <w:sz w:val="18"/>
          <w:szCs w:val="18"/>
        </w:rPr>
      </w:pP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注２</w:t>
      </w:r>
      <w:r>
        <w:rPr>
          <w:rFonts w:asciiTheme="minorEastAsia" w:eastAsiaTheme="minorEastAsia" w:hAnsiTheme="minorEastAsia" w:cs="Century" w:hint="eastAsia"/>
          <w:sz w:val="18"/>
          <w:szCs w:val="18"/>
        </w:rPr>
        <w:t xml:space="preserve">　</w:t>
      </w: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履修取消届提出後の変更</w:t>
      </w:r>
      <w:r>
        <w:rPr>
          <w:rFonts w:asciiTheme="minorEastAsia" w:eastAsiaTheme="minorEastAsia" w:hAnsiTheme="minorEastAsia" w:cs="Century" w:hint="eastAsia"/>
          <w:sz w:val="18"/>
          <w:szCs w:val="18"/>
        </w:rPr>
        <w:t>、</w:t>
      </w:r>
      <w:r w:rsidRPr="001A2B3D">
        <w:rPr>
          <w:rFonts w:asciiTheme="minorEastAsia" w:eastAsiaTheme="minorEastAsia" w:hAnsiTheme="minorEastAsia" w:cs="Century" w:hint="eastAsia"/>
          <w:sz w:val="18"/>
          <w:szCs w:val="18"/>
        </w:rPr>
        <w:t>又は履修取消に伴う履修科目の追加はできません。</w:t>
      </w:r>
    </w:p>
    <w:sectPr w:rsidR="006001E6" w:rsidRPr="001A2B3D" w:rsidSect="001A2B3D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476" w:charSpace="-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A4" w:rsidRDefault="001D60A4" w:rsidP="001D60A4">
      <w:r>
        <w:separator/>
      </w:r>
    </w:p>
  </w:endnote>
  <w:endnote w:type="continuationSeparator" w:id="0">
    <w:p w:rsidR="001D60A4" w:rsidRDefault="001D60A4" w:rsidP="001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A4" w:rsidRDefault="001D60A4" w:rsidP="001D60A4">
      <w:r>
        <w:separator/>
      </w:r>
    </w:p>
  </w:footnote>
  <w:footnote w:type="continuationSeparator" w:id="0">
    <w:p w:rsidR="001D60A4" w:rsidRDefault="001D60A4" w:rsidP="001D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2"/>
    <w:rsid w:val="00053E9A"/>
    <w:rsid w:val="000B5695"/>
    <w:rsid w:val="0011314B"/>
    <w:rsid w:val="001A2B3D"/>
    <w:rsid w:val="001D60A4"/>
    <w:rsid w:val="003418AC"/>
    <w:rsid w:val="00487F62"/>
    <w:rsid w:val="00522E18"/>
    <w:rsid w:val="005E2D7D"/>
    <w:rsid w:val="006001E6"/>
    <w:rsid w:val="00607833"/>
    <w:rsid w:val="00631498"/>
    <w:rsid w:val="00647838"/>
    <w:rsid w:val="006744D9"/>
    <w:rsid w:val="006E3F5A"/>
    <w:rsid w:val="007052A7"/>
    <w:rsid w:val="00712528"/>
    <w:rsid w:val="007B3D7C"/>
    <w:rsid w:val="00873A2C"/>
    <w:rsid w:val="00961AB7"/>
    <w:rsid w:val="009A2922"/>
    <w:rsid w:val="009E060C"/>
    <w:rsid w:val="00B3605F"/>
    <w:rsid w:val="00BD7196"/>
    <w:rsid w:val="00BF3CFB"/>
    <w:rsid w:val="00D75D00"/>
    <w:rsid w:val="00E766FB"/>
    <w:rsid w:val="00E77BDA"/>
    <w:rsid w:val="00F616CB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73A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001E6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6001E6"/>
    <w:rPr>
      <w:rFonts w:asciiTheme="minorEastAsia" w:eastAsiaTheme="minorEastAsia" w:hAnsiTheme="minorEastAsia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001E6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6001E6"/>
    <w:rPr>
      <w:rFonts w:asciiTheme="minorEastAsia" w:eastAsiaTheme="minorEastAsia" w:hAnsiTheme="minorEastAsia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D60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60A4"/>
  </w:style>
  <w:style w:type="paragraph" w:styleId="ad">
    <w:name w:val="footer"/>
    <w:basedOn w:val="a"/>
    <w:link w:val="ae"/>
    <w:uiPriority w:val="99"/>
    <w:unhideWhenUsed/>
    <w:rsid w:val="001D60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73A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001E6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6001E6"/>
    <w:rPr>
      <w:rFonts w:asciiTheme="minorEastAsia" w:eastAsiaTheme="minorEastAsia" w:hAnsiTheme="minorEastAsia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001E6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6001E6"/>
    <w:rPr>
      <w:rFonts w:asciiTheme="minorEastAsia" w:eastAsiaTheme="minorEastAsia" w:hAnsiTheme="minorEastAsia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D60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60A4"/>
  </w:style>
  <w:style w:type="paragraph" w:styleId="ad">
    <w:name w:val="footer"/>
    <w:basedOn w:val="a"/>
    <w:link w:val="ae"/>
    <w:uiPriority w:val="99"/>
    <w:unhideWhenUsed/>
    <w:rsid w:val="001D60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</cp:revision>
  <cp:lastPrinted>2013-05-08T00:24:00Z</cp:lastPrinted>
  <dcterms:created xsi:type="dcterms:W3CDTF">2013-05-17T07:34:00Z</dcterms:created>
  <dcterms:modified xsi:type="dcterms:W3CDTF">2013-05-17T07:34:00Z</dcterms:modified>
</cp:coreProperties>
</file>