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76" w:rsidRPr="004F1476" w:rsidRDefault="004F1476" w:rsidP="004F1476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4F1476">
        <w:rPr>
          <w:rFonts w:ascii="ＭＳ Ｐゴシック" w:eastAsia="ＭＳ Ｐゴシック" w:hAnsi="ＭＳ Ｐゴシック" w:hint="eastAsia"/>
        </w:rPr>
        <w:t>岩手県立大学間単位互換開講科目（H29　後期）</w:t>
      </w:r>
    </w:p>
    <w:p w:rsidR="004F1476" w:rsidRPr="004F1476" w:rsidRDefault="004F1476" w:rsidP="004F1476">
      <w:r w:rsidRPr="004F1476">
        <w:rPr>
          <w:rFonts w:hint="eastAsia"/>
        </w:rPr>
        <w:t xml:space="preserve">　　　　　　　　　　　　　</w:t>
      </w:r>
    </w:p>
    <w:p w:rsidR="004F1476" w:rsidRPr="004F1476" w:rsidRDefault="004F1476" w:rsidP="004F1476">
      <w:pPr>
        <w:rPr>
          <w:rFonts w:ascii="ＭＳ Ｐゴシック" w:eastAsia="ＭＳ Ｐゴシック" w:hAnsi="ＭＳ Ｐゴシック"/>
          <w:u w:val="single"/>
        </w:rPr>
      </w:pPr>
      <w:r w:rsidRPr="004F1476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宮古短期大学部　　　　　　　　　　　　　　　</w:t>
      </w:r>
    </w:p>
    <w:tbl>
      <w:tblPr>
        <w:tblW w:w="95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39"/>
        <w:gridCol w:w="1959"/>
        <w:gridCol w:w="1283"/>
        <w:gridCol w:w="900"/>
        <w:gridCol w:w="1260"/>
        <w:gridCol w:w="1018"/>
        <w:gridCol w:w="893"/>
        <w:gridCol w:w="426"/>
        <w:gridCol w:w="723"/>
      </w:tblGrid>
      <w:tr w:rsidR="004F1476" w:rsidRPr="004F1476" w:rsidTr="00110F23">
        <w:trPr>
          <w:cantSplit/>
          <w:trHeight w:val="610"/>
        </w:trPr>
        <w:tc>
          <w:tcPr>
            <w:tcW w:w="3037" w:type="dxa"/>
            <w:gridSpan w:val="3"/>
            <w:vAlign w:val="center"/>
          </w:tcPr>
          <w:p w:rsidR="004F1476" w:rsidRPr="004F1476" w:rsidRDefault="004F1476" w:rsidP="00110F23">
            <w:pPr>
              <w:ind w:firstLineChars="300" w:firstLine="630"/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授　業　科　目</w:t>
            </w:r>
          </w:p>
        </w:tc>
        <w:tc>
          <w:tcPr>
            <w:tcW w:w="1283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担当教員</w:t>
            </w:r>
          </w:p>
        </w:tc>
        <w:tc>
          <w:tcPr>
            <w:tcW w:w="900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1260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定員</w:t>
            </w:r>
          </w:p>
        </w:tc>
        <w:tc>
          <w:tcPr>
            <w:tcW w:w="1018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単位数</w:t>
            </w:r>
          </w:p>
        </w:tc>
        <w:tc>
          <w:tcPr>
            <w:tcW w:w="893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授業</w:t>
            </w:r>
          </w:p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形態</w:t>
            </w:r>
          </w:p>
        </w:tc>
        <w:tc>
          <w:tcPr>
            <w:tcW w:w="426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曜日</w:t>
            </w:r>
          </w:p>
        </w:tc>
        <w:tc>
          <w:tcPr>
            <w:tcW w:w="723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時限</w:t>
            </w:r>
          </w:p>
        </w:tc>
      </w:tr>
      <w:tr w:rsidR="004F1476" w:rsidRPr="004F1476" w:rsidTr="00110F23">
        <w:tc>
          <w:tcPr>
            <w:tcW w:w="539" w:type="dxa"/>
            <w:vMerge w:val="restart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教</w:t>
            </w:r>
          </w:p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養</w:t>
            </w:r>
          </w:p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科</w:t>
            </w:r>
          </w:p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目</w:t>
            </w:r>
          </w:p>
        </w:tc>
        <w:tc>
          <w:tcPr>
            <w:tcW w:w="2498" w:type="dxa"/>
            <w:gridSpan w:val="2"/>
          </w:tcPr>
          <w:p w:rsidR="004F1476" w:rsidRPr="004F1476" w:rsidRDefault="004F1476" w:rsidP="00110F23">
            <w:pPr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地域語の世界</w:t>
            </w:r>
          </w:p>
        </w:tc>
        <w:tc>
          <w:tcPr>
            <w:tcW w:w="1283" w:type="dxa"/>
            <w:vAlign w:val="center"/>
          </w:tcPr>
          <w:p w:rsidR="004F1476" w:rsidRPr="004F1476" w:rsidRDefault="004F1476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田中宣廣</w:t>
            </w:r>
          </w:p>
        </w:tc>
        <w:tc>
          <w:tcPr>
            <w:tcW w:w="900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全学年</w:t>
            </w:r>
          </w:p>
        </w:tc>
        <w:tc>
          <w:tcPr>
            <w:tcW w:w="1260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018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</w:tcPr>
          <w:p w:rsidR="004F1476" w:rsidRPr="004F1476" w:rsidRDefault="004F1476" w:rsidP="00110F2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</w:p>
        </w:tc>
        <w:tc>
          <w:tcPr>
            <w:tcW w:w="723" w:type="dxa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</w:tr>
      <w:tr w:rsidR="004F1476" w:rsidRPr="004F1476" w:rsidTr="00110F23">
        <w:tc>
          <w:tcPr>
            <w:tcW w:w="539" w:type="dxa"/>
            <w:vMerge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8" w:type="dxa"/>
            <w:gridSpan w:val="2"/>
          </w:tcPr>
          <w:p w:rsidR="004F1476" w:rsidRPr="004F1476" w:rsidRDefault="004F1476" w:rsidP="00110F23">
            <w:pPr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現代日本語の形成</w:t>
            </w:r>
          </w:p>
        </w:tc>
        <w:tc>
          <w:tcPr>
            <w:tcW w:w="1283" w:type="dxa"/>
            <w:vAlign w:val="center"/>
          </w:tcPr>
          <w:p w:rsidR="004F1476" w:rsidRPr="004F1476" w:rsidRDefault="004F1476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田中宣廣</w:t>
            </w:r>
          </w:p>
        </w:tc>
        <w:tc>
          <w:tcPr>
            <w:tcW w:w="900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全学年</w:t>
            </w:r>
          </w:p>
        </w:tc>
        <w:tc>
          <w:tcPr>
            <w:tcW w:w="1260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018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</w:tcPr>
          <w:p w:rsidR="004F1476" w:rsidRPr="004F1476" w:rsidRDefault="004F1476" w:rsidP="00110F2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</w:p>
        </w:tc>
        <w:tc>
          <w:tcPr>
            <w:tcW w:w="723" w:type="dxa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</w:tr>
      <w:tr w:rsidR="004F1476" w:rsidRPr="004F1476" w:rsidTr="00110F23">
        <w:tc>
          <w:tcPr>
            <w:tcW w:w="539" w:type="dxa"/>
            <w:vMerge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8" w:type="dxa"/>
            <w:gridSpan w:val="2"/>
          </w:tcPr>
          <w:p w:rsidR="004F1476" w:rsidRPr="004F1476" w:rsidRDefault="004F1476" w:rsidP="00110F23">
            <w:pPr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生活環境概論</w:t>
            </w:r>
          </w:p>
        </w:tc>
        <w:tc>
          <w:tcPr>
            <w:tcW w:w="1283" w:type="dxa"/>
            <w:vAlign w:val="center"/>
          </w:tcPr>
          <w:p w:rsidR="004F1476" w:rsidRPr="004F1476" w:rsidRDefault="004F1476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川島英城</w:t>
            </w:r>
          </w:p>
        </w:tc>
        <w:tc>
          <w:tcPr>
            <w:tcW w:w="900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全学年</w:t>
            </w:r>
          </w:p>
        </w:tc>
        <w:tc>
          <w:tcPr>
            <w:tcW w:w="1260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018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</w:tcPr>
          <w:p w:rsidR="004F1476" w:rsidRPr="004F1476" w:rsidRDefault="004F1476" w:rsidP="00110F2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火</w:t>
            </w:r>
          </w:p>
        </w:tc>
        <w:tc>
          <w:tcPr>
            <w:tcW w:w="723" w:type="dxa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</w:tr>
      <w:tr w:rsidR="004F1476" w:rsidRPr="004F1476" w:rsidTr="00110F23">
        <w:tc>
          <w:tcPr>
            <w:tcW w:w="539" w:type="dxa"/>
            <w:vMerge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8" w:type="dxa"/>
            <w:gridSpan w:val="2"/>
          </w:tcPr>
          <w:p w:rsidR="004F1476" w:rsidRPr="004F1476" w:rsidRDefault="004F1476" w:rsidP="00110F23">
            <w:pPr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基礎英語Ⅱ</w:t>
            </w:r>
            <w:r w:rsidRPr="004F147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（コミュニケーション）</w:t>
            </w:r>
          </w:p>
        </w:tc>
        <w:tc>
          <w:tcPr>
            <w:tcW w:w="1283" w:type="dxa"/>
            <w:vAlign w:val="center"/>
          </w:tcPr>
          <w:p w:rsidR="004F1476" w:rsidRPr="004F1476" w:rsidRDefault="004F1476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三村敬之</w:t>
            </w:r>
          </w:p>
        </w:tc>
        <w:tc>
          <w:tcPr>
            <w:tcW w:w="900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260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018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</w:tcPr>
          <w:p w:rsidR="004F1476" w:rsidRPr="004F1476" w:rsidRDefault="004F1476" w:rsidP="00110F2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723" w:type="dxa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</w:tr>
      <w:tr w:rsidR="004F1476" w:rsidRPr="004F1476" w:rsidTr="00110F23">
        <w:trPr>
          <w:trHeight w:val="285"/>
        </w:trPr>
        <w:tc>
          <w:tcPr>
            <w:tcW w:w="539" w:type="dxa"/>
            <w:vMerge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8" w:type="dxa"/>
            <w:gridSpan w:val="2"/>
          </w:tcPr>
          <w:p w:rsidR="004F1476" w:rsidRPr="004F1476" w:rsidRDefault="004F1476" w:rsidP="00110F23">
            <w:pPr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基礎英語Ⅱ(リーディング)</w:t>
            </w:r>
          </w:p>
        </w:tc>
        <w:tc>
          <w:tcPr>
            <w:tcW w:w="1283" w:type="dxa"/>
            <w:vAlign w:val="center"/>
          </w:tcPr>
          <w:p w:rsidR="004F1476" w:rsidRPr="004F1476" w:rsidRDefault="004F1476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神谷厚徳</w:t>
            </w:r>
          </w:p>
        </w:tc>
        <w:tc>
          <w:tcPr>
            <w:tcW w:w="900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260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018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</w:tcPr>
          <w:p w:rsidR="004F1476" w:rsidRPr="004F1476" w:rsidRDefault="004F1476" w:rsidP="00110F2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火</w:t>
            </w:r>
          </w:p>
        </w:tc>
        <w:tc>
          <w:tcPr>
            <w:tcW w:w="723" w:type="dxa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</w:tr>
      <w:tr w:rsidR="004F1476" w:rsidRPr="004F1476" w:rsidTr="00110F23">
        <w:trPr>
          <w:trHeight w:val="266"/>
        </w:trPr>
        <w:tc>
          <w:tcPr>
            <w:tcW w:w="539" w:type="dxa"/>
            <w:vMerge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8" w:type="dxa"/>
            <w:gridSpan w:val="2"/>
          </w:tcPr>
          <w:p w:rsidR="004F1476" w:rsidRPr="004F1476" w:rsidRDefault="004F1476" w:rsidP="00110F23">
            <w:pPr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基礎英語Ⅱ(リーディング)</w:t>
            </w:r>
          </w:p>
        </w:tc>
        <w:tc>
          <w:tcPr>
            <w:tcW w:w="1283" w:type="dxa"/>
            <w:vAlign w:val="center"/>
          </w:tcPr>
          <w:p w:rsidR="004F1476" w:rsidRPr="004F1476" w:rsidRDefault="004F1476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三村敬之</w:t>
            </w:r>
          </w:p>
        </w:tc>
        <w:tc>
          <w:tcPr>
            <w:tcW w:w="900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260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018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</w:tcPr>
          <w:p w:rsidR="004F1476" w:rsidRPr="004F1476" w:rsidRDefault="004F1476" w:rsidP="00110F2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火</w:t>
            </w:r>
          </w:p>
        </w:tc>
        <w:tc>
          <w:tcPr>
            <w:tcW w:w="723" w:type="dxa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</w:tr>
      <w:tr w:rsidR="004F1476" w:rsidRPr="004F1476" w:rsidTr="00110F23">
        <w:trPr>
          <w:trHeight w:val="266"/>
        </w:trPr>
        <w:tc>
          <w:tcPr>
            <w:tcW w:w="539" w:type="dxa"/>
            <w:vMerge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8" w:type="dxa"/>
            <w:gridSpan w:val="2"/>
          </w:tcPr>
          <w:p w:rsidR="004F1476" w:rsidRPr="004F1476" w:rsidRDefault="004F1476" w:rsidP="00110F23">
            <w:pPr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総合英語Ⅰ（応用）</w:t>
            </w:r>
          </w:p>
        </w:tc>
        <w:tc>
          <w:tcPr>
            <w:tcW w:w="1283" w:type="dxa"/>
            <w:vAlign w:val="center"/>
          </w:tcPr>
          <w:p w:rsidR="004F1476" w:rsidRPr="004F1476" w:rsidRDefault="004F1476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三村敬之</w:t>
            </w:r>
          </w:p>
        </w:tc>
        <w:tc>
          <w:tcPr>
            <w:tcW w:w="900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260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018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</w:tcPr>
          <w:p w:rsidR="004F1476" w:rsidRPr="004F1476" w:rsidRDefault="004F1476" w:rsidP="00110F2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火</w:t>
            </w:r>
          </w:p>
        </w:tc>
        <w:tc>
          <w:tcPr>
            <w:tcW w:w="723" w:type="dxa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</w:tr>
      <w:tr w:rsidR="004F1476" w:rsidRPr="004F1476" w:rsidTr="00110F23">
        <w:trPr>
          <w:trHeight w:val="266"/>
        </w:trPr>
        <w:tc>
          <w:tcPr>
            <w:tcW w:w="539" w:type="dxa"/>
            <w:vMerge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8" w:type="dxa"/>
            <w:gridSpan w:val="2"/>
          </w:tcPr>
          <w:p w:rsidR="004F1476" w:rsidRPr="004F1476" w:rsidRDefault="004F1476" w:rsidP="00110F23">
            <w:pPr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総合英語Ⅰ（基礎）</w:t>
            </w:r>
          </w:p>
        </w:tc>
        <w:tc>
          <w:tcPr>
            <w:tcW w:w="1283" w:type="dxa"/>
            <w:vAlign w:val="center"/>
          </w:tcPr>
          <w:p w:rsidR="004F1476" w:rsidRPr="004F1476" w:rsidRDefault="004F1476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神谷厚徳</w:t>
            </w:r>
          </w:p>
        </w:tc>
        <w:tc>
          <w:tcPr>
            <w:tcW w:w="900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260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018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</w:tcPr>
          <w:p w:rsidR="004F1476" w:rsidRPr="004F1476" w:rsidRDefault="004F1476" w:rsidP="00110F2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火</w:t>
            </w:r>
          </w:p>
        </w:tc>
        <w:tc>
          <w:tcPr>
            <w:tcW w:w="723" w:type="dxa"/>
          </w:tcPr>
          <w:p w:rsidR="004F1476" w:rsidRPr="004F1476" w:rsidRDefault="004F1476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</w:tr>
      <w:tr w:rsidR="00C25FF3" w:rsidRPr="004F1476" w:rsidTr="00110F23">
        <w:trPr>
          <w:trHeight w:val="211"/>
        </w:trPr>
        <w:tc>
          <w:tcPr>
            <w:tcW w:w="539" w:type="dxa"/>
            <w:vMerge w:val="restart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専</w:t>
            </w:r>
          </w:p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門</w:t>
            </w:r>
          </w:p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科</w:t>
            </w:r>
          </w:p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目</w:t>
            </w:r>
          </w:p>
        </w:tc>
        <w:tc>
          <w:tcPr>
            <w:tcW w:w="539" w:type="dxa"/>
            <w:vMerge w:val="restart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経</w:t>
            </w:r>
          </w:p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営</w:t>
            </w:r>
          </w:p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会</w:t>
            </w:r>
          </w:p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計</w:t>
            </w:r>
          </w:p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分</w:t>
            </w:r>
          </w:p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野</w:t>
            </w:r>
          </w:p>
        </w:tc>
        <w:tc>
          <w:tcPr>
            <w:tcW w:w="1959" w:type="dxa"/>
            <w:vAlign w:val="center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経営管理論Ⅱ</w:t>
            </w:r>
          </w:p>
        </w:tc>
        <w:tc>
          <w:tcPr>
            <w:tcW w:w="1283" w:type="dxa"/>
            <w:vAlign w:val="center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谷藤真琴</w:t>
            </w:r>
          </w:p>
        </w:tc>
        <w:tc>
          <w:tcPr>
            <w:tcW w:w="90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F14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26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018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  <w:vAlign w:val="center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</w:p>
        </w:tc>
        <w:tc>
          <w:tcPr>
            <w:tcW w:w="72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</w:tr>
      <w:tr w:rsidR="00C25FF3" w:rsidRPr="004F1476" w:rsidTr="00110F23">
        <w:trPr>
          <w:trHeight w:val="211"/>
        </w:trPr>
        <w:tc>
          <w:tcPr>
            <w:tcW w:w="539" w:type="dxa"/>
            <w:vMerge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9" w:type="dxa"/>
            <w:vMerge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9" w:type="dxa"/>
            <w:vAlign w:val="center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現代日本経済論</w:t>
            </w:r>
          </w:p>
        </w:tc>
        <w:tc>
          <w:tcPr>
            <w:tcW w:w="1283" w:type="dxa"/>
            <w:vAlign w:val="center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松田淳</w:t>
            </w:r>
          </w:p>
        </w:tc>
        <w:tc>
          <w:tcPr>
            <w:tcW w:w="90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F14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26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018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  <w:vAlign w:val="center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水</w:t>
            </w:r>
          </w:p>
        </w:tc>
        <w:tc>
          <w:tcPr>
            <w:tcW w:w="72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</w:tr>
      <w:tr w:rsidR="00C25FF3" w:rsidRPr="004F1476" w:rsidTr="00110F23">
        <w:tc>
          <w:tcPr>
            <w:tcW w:w="539" w:type="dxa"/>
            <w:vMerge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9" w:type="dxa"/>
            <w:vMerge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9" w:type="dxa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生産管理論</w:t>
            </w:r>
          </w:p>
        </w:tc>
        <w:tc>
          <w:tcPr>
            <w:tcW w:w="1283" w:type="dxa"/>
            <w:vAlign w:val="center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曻髙茂樹</w:t>
            </w:r>
          </w:p>
        </w:tc>
        <w:tc>
          <w:tcPr>
            <w:tcW w:w="90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F14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126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018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</w:tcPr>
          <w:p w:rsidR="00C25FF3" w:rsidRPr="004F1476" w:rsidRDefault="00C25FF3" w:rsidP="00110F2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水</w:t>
            </w:r>
          </w:p>
        </w:tc>
        <w:tc>
          <w:tcPr>
            <w:tcW w:w="723" w:type="dxa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</w:tr>
      <w:tr w:rsidR="00C25FF3" w:rsidRPr="004F1476" w:rsidTr="004F1476">
        <w:trPr>
          <w:trHeight w:val="148"/>
        </w:trPr>
        <w:tc>
          <w:tcPr>
            <w:tcW w:w="539" w:type="dxa"/>
            <w:vMerge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9" w:type="dxa"/>
            <w:vMerge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9" w:type="dxa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trike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企業論</w:t>
            </w:r>
          </w:p>
        </w:tc>
        <w:tc>
          <w:tcPr>
            <w:tcW w:w="1283" w:type="dxa"/>
            <w:vAlign w:val="center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trike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松田淳</w:t>
            </w:r>
          </w:p>
        </w:tc>
        <w:tc>
          <w:tcPr>
            <w:tcW w:w="90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trike/>
              </w:rPr>
            </w:pPr>
            <w:r w:rsidRPr="004F14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１～２</w:t>
            </w:r>
          </w:p>
        </w:tc>
        <w:tc>
          <w:tcPr>
            <w:tcW w:w="126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trike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018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trike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trike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</w:tcPr>
          <w:p w:rsidR="00C25FF3" w:rsidRPr="004F1476" w:rsidRDefault="00C25FF3" w:rsidP="00110F23">
            <w:pPr>
              <w:jc w:val="right"/>
              <w:rPr>
                <w:rFonts w:ascii="ＭＳ Ｐゴシック" w:eastAsia="ＭＳ Ｐゴシック" w:hAnsi="ＭＳ Ｐゴシック"/>
                <w:strike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723" w:type="dxa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trike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</w:tr>
      <w:tr w:rsidR="00C25FF3" w:rsidRPr="004F1476" w:rsidTr="00110F23">
        <w:tc>
          <w:tcPr>
            <w:tcW w:w="539" w:type="dxa"/>
            <w:vMerge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9" w:type="dxa"/>
            <w:vMerge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9" w:type="dxa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trike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経営史</w:t>
            </w:r>
          </w:p>
        </w:tc>
        <w:tc>
          <w:tcPr>
            <w:tcW w:w="1283" w:type="dxa"/>
            <w:vAlign w:val="center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trike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谷藤真琴</w:t>
            </w:r>
          </w:p>
        </w:tc>
        <w:tc>
          <w:tcPr>
            <w:tcW w:w="90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trike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126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trike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018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trike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trike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</w:tcPr>
          <w:p w:rsidR="00C25FF3" w:rsidRPr="004F1476" w:rsidRDefault="00C25FF3" w:rsidP="00110F2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723" w:type="dxa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</w:tr>
      <w:tr w:rsidR="00C25FF3" w:rsidRPr="004F1476" w:rsidTr="00110F23">
        <w:tc>
          <w:tcPr>
            <w:tcW w:w="539" w:type="dxa"/>
            <w:vMerge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9" w:type="dxa"/>
            <w:vMerge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9" w:type="dxa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商業簿記論</w:t>
            </w:r>
          </w:p>
        </w:tc>
        <w:tc>
          <w:tcPr>
            <w:tcW w:w="1283" w:type="dxa"/>
            <w:vAlign w:val="center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中川仁美</w:t>
            </w:r>
          </w:p>
        </w:tc>
        <w:tc>
          <w:tcPr>
            <w:tcW w:w="90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trike/>
                <w:sz w:val="18"/>
                <w:szCs w:val="18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全学年</w:t>
            </w:r>
          </w:p>
        </w:tc>
        <w:tc>
          <w:tcPr>
            <w:tcW w:w="126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30</w:t>
            </w:r>
          </w:p>
        </w:tc>
        <w:tc>
          <w:tcPr>
            <w:tcW w:w="1018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</w:tcPr>
          <w:p w:rsidR="00C25FF3" w:rsidRPr="004F1476" w:rsidRDefault="00C25FF3" w:rsidP="00110F2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木</w:t>
            </w:r>
          </w:p>
        </w:tc>
        <w:tc>
          <w:tcPr>
            <w:tcW w:w="723" w:type="dxa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  <w:strike/>
              </w:rPr>
              <w:t>４</w:t>
            </w:r>
          </w:p>
        </w:tc>
      </w:tr>
      <w:tr w:rsidR="00C25FF3" w:rsidRPr="004F1476" w:rsidTr="00110F23">
        <w:tc>
          <w:tcPr>
            <w:tcW w:w="539" w:type="dxa"/>
            <w:vMerge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9" w:type="dxa"/>
            <w:vMerge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9" w:type="dxa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trike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工業簿記論</w:t>
            </w:r>
          </w:p>
        </w:tc>
        <w:tc>
          <w:tcPr>
            <w:tcW w:w="1283" w:type="dxa"/>
            <w:vAlign w:val="center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trike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松本安司</w:t>
            </w:r>
          </w:p>
        </w:tc>
        <w:tc>
          <w:tcPr>
            <w:tcW w:w="90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trike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全学年</w:t>
            </w:r>
          </w:p>
        </w:tc>
        <w:tc>
          <w:tcPr>
            <w:tcW w:w="126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trike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018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trike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trike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</w:tcPr>
          <w:p w:rsidR="00C25FF3" w:rsidRPr="004F1476" w:rsidRDefault="00C25FF3" w:rsidP="00110F23">
            <w:pPr>
              <w:jc w:val="right"/>
              <w:rPr>
                <w:rFonts w:ascii="ＭＳ Ｐゴシック" w:eastAsia="ＭＳ Ｐゴシック" w:hAnsi="ＭＳ Ｐゴシック"/>
                <w:strike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火</w:t>
            </w:r>
          </w:p>
        </w:tc>
        <w:tc>
          <w:tcPr>
            <w:tcW w:w="723" w:type="dxa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trike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</w:tr>
      <w:tr w:rsidR="00C25FF3" w:rsidRPr="004F1476" w:rsidTr="00110F23">
        <w:tc>
          <w:tcPr>
            <w:tcW w:w="539" w:type="dxa"/>
            <w:vMerge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9" w:type="dxa"/>
            <w:vMerge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9" w:type="dxa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trike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簿記特論Ⅱ</w:t>
            </w:r>
          </w:p>
        </w:tc>
        <w:tc>
          <w:tcPr>
            <w:tcW w:w="1283" w:type="dxa"/>
            <w:vAlign w:val="center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trike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松本安司</w:t>
            </w:r>
          </w:p>
        </w:tc>
        <w:tc>
          <w:tcPr>
            <w:tcW w:w="90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全学年</w:t>
            </w:r>
          </w:p>
        </w:tc>
        <w:tc>
          <w:tcPr>
            <w:tcW w:w="126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018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</w:tcPr>
          <w:p w:rsidR="00C25FF3" w:rsidRPr="004F1476" w:rsidRDefault="00C25FF3" w:rsidP="00110F2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723" w:type="dxa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</w:tr>
      <w:tr w:rsidR="00C25FF3" w:rsidRPr="004F1476" w:rsidTr="00110F23">
        <w:tc>
          <w:tcPr>
            <w:tcW w:w="539" w:type="dxa"/>
            <w:vMerge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9" w:type="dxa"/>
            <w:vMerge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9" w:type="dxa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非営利組織論</w:t>
            </w:r>
          </w:p>
        </w:tc>
        <w:tc>
          <w:tcPr>
            <w:tcW w:w="1283" w:type="dxa"/>
            <w:vAlign w:val="center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岩田　智</w:t>
            </w:r>
          </w:p>
        </w:tc>
        <w:tc>
          <w:tcPr>
            <w:tcW w:w="90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全学年</w:t>
            </w:r>
          </w:p>
        </w:tc>
        <w:tc>
          <w:tcPr>
            <w:tcW w:w="126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018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</w:tcPr>
          <w:p w:rsidR="00C25FF3" w:rsidRPr="004F1476" w:rsidRDefault="00C25FF3" w:rsidP="00110F2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木</w:t>
            </w:r>
          </w:p>
        </w:tc>
        <w:tc>
          <w:tcPr>
            <w:tcW w:w="723" w:type="dxa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</w:tr>
      <w:tr w:rsidR="00C25FF3" w:rsidRPr="004F1476" w:rsidTr="00110F23">
        <w:trPr>
          <w:trHeight w:val="330"/>
        </w:trPr>
        <w:tc>
          <w:tcPr>
            <w:tcW w:w="539" w:type="dxa"/>
            <w:vMerge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9" w:type="dxa"/>
            <w:vMerge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9" w:type="dxa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経営実務概論</w:t>
            </w:r>
          </w:p>
        </w:tc>
        <w:tc>
          <w:tcPr>
            <w:tcW w:w="1283" w:type="dxa"/>
            <w:vAlign w:val="center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岩田　智</w:t>
            </w:r>
          </w:p>
        </w:tc>
        <w:tc>
          <w:tcPr>
            <w:tcW w:w="90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全学年</w:t>
            </w:r>
          </w:p>
        </w:tc>
        <w:tc>
          <w:tcPr>
            <w:tcW w:w="126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018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</w:tcPr>
          <w:p w:rsidR="00C25FF3" w:rsidRPr="004F1476" w:rsidRDefault="00C25FF3" w:rsidP="00110F2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</w:p>
        </w:tc>
        <w:tc>
          <w:tcPr>
            <w:tcW w:w="723" w:type="dxa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</w:tr>
      <w:tr w:rsidR="00C25FF3" w:rsidRPr="004F1476" w:rsidTr="00110F23">
        <w:trPr>
          <w:trHeight w:val="285"/>
        </w:trPr>
        <w:tc>
          <w:tcPr>
            <w:tcW w:w="539" w:type="dxa"/>
            <w:vMerge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9" w:type="dxa"/>
            <w:vMerge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9" w:type="dxa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経営実務演習Ⅰ</w:t>
            </w:r>
          </w:p>
        </w:tc>
        <w:tc>
          <w:tcPr>
            <w:tcW w:w="1283" w:type="dxa"/>
            <w:vAlign w:val="center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岩田　智</w:t>
            </w:r>
          </w:p>
        </w:tc>
        <w:tc>
          <w:tcPr>
            <w:tcW w:w="90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全学年</w:t>
            </w:r>
          </w:p>
        </w:tc>
        <w:tc>
          <w:tcPr>
            <w:tcW w:w="126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018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</w:tcPr>
          <w:p w:rsidR="00C25FF3" w:rsidRPr="004F1476" w:rsidRDefault="00C25FF3" w:rsidP="00110F2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木</w:t>
            </w:r>
          </w:p>
        </w:tc>
        <w:tc>
          <w:tcPr>
            <w:tcW w:w="723" w:type="dxa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</w:tr>
      <w:tr w:rsidR="00C25FF3" w:rsidRPr="004F1476" w:rsidTr="00110F23">
        <w:trPr>
          <w:trHeight w:val="285"/>
        </w:trPr>
        <w:tc>
          <w:tcPr>
            <w:tcW w:w="539" w:type="dxa"/>
            <w:vMerge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9" w:type="dxa"/>
            <w:vMerge w:val="restart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情</w:t>
            </w:r>
          </w:p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報</w:t>
            </w:r>
          </w:p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科</w:t>
            </w:r>
          </w:p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学</w:t>
            </w:r>
          </w:p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分</w:t>
            </w:r>
          </w:p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野</w:t>
            </w:r>
          </w:p>
        </w:tc>
        <w:tc>
          <w:tcPr>
            <w:tcW w:w="1959" w:type="dxa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情報代数学</w:t>
            </w:r>
          </w:p>
        </w:tc>
        <w:tc>
          <w:tcPr>
            <w:tcW w:w="1283" w:type="dxa"/>
            <w:vAlign w:val="center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柴木恒一</w:t>
            </w:r>
          </w:p>
        </w:tc>
        <w:tc>
          <w:tcPr>
            <w:tcW w:w="90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全学年</w:t>
            </w:r>
          </w:p>
        </w:tc>
        <w:tc>
          <w:tcPr>
            <w:tcW w:w="126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1018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</w:tcPr>
          <w:p w:rsidR="00C25FF3" w:rsidRPr="004F1476" w:rsidRDefault="00C25FF3" w:rsidP="00110F2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723" w:type="dxa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</w:tr>
      <w:tr w:rsidR="00C25FF3" w:rsidRPr="004F1476" w:rsidTr="00110F23">
        <w:tc>
          <w:tcPr>
            <w:tcW w:w="539" w:type="dxa"/>
            <w:vMerge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9" w:type="dxa"/>
            <w:vMerge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9" w:type="dxa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ОＡ論</w:t>
            </w:r>
          </w:p>
        </w:tc>
        <w:tc>
          <w:tcPr>
            <w:tcW w:w="1283" w:type="dxa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曻髙茂樹</w:t>
            </w:r>
          </w:p>
        </w:tc>
        <w:tc>
          <w:tcPr>
            <w:tcW w:w="90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26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若干名</w:t>
            </w:r>
          </w:p>
        </w:tc>
        <w:tc>
          <w:tcPr>
            <w:tcW w:w="1018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  <w:vAlign w:val="center"/>
          </w:tcPr>
          <w:p w:rsidR="00C25FF3" w:rsidRPr="004F1476" w:rsidRDefault="00C25FF3" w:rsidP="00110F2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木</w:t>
            </w:r>
          </w:p>
        </w:tc>
        <w:tc>
          <w:tcPr>
            <w:tcW w:w="72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</w:tr>
      <w:tr w:rsidR="00C25FF3" w:rsidRPr="004F1476" w:rsidTr="00110F23">
        <w:tc>
          <w:tcPr>
            <w:tcW w:w="539" w:type="dxa"/>
            <w:vMerge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9" w:type="dxa"/>
            <w:vMerge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9" w:type="dxa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trike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ﾌﾟﾛｸﾞﾗﾐﾝｸﾞ演習Ⅰ</w:t>
            </w:r>
          </w:p>
        </w:tc>
        <w:tc>
          <w:tcPr>
            <w:tcW w:w="1283" w:type="dxa"/>
            <w:vAlign w:val="center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trike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齋藤香織</w:t>
            </w:r>
          </w:p>
        </w:tc>
        <w:tc>
          <w:tcPr>
            <w:tcW w:w="90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trike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26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trike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若干名</w:t>
            </w:r>
          </w:p>
        </w:tc>
        <w:tc>
          <w:tcPr>
            <w:tcW w:w="1018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trike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trike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</w:tcPr>
          <w:p w:rsidR="00C25FF3" w:rsidRPr="004F1476" w:rsidRDefault="00C25FF3" w:rsidP="00110F23">
            <w:pPr>
              <w:jc w:val="right"/>
              <w:rPr>
                <w:rFonts w:ascii="ＭＳ Ｐゴシック" w:eastAsia="ＭＳ Ｐゴシック" w:hAnsi="ＭＳ Ｐゴシック"/>
                <w:strike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木</w:t>
            </w:r>
          </w:p>
        </w:tc>
        <w:tc>
          <w:tcPr>
            <w:tcW w:w="723" w:type="dxa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trike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</w:tr>
      <w:tr w:rsidR="00C25FF3" w:rsidRPr="004F1476" w:rsidTr="00110F23">
        <w:tc>
          <w:tcPr>
            <w:tcW w:w="539" w:type="dxa"/>
            <w:vMerge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9" w:type="dxa"/>
            <w:vMerge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9" w:type="dxa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ﾌﾟﾛｸﾞﾗﾐﾝｸﾞ演習Ⅱ</w:t>
            </w:r>
          </w:p>
        </w:tc>
        <w:tc>
          <w:tcPr>
            <w:tcW w:w="1283" w:type="dxa"/>
            <w:vAlign w:val="center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大志田　憲</w:t>
            </w:r>
          </w:p>
        </w:tc>
        <w:tc>
          <w:tcPr>
            <w:tcW w:w="90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26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若干名</w:t>
            </w:r>
          </w:p>
        </w:tc>
        <w:tc>
          <w:tcPr>
            <w:tcW w:w="1018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</w:tcPr>
          <w:p w:rsidR="00C25FF3" w:rsidRPr="004F1476" w:rsidRDefault="00C25FF3" w:rsidP="00110F2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木</w:t>
            </w:r>
          </w:p>
        </w:tc>
        <w:tc>
          <w:tcPr>
            <w:tcW w:w="723" w:type="dxa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</w:tr>
      <w:tr w:rsidR="00C25FF3" w:rsidRPr="004F1476" w:rsidTr="00110F23">
        <w:trPr>
          <w:trHeight w:val="236"/>
        </w:trPr>
        <w:tc>
          <w:tcPr>
            <w:tcW w:w="539" w:type="dxa"/>
            <w:vMerge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9" w:type="dxa"/>
            <w:vMerge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9" w:type="dxa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ﾌﾟﾛｸﾞﾗﾐﾝｸﾞ演習Ⅲ</w:t>
            </w:r>
          </w:p>
        </w:tc>
        <w:tc>
          <w:tcPr>
            <w:tcW w:w="1283" w:type="dxa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齋藤香織</w:t>
            </w:r>
          </w:p>
        </w:tc>
        <w:tc>
          <w:tcPr>
            <w:tcW w:w="90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26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若干名</w:t>
            </w:r>
          </w:p>
        </w:tc>
        <w:tc>
          <w:tcPr>
            <w:tcW w:w="1018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水</w:t>
            </w:r>
          </w:p>
        </w:tc>
        <w:tc>
          <w:tcPr>
            <w:tcW w:w="72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</w:tr>
      <w:tr w:rsidR="00C25FF3" w:rsidRPr="004F1476" w:rsidTr="00110F23">
        <w:trPr>
          <w:trHeight w:val="236"/>
        </w:trPr>
        <w:tc>
          <w:tcPr>
            <w:tcW w:w="539" w:type="dxa"/>
            <w:vMerge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9" w:type="dxa"/>
            <w:vMerge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9" w:type="dxa"/>
            <w:vAlign w:val="center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情報メディア演習</w:t>
            </w:r>
          </w:p>
        </w:tc>
        <w:tc>
          <w:tcPr>
            <w:tcW w:w="1283" w:type="dxa"/>
            <w:vAlign w:val="center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大志田　憲</w:t>
            </w:r>
          </w:p>
        </w:tc>
        <w:tc>
          <w:tcPr>
            <w:tcW w:w="90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26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若干名</w:t>
            </w:r>
          </w:p>
        </w:tc>
        <w:tc>
          <w:tcPr>
            <w:tcW w:w="1018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  <w:vAlign w:val="center"/>
          </w:tcPr>
          <w:p w:rsidR="00C25FF3" w:rsidRPr="004F1476" w:rsidRDefault="00C25FF3" w:rsidP="00110F2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木</w:t>
            </w:r>
          </w:p>
        </w:tc>
        <w:tc>
          <w:tcPr>
            <w:tcW w:w="72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</w:tr>
      <w:tr w:rsidR="00C25FF3" w:rsidRPr="004F1476" w:rsidTr="00110F23">
        <w:trPr>
          <w:trHeight w:val="180"/>
        </w:trPr>
        <w:tc>
          <w:tcPr>
            <w:tcW w:w="539" w:type="dxa"/>
            <w:vMerge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9" w:type="dxa"/>
            <w:vMerge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9" w:type="dxa"/>
          </w:tcPr>
          <w:p w:rsidR="00C25FF3" w:rsidRPr="004F1476" w:rsidRDefault="00C25FF3" w:rsidP="00110F23">
            <w:pPr>
              <w:ind w:leftChars="-12" w:left="-2" w:hangingChars="11" w:hanging="23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データベース演習</w:t>
            </w:r>
          </w:p>
        </w:tc>
        <w:tc>
          <w:tcPr>
            <w:tcW w:w="1283" w:type="dxa"/>
            <w:vAlign w:val="center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鎌田真人</w:t>
            </w:r>
          </w:p>
        </w:tc>
        <w:tc>
          <w:tcPr>
            <w:tcW w:w="90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２～</w:t>
            </w:r>
          </w:p>
        </w:tc>
        <w:tc>
          <w:tcPr>
            <w:tcW w:w="126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若干名</w:t>
            </w:r>
          </w:p>
        </w:tc>
        <w:tc>
          <w:tcPr>
            <w:tcW w:w="1018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火</w:t>
            </w:r>
          </w:p>
        </w:tc>
        <w:tc>
          <w:tcPr>
            <w:tcW w:w="723" w:type="dxa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</w:tr>
      <w:tr w:rsidR="00C25FF3" w:rsidRPr="004F1476" w:rsidTr="00110F23">
        <w:tc>
          <w:tcPr>
            <w:tcW w:w="539" w:type="dxa"/>
            <w:vMerge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9" w:type="dxa"/>
            <w:vMerge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9" w:type="dxa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システム演習Ⅰ</w:t>
            </w:r>
          </w:p>
        </w:tc>
        <w:tc>
          <w:tcPr>
            <w:tcW w:w="1283" w:type="dxa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曻髙茂樹</w:t>
            </w:r>
          </w:p>
        </w:tc>
        <w:tc>
          <w:tcPr>
            <w:tcW w:w="90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26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若干名</w:t>
            </w:r>
          </w:p>
        </w:tc>
        <w:tc>
          <w:tcPr>
            <w:tcW w:w="1018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  <w:vAlign w:val="center"/>
          </w:tcPr>
          <w:p w:rsidR="00C25FF3" w:rsidRPr="004F1476" w:rsidRDefault="00C25FF3" w:rsidP="00110F2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火</w:t>
            </w:r>
          </w:p>
        </w:tc>
        <w:tc>
          <w:tcPr>
            <w:tcW w:w="72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</w:tr>
      <w:tr w:rsidR="00C25FF3" w:rsidRPr="004F1476" w:rsidTr="00110F23">
        <w:trPr>
          <w:trHeight w:val="271"/>
        </w:trPr>
        <w:tc>
          <w:tcPr>
            <w:tcW w:w="539" w:type="dxa"/>
            <w:vMerge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9" w:type="dxa"/>
            <w:vMerge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9" w:type="dxa"/>
            <w:vAlign w:val="center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経営統計学</w:t>
            </w:r>
          </w:p>
        </w:tc>
        <w:tc>
          <w:tcPr>
            <w:tcW w:w="1283" w:type="dxa"/>
            <w:vAlign w:val="center"/>
          </w:tcPr>
          <w:p w:rsidR="00C25FF3" w:rsidRPr="004F1476" w:rsidRDefault="00C25FF3" w:rsidP="00110F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柴木　恒一</w:t>
            </w:r>
          </w:p>
        </w:tc>
        <w:tc>
          <w:tcPr>
            <w:tcW w:w="90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260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若干名</w:t>
            </w:r>
          </w:p>
        </w:tc>
        <w:tc>
          <w:tcPr>
            <w:tcW w:w="1018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9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講義</w:t>
            </w:r>
          </w:p>
        </w:tc>
        <w:tc>
          <w:tcPr>
            <w:tcW w:w="426" w:type="dxa"/>
            <w:vAlign w:val="center"/>
          </w:tcPr>
          <w:p w:rsidR="00C25FF3" w:rsidRPr="004F1476" w:rsidRDefault="00C25FF3" w:rsidP="00110F2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F1476">
              <w:rPr>
                <w:rFonts w:ascii="ＭＳ Ｐゴシック" w:eastAsia="ＭＳ Ｐゴシック" w:hAnsi="ＭＳ Ｐゴシック" w:hint="eastAsia"/>
                <w:szCs w:val="21"/>
              </w:rPr>
              <w:t>水</w:t>
            </w:r>
          </w:p>
        </w:tc>
        <w:tc>
          <w:tcPr>
            <w:tcW w:w="723" w:type="dxa"/>
            <w:vAlign w:val="center"/>
          </w:tcPr>
          <w:p w:rsidR="00C25FF3" w:rsidRPr="004F1476" w:rsidRDefault="00C25FF3" w:rsidP="00110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47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</w:tr>
    </w:tbl>
    <w:p w:rsidR="004F1476" w:rsidRPr="00374B1B" w:rsidRDefault="004F1476" w:rsidP="004F1476">
      <w:pPr>
        <w:rPr>
          <w:rFonts w:ascii="ＭＳ Ｐゴシック" w:eastAsia="ＭＳ Ｐゴシック" w:hAnsi="ＭＳ Ｐゴシック"/>
        </w:rPr>
      </w:pPr>
    </w:p>
    <w:p w:rsidR="004F1476" w:rsidRPr="008E74F8" w:rsidRDefault="004F1476" w:rsidP="004F1476">
      <w:pPr>
        <w:rPr>
          <w:rFonts w:ascii="ＭＳ Ｐゴシック" w:eastAsia="ＭＳ Ｐゴシック" w:hAnsi="ＭＳ Ｐゴシック"/>
        </w:rPr>
      </w:pPr>
      <w:r w:rsidRPr="00374B1B">
        <w:rPr>
          <w:rFonts w:ascii="ＭＳ Ｐゴシック" w:eastAsia="ＭＳ Ｐゴシック" w:hAnsi="ＭＳ Ｐゴシック" w:hint="eastAsia"/>
        </w:rPr>
        <w:t xml:space="preserve">　（注）開講曜日、時限は都合により変更となる場合があります。</w:t>
      </w:r>
    </w:p>
    <w:p w:rsidR="004F1476" w:rsidRDefault="004F1476" w:rsidP="00A32DC6">
      <w:pPr>
        <w:jc w:val="center"/>
        <w:rPr>
          <w:rFonts w:ascii="ＭＳ Ｐゴシック" w:eastAsia="ＭＳ Ｐゴシック" w:hAnsi="ＭＳ Ｐゴシック"/>
        </w:rPr>
      </w:pPr>
    </w:p>
    <w:p w:rsidR="006340D7" w:rsidRPr="008E74F8" w:rsidRDefault="006340D7" w:rsidP="002F0088">
      <w:pPr>
        <w:rPr>
          <w:rFonts w:ascii="ＭＳ Ｐゴシック" w:eastAsia="ＭＳ Ｐゴシック" w:hAnsi="ＭＳ Ｐゴシック"/>
        </w:rPr>
      </w:pPr>
    </w:p>
    <w:sectPr w:rsidR="006340D7" w:rsidRPr="008E74F8" w:rsidSect="00212428">
      <w:footerReference w:type="even" r:id="rId6"/>
      <w:pgSz w:w="11906" w:h="16838" w:code="9"/>
      <w:pgMar w:top="1134" w:right="567" w:bottom="1134" w:left="567" w:header="851" w:footer="992" w:gutter="0"/>
      <w:pgNumType w:fmt="numberInDash" w:start="7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FC" w:rsidRDefault="00C65BFC">
      <w:r>
        <w:separator/>
      </w:r>
    </w:p>
  </w:endnote>
  <w:endnote w:type="continuationSeparator" w:id="0">
    <w:p w:rsidR="00C65BFC" w:rsidRDefault="00C6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C0F" w:rsidRDefault="005D3C0F" w:rsidP="001F585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3C0F" w:rsidRDefault="005D3C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FC" w:rsidRDefault="00C65BFC">
      <w:r>
        <w:separator/>
      </w:r>
    </w:p>
  </w:footnote>
  <w:footnote w:type="continuationSeparator" w:id="0">
    <w:p w:rsidR="00C65BFC" w:rsidRDefault="00C6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436"/>
    <w:rsid w:val="00033A42"/>
    <w:rsid w:val="00075846"/>
    <w:rsid w:val="00082C7C"/>
    <w:rsid w:val="000A7591"/>
    <w:rsid w:val="000B2461"/>
    <w:rsid w:val="0010102E"/>
    <w:rsid w:val="00110F23"/>
    <w:rsid w:val="00136B5F"/>
    <w:rsid w:val="00153604"/>
    <w:rsid w:val="001635A5"/>
    <w:rsid w:val="00187335"/>
    <w:rsid w:val="001B447C"/>
    <w:rsid w:val="001C3CE5"/>
    <w:rsid w:val="001D2F74"/>
    <w:rsid w:val="001E0EDB"/>
    <w:rsid w:val="001F15C4"/>
    <w:rsid w:val="001F585C"/>
    <w:rsid w:val="00206610"/>
    <w:rsid w:val="00207ADE"/>
    <w:rsid w:val="00212428"/>
    <w:rsid w:val="00214380"/>
    <w:rsid w:val="00247542"/>
    <w:rsid w:val="00257C00"/>
    <w:rsid w:val="00260791"/>
    <w:rsid w:val="00261514"/>
    <w:rsid w:val="00271D45"/>
    <w:rsid w:val="002B6DA4"/>
    <w:rsid w:val="002F0088"/>
    <w:rsid w:val="002F5B67"/>
    <w:rsid w:val="003525AD"/>
    <w:rsid w:val="00374B1B"/>
    <w:rsid w:val="00377212"/>
    <w:rsid w:val="00382066"/>
    <w:rsid w:val="00392384"/>
    <w:rsid w:val="003C2076"/>
    <w:rsid w:val="003C2A45"/>
    <w:rsid w:val="003F1652"/>
    <w:rsid w:val="004122CB"/>
    <w:rsid w:val="00413BB9"/>
    <w:rsid w:val="004229A9"/>
    <w:rsid w:val="00457C36"/>
    <w:rsid w:val="00461E72"/>
    <w:rsid w:val="004801EE"/>
    <w:rsid w:val="004864CC"/>
    <w:rsid w:val="00492443"/>
    <w:rsid w:val="004B5A11"/>
    <w:rsid w:val="004D5230"/>
    <w:rsid w:val="004D70BE"/>
    <w:rsid w:val="004E0077"/>
    <w:rsid w:val="004F1476"/>
    <w:rsid w:val="004F6771"/>
    <w:rsid w:val="0051588B"/>
    <w:rsid w:val="00520F11"/>
    <w:rsid w:val="005408C1"/>
    <w:rsid w:val="00562C14"/>
    <w:rsid w:val="005B0436"/>
    <w:rsid w:val="005B7775"/>
    <w:rsid w:val="005C3FF3"/>
    <w:rsid w:val="005D3C0F"/>
    <w:rsid w:val="00612F11"/>
    <w:rsid w:val="00621A45"/>
    <w:rsid w:val="006340D7"/>
    <w:rsid w:val="0064401F"/>
    <w:rsid w:val="0066462A"/>
    <w:rsid w:val="00675CAA"/>
    <w:rsid w:val="00683136"/>
    <w:rsid w:val="00686676"/>
    <w:rsid w:val="006B1E57"/>
    <w:rsid w:val="00720EBD"/>
    <w:rsid w:val="007473EB"/>
    <w:rsid w:val="007510B6"/>
    <w:rsid w:val="00761928"/>
    <w:rsid w:val="00764509"/>
    <w:rsid w:val="00770454"/>
    <w:rsid w:val="00775EBA"/>
    <w:rsid w:val="007847FA"/>
    <w:rsid w:val="007D078A"/>
    <w:rsid w:val="007D7DC7"/>
    <w:rsid w:val="008047C2"/>
    <w:rsid w:val="00812D01"/>
    <w:rsid w:val="0084323D"/>
    <w:rsid w:val="00844B91"/>
    <w:rsid w:val="0089349D"/>
    <w:rsid w:val="008A4CFE"/>
    <w:rsid w:val="008A7680"/>
    <w:rsid w:val="008C517C"/>
    <w:rsid w:val="008E74F8"/>
    <w:rsid w:val="008F18B2"/>
    <w:rsid w:val="00906B2A"/>
    <w:rsid w:val="009351BC"/>
    <w:rsid w:val="009378AA"/>
    <w:rsid w:val="00961953"/>
    <w:rsid w:val="009C60F3"/>
    <w:rsid w:val="009D12F7"/>
    <w:rsid w:val="009E7B53"/>
    <w:rsid w:val="009F00EA"/>
    <w:rsid w:val="00A27D62"/>
    <w:rsid w:val="00A31B22"/>
    <w:rsid w:val="00A32DC6"/>
    <w:rsid w:val="00A8581F"/>
    <w:rsid w:val="00A92691"/>
    <w:rsid w:val="00AC194E"/>
    <w:rsid w:val="00AD7B5C"/>
    <w:rsid w:val="00AF2884"/>
    <w:rsid w:val="00B064E7"/>
    <w:rsid w:val="00B11888"/>
    <w:rsid w:val="00B13E67"/>
    <w:rsid w:val="00B24E7F"/>
    <w:rsid w:val="00B56C1B"/>
    <w:rsid w:val="00B7302D"/>
    <w:rsid w:val="00B8364C"/>
    <w:rsid w:val="00BC5426"/>
    <w:rsid w:val="00BC63AB"/>
    <w:rsid w:val="00BC760F"/>
    <w:rsid w:val="00BC78CE"/>
    <w:rsid w:val="00BE6764"/>
    <w:rsid w:val="00C25FF3"/>
    <w:rsid w:val="00C36356"/>
    <w:rsid w:val="00C62A15"/>
    <w:rsid w:val="00C65BFC"/>
    <w:rsid w:val="00C6654F"/>
    <w:rsid w:val="00C87D03"/>
    <w:rsid w:val="00CE487D"/>
    <w:rsid w:val="00CF19D9"/>
    <w:rsid w:val="00CF38A9"/>
    <w:rsid w:val="00D10B44"/>
    <w:rsid w:val="00D20174"/>
    <w:rsid w:val="00D215F2"/>
    <w:rsid w:val="00D24A25"/>
    <w:rsid w:val="00D71B69"/>
    <w:rsid w:val="00D74B34"/>
    <w:rsid w:val="00D8743E"/>
    <w:rsid w:val="00D92D88"/>
    <w:rsid w:val="00DB5BB5"/>
    <w:rsid w:val="00DB6EC3"/>
    <w:rsid w:val="00DE4BD7"/>
    <w:rsid w:val="00E11489"/>
    <w:rsid w:val="00E20213"/>
    <w:rsid w:val="00E273B6"/>
    <w:rsid w:val="00E30BC1"/>
    <w:rsid w:val="00E97EC6"/>
    <w:rsid w:val="00EA0015"/>
    <w:rsid w:val="00EA5378"/>
    <w:rsid w:val="00EB5628"/>
    <w:rsid w:val="00EC39C7"/>
    <w:rsid w:val="00ED00A8"/>
    <w:rsid w:val="00ED4D47"/>
    <w:rsid w:val="00EE0F78"/>
    <w:rsid w:val="00EE206A"/>
    <w:rsid w:val="00EE2816"/>
    <w:rsid w:val="00EE5765"/>
    <w:rsid w:val="00F02C84"/>
    <w:rsid w:val="00F377B2"/>
    <w:rsid w:val="00F54B0C"/>
    <w:rsid w:val="00F76768"/>
    <w:rsid w:val="00FA702D"/>
    <w:rsid w:val="00FC39E7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55031-AC85-4BBC-9AE1-0A1645E2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29A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D20174"/>
    <w:pPr>
      <w:jc w:val="center"/>
    </w:pPr>
  </w:style>
  <w:style w:type="paragraph" w:styleId="a5">
    <w:name w:val="Closing"/>
    <w:basedOn w:val="a"/>
    <w:rsid w:val="00D20174"/>
    <w:pPr>
      <w:jc w:val="right"/>
    </w:pPr>
  </w:style>
  <w:style w:type="paragraph" w:styleId="a6">
    <w:name w:val="footer"/>
    <w:basedOn w:val="a"/>
    <w:rsid w:val="0021242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12428"/>
  </w:style>
  <w:style w:type="paragraph" w:styleId="a8">
    <w:name w:val="header"/>
    <w:basedOn w:val="a"/>
    <w:link w:val="a9"/>
    <w:rsid w:val="00E30B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30B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四大と短期大学部の単位互換制度における提供可能科目調査票</vt:lpstr>
      <vt:lpstr>四大と短期大学部の単位互換制度における提供可能科目調査票</vt:lpstr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四大と短期大学部の単位互換制度における提供可能科目調査票</dc:title>
  <dc:subject/>
  <dc:creator>宮井久男</dc:creator>
  <cp:keywords/>
  <cp:lastModifiedBy>神　菜月</cp:lastModifiedBy>
  <cp:revision>3</cp:revision>
  <cp:lastPrinted>2017-09-22T06:04:00Z</cp:lastPrinted>
  <dcterms:created xsi:type="dcterms:W3CDTF">2017-09-04T08:56:00Z</dcterms:created>
  <dcterms:modified xsi:type="dcterms:W3CDTF">2017-09-22T06:04:00Z</dcterms:modified>
</cp:coreProperties>
</file>