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83" w:rsidRDefault="00065C83" w:rsidP="00065C8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タイトル</w:t>
      </w:r>
    </w:p>
    <w:p w:rsidR="00065C83" w:rsidRDefault="00065C83" w:rsidP="00065C83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（氏名）夢野　翼　</w:t>
      </w:r>
    </w:p>
    <w:p w:rsidR="00065C83" w:rsidRPr="00065C83" w:rsidRDefault="00065C83" w:rsidP="00065C83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こ</w:t>
      </w:r>
      <w:bookmarkStart w:id="0" w:name="_GoBack"/>
      <w:bookmarkEnd w:id="0"/>
      <w:r>
        <w:rPr>
          <w:rFonts w:hint="eastAsia"/>
          <w:szCs w:val="21"/>
        </w:rPr>
        <w:t>こから書き始める・・・</w:t>
      </w:r>
    </w:p>
    <w:sectPr w:rsidR="00065C83" w:rsidRPr="00065C83" w:rsidSect="00065C83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83" w:rsidRDefault="00065C83" w:rsidP="00065C83">
      <w:r>
        <w:separator/>
      </w:r>
    </w:p>
  </w:endnote>
  <w:endnote w:type="continuationSeparator" w:id="0">
    <w:p w:rsidR="00065C83" w:rsidRDefault="00065C83" w:rsidP="0006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3" w:rsidRDefault="00065C83" w:rsidP="00065C83">
    <w:pPr>
      <w:pStyle w:val="a5"/>
      <w:tabs>
        <w:tab w:val="clear" w:pos="4252"/>
        <w:tab w:val="clear" w:pos="8504"/>
        <w:tab w:val="center" w:pos="6719"/>
      </w:tabs>
    </w:pP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-383298</wp:posOffset>
          </wp:positionV>
          <wp:extent cx="1401385" cy="324472"/>
          <wp:effectExtent l="0" t="0" r="0" b="0"/>
          <wp:wrapNone/>
          <wp:docPr id="49" name="図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385" cy="324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65C83" w:rsidRPr="00065C83" w:rsidRDefault="00065C83" w:rsidP="00065C83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065C83">
                            <w:rPr>
                              <w:rFonts w:ascii="HG丸ｺﾞｼｯｸM-PRO" w:eastAsia="HG丸ｺﾞｼｯｸM-PRO" w:hAnsi="HG丸ｺﾞｼｯｸM-PRO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065C83" w:rsidRPr="00065C83" w:rsidRDefault="00065C83" w:rsidP="00065C83">
                    <w:pPr>
                      <w:jc w:val="righ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065C83">
                      <w:rPr>
                        <w:rFonts w:ascii="HG丸ｺﾞｼｯｸM-PRO" w:eastAsia="HG丸ｺﾞｼｯｸM-PRO" w:hAnsi="HG丸ｺﾞｼｯｸM-PRO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83" w:rsidRDefault="00065C83" w:rsidP="00065C83">
      <w:r>
        <w:separator/>
      </w:r>
    </w:p>
  </w:footnote>
  <w:footnote w:type="continuationSeparator" w:id="0">
    <w:p w:rsidR="00065C83" w:rsidRDefault="00065C83" w:rsidP="0006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83" w:rsidRDefault="00065C83" w:rsidP="00065C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65C83" w:rsidRDefault="00065C83" w:rsidP="00065C8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SV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0jJ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B1/8SV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065C83" w:rsidRDefault="00065C83" w:rsidP="00065C8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4400" cy="5734685"/>
              <wp:effectExtent l="0" t="0" r="19050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685"/>
                        <a:chOff x="0" y="0"/>
                        <a:chExt cx="8534591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9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23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81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8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7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7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2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9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47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04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2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5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1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28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3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4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64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3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82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800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0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6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73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455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18C031" id="Genko:A4:20:20:L:0::" o:spid="_x0000_s1026" style="position:absolute;left:0;text-align:left;margin-left:85pt;margin-top:1in;width:672pt;height:451.55pt;z-index:251703296;mso-position-horizontal-relative:page;mso-position-vertical-relative:page" coordsize="85345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8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3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4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7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6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1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12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3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4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6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97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48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80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0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56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07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45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83"/>
    <w:rsid w:val="00065C83"/>
    <w:rsid w:val="001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5515B"/>
  <w15:chartTrackingRefBased/>
  <w15:docId w15:val="{646933F4-5662-4EC6-8202-3E3CC5EF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C83"/>
  </w:style>
  <w:style w:type="paragraph" w:styleId="a5">
    <w:name w:val="footer"/>
    <w:basedOn w:val="a"/>
    <w:link w:val="a6"/>
    <w:uiPriority w:val="99"/>
    <w:unhideWhenUsed/>
    <w:rsid w:val="00065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97EB-5E20-441F-9EAC-FC2A9612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ipu</dc:creator>
  <cp:keywords/>
  <dc:description/>
  <cp:lastModifiedBy>ipu</cp:lastModifiedBy>
  <cp:revision>2</cp:revision>
  <dcterms:created xsi:type="dcterms:W3CDTF">2023-08-17T02:35:00Z</dcterms:created>
  <dcterms:modified xsi:type="dcterms:W3CDTF">2023-08-17T02:44:00Z</dcterms:modified>
</cp:coreProperties>
</file>