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9" w:rsidRPr="007871DF" w:rsidRDefault="007871DF" w:rsidP="007871DF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871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平成</w:t>
      </w:r>
      <w:r w:rsidR="00DC283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25</w:t>
      </w:r>
      <w:r w:rsidRPr="007871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年度地域政策研究センター地域協働研究（地域提案型</w:t>
      </w:r>
      <w:r w:rsidR="0026715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･後期</w:t>
      </w:r>
      <w:r w:rsidRPr="007871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  <w:r w:rsidR="006F5C89" w:rsidRPr="007871D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募集から決定までのフローチャート</w:t>
      </w:r>
    </w:p>
    <w:p w:rsidR="006F5C89" w:rsidRDefault="006F5C89" w:rsidP="006F5C89">
      <w:pPr>
        <w:jc w:val="center"/>
        <w:rPr>
          <w:rFonts w:ascii="HGP創英角ﾎﾟｯﾌﾟ体" w:eastAsia="HGP創英角ﾎﾟｯﾌﾟ体"/>
          <w:u w:val="single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3522"/>
        <w:gridCol w:w="3522"/>
        <w:gridCol w:w="3522"/>
        <w:gridCol w:w="3522"/>
      </w:tblGrid>
      <w:tr w:rsidR="00A031E5" w:rsidTr="007E523A">
        <w:trPr>
          <w:trHeight w:val="315"/>
        </w:trPr>
        <w:tc>
          <w:tcPr>
            <w:tcW w:w="1080" w:type="dxa"/>
            <w:gridSpan w:val="2"/>
            <w:shd w:val="clear" w:color="auto" w:fill="C6D9F1" w:themeFill="text2" w:themeFillTint="33"/>
          </w:tcPr>
          <w:p w:rsidR="00A031E5" w:rsidRDefault="00A031E5" w:rsidP="006F5C89">
            <w:pPr>
              <w:rPr>
                <w:rFonts w:ascii="HGP創英角ﾎﾟｯﾌﾟ体" w:eastAsia="HGP創英角ﾎﾟｯﾌﾟ体"/>
              </w:rPr>
            </w:pPr>
          </w:p>
        </w:tc>
        <w:tc>
          <w:tcPr>
            <w:tcW w:w="3522" w:type="dxa"/>
            <w:tcBorders>
              <w:right w:val="dashed" w:sz="4" w:space="0" w:color="auto"/>
            </w:tcBorders>
            <w:shd w:val="clear" w:color="auto" w:fill="C6D9F1" w:themeFill="text2" w:themeFillTint="33"/>
          </w:tcPr>
          <w:p w:rsidR="00A031E5" w:rsidRDefault="009A6C72" w:rsidP="00555A43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7</w:t>
            </w:r>
            <w:r w:rsidR="00A031E5">
              <w:rPr>
                <w:rFonts w:ascii="HGP創英角ﾎﾟｯﾌﾟ体" w:eastAsia="HGP創英角ﾎﾟｯﾌﾟ体" w:hint="eastAsia"/>
              </w:rPr>
              <w:t>月</w:t>
            </w:r>
            <w:r>
              <w:rPr>
                <w:rFonts w:ascii="HGP創英角ﾎﾟｯﾌﾟ体" w:eastAsia="HGP創英角ﾎﾟｯﾌﾟ体" w:hint="eastAsia"/>
              </w:rPr>
              <w:t>1</w:t>
            </w:r>
            <w:r w:rsidR="00A031E5">
              <w:rPr>
                <w:rFonts w:ascii="HGP創英角ﾎﾟｯﾌﾟ体" w:eastAsia="HGP創英角ﾎﾟｯﾌﾟ体" w:hint="eastAsia"/>
              </w:rPr>
              <w:t>日～</w:t>
            </w:r>
            <w:r>
              <w:rPr>
                <w:rFonts w:ascii="HGP創英角ﾎﾟｯﾌﾟ体" w:eastAsia="HGP創英角ﾎﾟｯﾌﾟ体" w:hint="eastAsia"/>
              </w:rPr>
              <w:t>7</w:t>
            </w:r>
            <w:r w:rsidR="00A031E5">
              <w:rPr>
                <w:rFonts w:ascii="HGP創英角ﾎﾟｯﾌﾟ体" w:eastAsia="HGP創英角ﾎﾟｯﾌﾟ体" w:hint="eastAsia"/>
              </w:rPr>
              <w:t>月</w:t>
            </w:r>
            <w:r>
              <w:rPr>
                <w:rFonts w:ascii="HGP創英角ﾎﾟｯﾌﾟ体" w:eastAsia="HGP創英角ﾎﾟｯﾌﾟ体" w:hint="eastAsia"/>
              </w:rPr>
              <w:t>31</w:t>
            </w:r>
            <w:r w:rsidR="00A031E5">
              <w:rPr>
                <w:rFonts w:ascii="HGP創英角ﾎﾟｯﾌﾟ体" w:eastAsia="HGP創英角ﾎﾟｯﾌﾟ体" w:hint="eastAsia"/>
              </w:rPr>
              <w:t>日</w:t>
            </w:r>
          </w:p>
        </w:tc>
        <w:tc>
          <w:tcPr>
            <w:tcW w:w="3522" w:type="dxa"/>
            <w:tcBorders>
              <w:left w:val="dashed" w:sz="4" w:space="0" w:color="auto"/>
              <w:right w:val="dashSmallGap" w:sz="4" w:space="0" w:color="auto"/>
            </w:tcBorders>
            <w:shd w:val="clear" w:color="auto" w:fill="C6D9F1" w:themeFill="text2" w:themeFillTint="33"/>
          </w:tcPr>
          <w:p w:rsidR="00A031E5" w:rsidRDefault="009A6C72" w:rsidP="00A031E5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8</w:t>
            </w:r>
            <w:r w:rsidR="00A031E5">
              <w:rPr>
                <w:rFonts w:ascii="HGP創英角ﾎﾟｯﾌﾟ体" w:eastAsia="HGP創英角ﾎﾟｯﾌﾟ体" w:hint="eastAsia"/>
              </w:rPr>
              <w:t>月</w:t>
            </w:r>
          </w:p>
        </w:tc>
        <w:tc>
          <w:tcPr>
            <w:tcW w:w="3522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A031E5" w:rsidRDefault="009A6C72" w:rsidP="00A031E5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9</w:t>
            </w:r>
            <w:r w:rsidR="00A031E5">
              <w:rPr>
                <w:rFonts w:ascii="HGP創英角ﾎﾟｯﾌﾟ体" w:eastAsia="HGP創英角ﾎﾟｯﾌﾟ体" w:hint="eastAsia"/>
              </w:rPr>
              <w:t>月</w:t>
            </w:r>
          </w:p>
        </w:tc>
        <w:tc>
          <w:tcPr>
            <w:tcW w:w="3522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A031E5" w:rsidRDefault="009A6C72" w:rsidP="00A031E5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10</w:t>
            </w:r>
            <w:r w:rsidR="00A031E5">
              <w:rPr>
                <w:rFonts w:ascii="HGP創英角ﾎﾟｯﾌﾟ体" w:eastAsia="HGP創英角ﾎﾟｯﾌﾟ体" w:hint="eastAsia"/>
              </w:rPr>
              <w:t>月</w:t>
            </w:r>
          </w:p>
        </w:tc>
      </w:tr>
      <w:tr w:rsidR="00A031E5" w:rsidTr="007E523A">
        <w:trPr>
          <w:cantSplit/>
          <w:trHeight w:val="1905"/>
        </w:trPr>
        <w:tc>
          <w:tcPr>
            <w:tcW w:w="540" w:type="dxa"/>
            <w:vMerge w:val="restart"/>
            <w:textDirection w:val="tbRlV"/>
          </w:tcPr>
          <w:p w:rsidR="00A031E5" w:rsidRPr="006F5C89" w:rsidRDefault="00A031E5" w:rsidP="007871D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県内の自治体</w:t>
            </w:r>
            <w:r w:rsidR="007871DF">
              <w:rPr>
                <w:rFonts w:ascii="ＭＳ ゴシック" w:eastAsia="ＭＳ ゴシック" w:hAnsi="ＭＳ ゴシック" w:hint="eastAsia"/>
              </w:rPr>
              <w:t>・団体・ＮＰＯ・企業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textDirection w:val="tbRlV"/>
          </w:tcPr>
          <w:p w:rsidR="00A031E5" w:rsidRPr="00927F72" w:rsidRDefault="00A031E5" w:rsidP="00904B5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</w:t>
            </w:r>
          </w:p>
        </w:tc>
        <w:tc>
          <w:tcPr>
            <w:tcW w:w="3522" w:type="dxa"/>
            <w:tcBorders>
              <w:bottom w:val="dashed" w:sz="4" w:space="0" w:color="auto"/>
              <w:right w:val="dashed" w:sz="4" w:space="0" w:color="auto"/>
            </w:tcBorders>
          </w:tcPr>
          <w:p w:rsidR="00A031E5" w:rsidRPr="007D5CFB" w:rsidRDefault="00A66E30" w:rsidP="007D5CFB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455888" wp14:editId="7B622A6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496887</wp:posOffset>
                      </wp:positionV>
                      <wp:extent cx="568325" cy="2454593"/>
                      <wp:effectExtent l="19050" t="19050" r="41275" b="22225"/>
                      <wp:wrapNone/>
                      <wp:docPr id="28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454593"/>
                              </a:xfrm>
                              <a:prstGeom prst="upArrow">
                                <a:avLst>
                                  <a:gd name="adj1" fmla="val 63408"/>
                                  <a:gd name="adj2" fmla="val 586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A031E5" w:rsidP="008935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告知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3" o:spid="_x0000_s1026" type="#_x0000_t68" style="position:absolute;left:0;text-align:left;margin-left:13.25pt;margin-top:39.1pt;width:44.75pt;height:19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" adj="2931,3952">
                      <v:textbox style="layout-flow:vertical-ideographic" inset="5.85pt,.7pt,5.85pt,.7pt">
                        <w:txbxContent>
                          <w:p w:rsidR="00A031E5" w:rsidRDefault="00A031E5" w:rsidP="008935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B6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00198D3" wp14:editId="58507D3D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1016635</wp:posOffset>
                      </wp:positionV>
                      <wp:extent cx="3175" cy="2028190"/>
                      <wp:effectExtent l="76200" t="0" r="73025" b="48260"/>
                      <wp:wrapNone/>
                      <wp:docPr id="27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028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4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80.05pt" to="106.5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="00A031E5">
              <w:rPr>
                <w:rFonts w:ascii="HGP創英角ﾎﾟｯﾌﾟ体" w:eastAsia="HGP創英角ﾎﾟｯﾌﾟ体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2E17BE8" wp14:editId="3F5B4674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394970</wp:posOffset>
                      </wp:positionV>
                      <wp:extent cx="909320" cy="601345"/>
                      <wp:effectExtent l="0" t="0" r="24130" b="27305"/>
                      <wp:wrapNone/>
                      <wp:docPr id="29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60134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A031E5">
                                  <w:r>
                                    <w:rPr>
                                      <w:rFonts w:hint="eastAsia"/>
                                    </w:rPr>
                                    <w:t>課題提案応募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102" o:spid="_x0000_s1027" type="#_x0000_t115" style="position:absolute;left:0;text-align:left;margin-left:76.05pt;margin-top:31.1pt;width:71.6pt;height:4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">
                      <v:textbox inset="5.85pt,.7pt,5.85pt,.7pt">
                        <w:txbxContent>
                          <w:p w:rsidR="00A031E5" w:rsidRDefault="00A031E5">
                            <w:r>
                              <w:rPr>
                                <w:rFonts w:hint="eastAsia"/>
                              </w:rPr>
                              <w:t>課題提案応募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2" w:type="dxa"/>
            <w:tcBorders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:rsidR="00A031E5" w:rsidRPr="007D5CFB" w:rsidRDefault="00A031E5" w:rsidP="00AE799E">
            <w:pPr>
              <w:rPr>
                <w:rFonts w:ascii="HGP創英角ﾎﾟｯﾌﾟ体" w:eastAsia="HGP創英角ﾎﾟｯﾌﾟ体"/>
              </w:rPr>
            </w:pPr>
          </w:p>
        </w:tc>
        <w:tc>
          <w:tcPr>
            <w:tcW w:w="3522" w:type="dxa"/>
            <w:tcBorders>
              <w:left w:val="dashSmallGap" w:sz="4" w:space="0" w:color="auto"/>
              <w:bottom w:val="dashed" w:sz="4" w:space="0" w:color="auto"/>
              <w:right w:val="single" w:sz="18" w:space="0" w:color="auto"/>
            </w:tcBorders>
          </w:tcPr>
          <w:p w:rsidR="00A031E5" w:rsidRPr="007D5CFB" w:rsidRDefault="00A031E5" w:rsidP="00AE799E">
            <w:pPr>
              <w:rPr>
                <w:rFonts w:ascii="HGP創英角ﾎﾟｯﾌﾟ体" w:eastAsia="HGP創英角ﾎﾟｯﾌﾟ体"/>
              </w:rPr>
            </w:pPr>
          </w:p>
        </w:tc>
        <w:tc>
          <w:tcPr>
            <w:tcW w:w="3522" w:type="dxa"/>
            <w:tcBorders>
              <w:left w:val="single" w:sz="18" w:space="0" w:color="auto"/>
              <w:bottom w:val="dashed" w:sz="4" w:space="0" w:color="auto"/>
            </w:tcBorders>
          </w:tcPr>
          <w:p w:rsidR="00A031E5" w:rsidRPr="007D5CFB" w:rsidRDefault="00A031E5" w:rsidP="00AE799E">
            <w:pPr>
              <w:rPr>
                <w:rFonts w:ascii="HGP創英角ﾎﾟｯﾌﾟ体" w:eastAsia="HGP創英角ﾎﾟｯﾌﾟ体"/>
              </w:rPr>
            </w:pPr>
          </w:p>
        </w:tc>
      </w:tr>
      <w:tr w:rsidR="00A031E5" w:rsidTr="007E523A">
        <w:trPr>
          <w:cantSplit/>
          <w:trHeight w:val="2385"/>
        </w:trPr>
        <w:tc>
          <w:tcPr>
            <w:tcW w:w="540" w:type="dxa"/>
            <w:vMerge/>
            <w:textDirection w:val="tbRlV"/>
          </w:tcPr>
          <w:p w:rsidR="00A031E5" w:rsidRDefault="00A031E5" w:rsidP="00162AA3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textDirection w:val="tbRlV"/>
          </w:tcPr>
          <w:p w:rsidR="00A031E5" w:rsidRPr="00927F72" w:rsidRDefault="00A031E5" w:rsidP="00904B5E">
            <w:pPr>
              <w:ind w:left="113" w:right="113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927F72">
              <w:rPr>
                <w:rFonts w:ascii="ＭＳ ゴシック" w:eastAsia="ＭＳ ゴシック" w:hAnsi="ＭＳ ゴシック" w:hint="eastAsia"/>
                <w:noProof/>
              </w:rPr>
              <w:t>採択</w:t>
            </w:r>
            <w:r w:rsidR="00A66E30">
              <w:rPr>
                <w:rFonts w:ascii="ＭＳ ゴシック" w:eastAsia="ＭＳ ゴシック" w:hAnsi="ＭＳ ゴシック" w:hint="eastAsia"/>
                <w:noProof/>
              </w:rPr>
              <w:t>（</w:t>
            </w:r>
            <w:r w:rsidRPr="00927F72">
              <w:rPr>
                <w:rFonts w:ascii="ＭＳ ゴシック" w:eastAsia="ＭＳ ゴシック" w:hAnsi="ＭＳ ゴシック" w:hint="eastAsia"/>
                <w:noProof/>
              </w:rPr>
              <w:t>候補</w:t>
            </w:r>
            <w:r w:rsidR="00A66E30">
              <w:rPr>
                <w:rFonts w:ascii="ＭＳ ゴシック" w:eastAsia="ＭＳ ゴシック" w:hAnsi="ＭＳ ゴシック" w:hint="eastAsia"/>
                <w:noProof/>
              </w:rPr>
              <w:t>）</w:t>
            </w:r>
            <w:r w:rsidRPr="00927F72">
              <w:rPr>
                <w:rFonts w:ascii="ＭＳ ゴシック" w:eastAsia="ＭＳ ゴシック" w:hAnsi="ＭＳ ゴシック" w:hint="eastAsia"/>
                <w:noProof/>
              </w:rPr>
              <w:t>者</w:t>
            </w:r>
          </w:p>
        </w:tc>
        <w:tc>
          <w:tcPr>
            <w:tcW w:w="3522" w:type="dxa"/>
            <w:tcBorders>
              <w:top w:val="dashed" w:sz="4" w:space="0" w:color="auto"/>
              <w:right w:val="dashed" w:sz="4" w:space="0" w:color="auto"/>
            </w:tcBorders>
          </w:tcPr>
          <w:p w:rsidR="00A031E5" w:rsidRPr="007D5CFB" w:rsidRDefault="009D517C" w:rsidP="00AE799E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732E6A0" wp14:editId="16C64D10">
                      <wp:simplePos x="0" y="0"/>
                      <wp:positionH relativeFrom="column">
                        <wp:posOffset>977583</wp:posOffset>
                      </wp:positionH>
                      <wp:positionV relativeFrom="paragraph">
                        <wp:posOffset>1103948</wp:posOffset>
                      </wp:positionV>
                      <wp:extent cx="4355148" cy="702945"/>
                      <wp:effectExtent l="0" t="2858" r="23813" b="23812"/>
                      <wp:wrapNone/>
                      <wp:docPr id="41" name="左右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4355148" cy="70294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6CB4" w:rsidRPr="009D517C" w:rsidRDefault="009D517C" w:rsidP="009D51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D517C">
                                    <w:rPr>
                                      <w:rFonts w:hint="eastAsia"/>
                                      <w:color w:val="000000" w:themeColor="text1"/>
                                      <w:spacing w:val="22"/>
                                      <w:fitText w:val="3780" w:id="85166593"/>
                                    </w:rPr>
                                    <w:t>面談・すりあわせ（マッチング</w:t>
                                  </w:r>
                                  <w:r w:rsidRPr="009D517C">
                                    <w:rPr>
                                      <w:rFonts w:hint="eastAsia"/>
                                      <w:color w:val="000000" w:themeColor="text1"/>
                                      <w:spacing w:val="7"/>
                                      <w:fitText w:val="3780" w:id="85166593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41" o:spid="_x0000_s1028" type="#_x0000_t69" style="position:absolute;left:0;text-align:left;margin-left:77pt;margin-top:86.95pt;width:342.95pt;height:55.35pt;rotation:9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" adj="1743" fillcolor="white [3212]" strokecolor="black [3213]" strokeweight=".5pt">
                      <v:textbox style="layout-flow:horizontal-ideographic">
                        <w:txbxContent>
                          <w:p w:rsidR="003C6CB4" w:rsidRPr="009D517C" w:rsidRDefault="009D517C" w:rsidP="009D51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D517C">
                              <w:rPr>
                                <w:rFonts w:hint="eastAsia"/>
                                <w:color w:val="000000" w:themeColor="text1"/>
                                <w:spacing w:val="22"/>
                                <w:fitText w:val="3780" w:id="85166593"/>
                              </w:rPr>
                              <w:t>面談・すりあわせ（マッチング</w:t>
                            </w:r>
                            <w:r w:rsidRPr="009D517C">
                              <w:rPr>
                                <w:rFonts w:hint="eastAsia"/>
                                <w:color w:val="000000" w:themeColor="text1"/>
                                <w:spacing w:val="7"/>
                                <w:fitText w:val="3780" w:id="85166593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2" w:type="dxa"/>
            <w:tcBorders>
              <w:top w:val="dashed" w:sz="4" w:space="0" w:color="auto"/>
              <w:left w:val="dashed" w:sz="4" w:space="0" w:color="auto"/>
              <w:right w:val="dashSmallGap" w:sz="4" w:space="0" w:color="auto"/>
            </w:tcBorders>
          </w:tcPr>
          <w:p w:rsidR="00A031E5" w:rsidRPr="007D5CFB" w:rsidRDefault="00A031E5" w:rsidP="00893532">
            <w:pPr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522" w:type="dxa"/>
            <w:tcBorders>
              <w:top w:val="dashed" w:sz="4" w:space="0" w:color="auto"/>
              <w:left w:val="dashSmallGap" w:sz="4" w:space="0" w:color="auto"/>
              <w:right w:val="single" w:sz="18" w:space="0" w:color="auto"/>
            </w:tcBorders>
          </w:tcPr>
          <w:p w:rsidR="00A031E5" w:rsidRPr="007D5CFB" w:rsidRDefault="007E523A" w:rsidP="00893532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BD22BA" wp14:editId="01EA1E2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411480</wp:posOffset>
                      </wp:positionV>
                      <wp:extent cx="685800" cy="611505"/>
                      <wp:effectExtent l="0" t="0" r="19050" b="17145"/>
                      <wp:wrapNone/>
                      <wp:docPr id="20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11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7871DF" w:rsidP="003946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採択</w:t>
                                  </w:r>
                                  <w:r w:rsidR="00A031E5">
                                    <w:rPr>
                                      <w:rFonts w:hint="eastAsia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5" o:spid="_x0000_s1029" style="position:absolute;left:0;text-align:left;margin-left:116.3pt;margin-top:32.4pt;width:54pt;height:48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">
                      <v:textbox inset="5.85pt,.7pt,5.85pt,.7pt">
                        <w:txbxContent>
                          <w:p w:rsidR="00A031E5" w:rsidRDefault="007871DF" w:rsidP="003946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採択</w:t>
                            </w:r>
                            <w:r w:rsidR="00A031E5">
                              <w:rPr>
                                <w:rFonts w:hint="eastAsia"/>
                              </w:rPr>
                              <w:t>通知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P創英角ﾎﾟｯﾌﾟ体" w:eastAsia="HGP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C4C31B" wp14:editId="057DCDBC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1022985</wp:posOffset>
                      </wp:positionV>
                      <wp:extent cx="0" cy="588010"/>
                      <wp:effectExtent l="76200" t="38100" r="57150" b="21590"/>
                      <wp:wrapNone/>
                      <wp:docPr id="26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88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6" o:spid="_x0000_s1026" style="position:absolute;left:0;text-align:left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55pt,80.55pt" to="142.5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F76A9C8" wp14:editId="765C1CAB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1342390</wp:posOffset>
                      </wp:positionV>
                      <wp:extent cx="1924050" cy="1314450"/>
                      <wp:effectExtent l="57150" t="19050" r="76200" b="114300"/>
                      <wp:wrapNone/>
                      <wp:docPr id="1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3144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871DF" w:rsidRPr="0065606E" w:rsidRDefault="00A031E5" w:rsidP="001B451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5606E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協定締結</w:t>
                                  </w:r>
                                </w:p>
                                <w:p w:rsidR="00A031E5" w:rsidRPr="0065606E" w:rsidRDefault="00A031E5" w:rsidP="001B451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5606E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研究費交付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135" o:spid="_x0000_s1030" type="#_x0000_t98" style="position:absolute;left:0;text-align:left;margin-left:170.3pt;margin-top:105.7pt;width:151.5pt;height:103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">
                      <v:shadow on="t" color="black" opacity="26214f" origin=",-.5" offset="0,3pt"/>
                      <v:textbox inset="5.85pt,.7pt,5.85pt,.7pt">
                        <w:txbxContent>
                          <w:p w:rsidR="007871DF" w:rsidRPr="0065606E" w:rsidRDefault="00A031E5" w:rsidP="001B45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60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協定締結</w:t>
                            </w:r>
                          </w:p>
                          <w:p w:rsidR="00A031E5" w:rsidRPr="0065606E" w:rsidRDefault="00A031E5" w:rsidP="001B45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60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研究費交付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2" w:type="dxa"/>
            <w:tcBorders>
              <w:top w:val="dashed" w:sz="4" w:space="0" w:color="auto"/>
              <w:left w:val="single" w:sz="18" w:space="0" w:color="auto"/>
            </w:tcBorders>
          </w:tcPr>
          <w:p w:rsidR="00A031E5" w:rsidRPr="007D5CFB" w:rsidRDefault="007E523A" w:rsidP="00893532">
            <w:pPr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CDBFA20" wp14:editId="0E17572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2152650" cy="1514475"/>
                      <wp:effectExtent l="76200" t="38100" r="19050" b="142875"/>
                      <wp:wrapNone/>
                      <wp:docPr id="22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514475"/>
                              </a:xfrm>
                              <a:prstGeom prst="notchedRightArrow">
                                <a:avLst>
                                  <a:gd name="adj1" fmla="val 40602"/>
                                  <a:gd name="adj2" fmla="val 38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031E5" w:rsidRPr="007E523A" w:rsidRDefault="00A031E5" w:rsidP="0030686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E523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研究協力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44" o:spid="_x0000_s1031" type="#_x0000_t94" style="position:absolute;left:0;text-align:left;margin-left:.2pt;margin-top:-.05pt;width:169.5pt;height:119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" adj="15690,6415">
                      <v:shadow on="t" color="black" opacity="26214f" origin=",-.5" offset="0,3pt"/>
                      <v:textbox inset="5.85pt,.7pt,5.85pt,.7pt">
                        <w:txbxContent>
                          <w:p w:rsidR="00A031E5" w:rsidRPr="007E523A" w:rsidRDefault="00A031E5" w:rsidP="003068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523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研究協力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1E5" w:rsidRPr="007D5CFB" w:rsidTr="007E523A">
        <w:trPr>
          <w:cantSplit/>
          <w:trHeight w:val="2100"/>
        </w:trPr>
        <w:tc>
          <w:tcPr>
            <w:tcW w:w="540" w:type="dxa"/>
            <w:vMerge w:val="restart"/>
            <w:textDirection w:val="tbRlV"/>
          </w:tcPr>
          <w:p w:rsidR="00A031E5" w:rsidRPr="006F5C89" w:rsidRDefault="00962E8B" w:rsidP="00A4317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岩手</w:t>
            </w:r>
            <w:r w:rsidR="00A031E5">
              <w:rPr>
                <w:rFonts w:ascii="ＭＳ ゴシック" w:eastAsia="ＭＳ ゴシック" w:hAnsi="ＭＳ ゴシック" w:hint="eastAsia"/>
              </w:rPr>
              <w:t>県立大学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textDirection w:val="tbRlV"/>
          </w:tcPr>
          <w:p w:rsidR="00A031E5" w:rsidRPr="007D5CFB" w:rsidRDefault="00A031E5" w:rsidP="00AE799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地域連携</w:t>
            </w:r>
            <w:r w:rsidRPr="007D5CFB">
              <w:rPr>
                <w:rFonts w:ascii="ＭＳ ゴシック" w:eastAsia="ＭＳ ゴシック" w:hAnsi="ＭＳ ゴシック" w:hint="eastAsia"/>
              </w:rPr>
              <w:t>本部</w:t>
            </w:r>
          </w:p>
        </w:tc>
        <w:tc>
          <w:tcPr>
            <w:tcW w:w="3522" w:type="dxa"/>
            <w:tcBorders>
              <w:bottom w:val="dashed" w:sz="4" w:space="0" w:color="auto"/>
              <w:right w:val="dashed" w:sz="4" w:space="0" w:color="auto"/>
            </w:tcBorders>
          </w:tcPr>
          <w:p w:rsidR="00A031E5" w:rsidRPr="007D5CFB" w:rsidRDefault="00226B64" w:rsidP="007D5C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2E3DFD8" wp14:editId="1B0F1F70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582295</wp:posOffset>
                      </wp:positionV>
                      <wp:extent cx="339725" cy="10160"/>
                      <wp:effectExtent l="0" t="76200" r="22225" b="85090"/>
                      <wp:wrapNone/>
                      <wp:docPr id="17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9725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0" o:spid="_x0000_s1026" style="position:absolute;left:0;text-align:lef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5pt,45.85pt" to="166.3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E35C77B" wp14:editId="60329193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214630</wp:posOffset>
                      </wp:positionV>
                      <wp:extent cx="685800" cy="805180"/>
                      <wp:effectExtent l="0" t="0" r="19050" b="13970"/>
                      <wp:wrapNone/>
                      <wp:docPr id="16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518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A031E5" w:rsidP="00054DA1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案件</w:t>
                                  </w:r>
                                </w:p>
                                <w:p w:rsidR="00A031E5" w:rsidRDefault="00A031E5" w:rsidP="00054DA1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整理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utoShape 119" o:spid="_x0000_s1032" type="#_x0000_t132" style="position:absolute;left:0;text-align:left;margin-left:166pt;margin-top:16.9pt;width:54pt;height:63.4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">
                      <v:textbox inset="5.85pt,.7pt,5.85pt,.7pt">
                        <w:txbxContent>
                          <w:p w:rsidR="00A031E5" w:rsidRDefault="00A031E5" w:rsidP="00054DA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案件</w:t>
                            </w:r>
                          </w:p>
                          <w:p w:rsidR="00A031E5" w:rsidRDefault="00A031E5" w:rsidP="00054DA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整理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F0790B8" wp14:editId="30478DEE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309245</wp:posOffset>
                      </wp:positionV>
                      <wp:extent cx="857250" cy="516255"/>
                      <wp:effectExtent l="0" t="0" r="19050" b="17145"/>
                      <wp:wrapNone/>
                      <wp:docPr id="15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516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A031E5" w:rsidP="00A431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8" o:spid="_x0000_s1033" style="position:absolute;left:0;text-align:left;margin-left:71.75pt;margin-top:24.35pt;width:67.5pt;height:40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">
                      <v:textbox inset="5.85pt,.7pt,5.85pt,.7pt">
                        <w:txbxContent>
                          <w:p w:rsidR="00A031E5" w:rsidRDefault="00A031E5" w:rsidP="00A43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P創英角ﾎﾟｯﾌﾟ体" w:eastAsia="HGP創英角ﾎﾟｯﾌﾟ体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41CA7F2" wp14:editId="1A63C98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1043305</wp:posOffset>
                      </wp:positionV>
                      <wp:extent cx="565150" cy="1318260"/>
                      <wp:effectExtent l="19050" t="0" r="25400" b="34290"/>
                      <wp:wrapNone/>
                      <wp:docPr id="1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150" cy="1318260"/>
                              </a:xfrm>
                              <a:prstGeom prst="downArrow">
                                <a:avLst>
                                  <a:gd name="adj1" fmla="val 66854"/>
                                  <a:gd name="adj2" fmla="val 4553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A031E5" w:rsidP="008935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告知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7" o:spid="_x0000_s1034" type="#_x0000_t67" style="position:absolute;left:0;text-align:left;margin-left:13.25pt;margin-top:82.15pt;width:44.5pt;height:10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" adj="17383,3580">
                      <v:textbox style="layout-flow:vertical-ideographic" inset="5.85pt,.7pt,5.85pt,.7pt">
                        <w:txbxContent>
                          <w:p w:rsidR="00A031E5" w:rsidRDefault="00A031E5" w:rsidP="008935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1E5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136247F" wp14:editId="1522CC5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307975</wp:posOffset>
                      </wp:positionV>
                      <wp:extent cx="800100" cy="611505"/>
                      <wp:effectExtent l="0" t="0" r="19050" b="17145"/>
                      <wp:wrapNone/>
                      <wp:docPr id="18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1150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Pr="00162AA3" w:rsidRDefault="00A031E5" w:rsidP="00162AA3">
                                  <w:pPr>
                                    <w:jc w:val="center"/>
                                  </w:pPr>
                                  <w:r w:rsidRPr="00162AA3">
                                    <w:rPr>
                                      <w:rFonts w:hint="eastAsia"/>
                                    </w:rPr>
                                    <w:t>募集開始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17" o:spid="_x0000_s1035" type="#_x0000_t114" style="position:absolute;left:0;text-align:left;margin-left:4.05pt;margin-top:24.25pt;width:63pt;height:48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">
                      <v:textbox inset="5.85pt,.7pt,5.85pt,.7pt">
                        <w:txbxContent>
                          <w:p w:rsidR="00A031E5" w:rsidRPr="00162AA3" w:rsidRDefault="00A031E5" w:rsidP="00162AA3">
                            <w:pPr>
                              <w:jc w:val="center"/>
                            </w:pPr>
                            <w:r w:rsidRPr="00162AA3">
                              <w:rPr>
                                <w:rFonts w:hint="eastAsia"/>
                              </w:rPr>
                              <w:t>募集開始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2" w:type="dxa"/>
            <w:tcBorders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:rsidR="00A031E5" w:rsidRPr="007D5CFB" w:rsidRDefault="00A66E30" w:rsidP="00AE79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051165" wp14:editId="24795075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500380</wp:posOffset>
                      </wp:positionV>
                      <wp:extent cx="304800" cy="0"/>
                      <wp:effectExtent l="0" t="76200" r="19050" b="95250"/>
                      <wp:wrapNone/>
                      <wp:docPr id="1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pt,39.4pt" to="188.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hEKQ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D1064DB" wp14:editId="58FA02EB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1024255</wp:posOffset>
                      </wp:positionV>
                      <wp:extent cx="0" cy="933450"/>
                      <wp:effectExtent l="76200" t="38100" r="57150" b="19050"/>
                      <wp:wrapNone/>
                      <wp:docPr id="9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4" o:spid="_x0000_s1026" style="position:absolute;left:0;text-align:left;flip:y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4pt,80.65pt" to="130.4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A4ED7A7" wp14:editId="0DB3D2D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1024255</wp:posOffset>
                      </wp:positionV>
                      <wp:extent cx="0" cy="933450"/>
                      <wp:effectExtent l="76200" t="0" r="76200" b="57150"/>
                      <wp:wrapNone/>
                      <wp:docPr id="5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8" o:spid="_x0000_s1026" style="position:absolute;left:0;text-align:lef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4pt,80.65pt" to="16.4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bj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6ABA21F" wp14:editId="41776550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214630</wp:posOffset>
                      </wp:positionV>
                      <wp:extent cx="851535" cy="815340"/>
                      <wp:effectExtent l="0" t="0" r="24765" b="22860"/>
                      <wp:wrapNone/>
                      <wp:docPr id="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81534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A031E5">
                                  <w:r>
                                    <w:rPr>
                                      <w:rFonts w:hint="eastAsia"/>
                                    </w:rPr>
                                    <w:t>研究計画書</w:t>
                                  </w:r>
                                  <w:r w:rsidR="00A66E30"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29" o:spid="_x0000_s1036" type="#_x0000_t115" style="position:absolute;left:0;text-align:left;margin-left:98.05pt;margin-top:16.9pt;width:67.05pt;height:64.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">
                      <v:textbox inset="5.85pt,.7pt,5.85pt,.7pt">
                        <w:txbxContent>
                          <w:p w:rsidR="00A031E5" w:rsidRDefault="00A031E5">
                            <w:r>
                              <w:rPr>
                                <w:rFonts w:hint="eastAsia"/>
                              </w:rPr>
                              <w:t>研究計画書</w:t>
                            </w:r>
                            <w:r w:rsidR="00A66E30"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2" w:type="dxa"/>
            <w:tcBorders>
              <w:left w:val="dashSmallGap" w:sz="4" w:space="0" w:color="auto"/>
              <w:bottom w:val="dashed" w:sz="4" w:space="0" w:color="auto"/>
              <w:right w:val="single" w:sz="18" w:space="0" w:color="auto"/>
            </w:tcBorders>
          </w:tcPr>
          <w:p w:rsidR="00A031E5" w:rsidRPr="007D5CFB" w:rsidRDefault="007E523A" w:rsidP="00AE79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3EC5" wp14:editId="706CF0CB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1254760</wp:posOffset>
                      </wp:positionV>
                      <wp:extent cx="0" cy="476250"/>
                      <wp:effectExtent l="76200" t="0" r="57150" b="57150"/>
                      <wp:wrapNone/>
                      <wp:docPr id="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5" o:spid="_x0000_s1026" style="position:absolute;left:0;text-align:lef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55pt,98.8pt" to="142.5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FDJwIAAEs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A66E3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2ED9858" wp14:editId="7FFA3DE8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500380</wp:posOffset>
                      </wp:positionV>
                      <wp:extent cx="304800" cy="0"/>
                      <wp:effectExtent l="0" t="76200" r="19050" b="95250"/>
                      <wp:wrapNone/>
                      <wp:docPr id="47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39.4pt" to="125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p2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A66E3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E25FA99" wp14:editId="520B8916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-4445</wp:posOffset>
                      </wp:positionV>
                      <wp:extent cx="409575" cy="1339850"/>
                      <wp:effectExtent l="0" t="0" r="28575" b="12700"/>
                      <wp:wrapNone/>
                      <wp:docPr id="44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339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E30" w:rsidRPr="00962E8B" w:rsidRDefault="00962E8B" w:rsidP="00962E8B">
                                  <w:r>
                                    <w:rPr>
                                      <w:rFonts w:hint="eastAsia"/>
                                    </w:rPr>
                                    <w:t>研究審査･評価委員会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6" o:spid="_x0000_s1037" style="position:absolute;left:0;text-align:left;margin-left:69.05pt;margin-top:-.35pt;width:32.25pt;height:105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">
                      <v:textbox style="layout-flow:vertical-ideographic" inset="5.85pt,.7pt,5.85pt,.7pt">
                        <w:txbxContent>
                          <w:p w:rsidR="00A66E30" w:rsidRPr="00962E8B" w:rsidRDefault="00962E8B" w:rsidP="00962E8B">
                            <w:r>
                              <w:rPr>
                                <w:rFonts w:hint="eastAsia"/>
                              </w:rPr>
                              <w:t>研究審査･評価委員会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66E3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F96F21A" wp14:editId="7CD2928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-4445</wp:posOffset>
                      </wp:positionV>
                      <wp:extent cx="409575" cy="1339850"/>
                      <wp:effectExtent l="0" t="0" r="28575" b="12700"/>
                      <wp:wrapNone/>
                      <wp:docPr id="4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339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E30" w:rsidRDefault="00A66E30" w:rsidP="00A66E30">
                                  <w:pPr>
                                    <w:jc w:val="center"/>
                                  </w:pPr>
                                  <w:r w:rsidRPr="00A66E30">
                                    <w:rPr>
                                      <w:rFonts w:hint="eastAsia"/>
                                      <w:spacing w:val="105"/>
                                      <w:fitText w:val="1470" w:id="85169152"/>
                                    </w:rPr>
                                    <w:t>採択決</w:t>
                                  </w:r>
                                  <w:r w:rsidRPr="00A66E30">
                                    <w:rPr>
                                      <w:rFonts w:hint="eastAsia"/>
                                      <w:fitText w:val="1470" w:id="85169152"/>
                                    </w:rPr>
                                    <w:t>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8" style="position:absolute;left:0;text-align:left;margin-left:126.8pt;margin-top:-.35pt;width:32.25pt;height:10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">
                      <v:textbox style="layout-flow:vertical-ideographic" inset="5.85pt,.7pt,5.85pt,.7pt">
                        <w:txbxContent>
                          <w:p w:rsidR="00A66E30" w:rsidRDefault="00A66E30" w:rsidP="00A66E30">
                            <w:pPr>
                              <w:jc w:val="center"/>
                            </w:pPr>
                            <w:r w:rsidRPr="00A66E30">
                              <w:rPr>
                                <w:rFonts w:hint="eastAsia"/>
                                <w:spacing w:val="105"/>
                                <w:fitText w:val="1470" w:id="85169152"/>
                              </w:rPr>
                              <w:t>採択決</w:t>
                            </w:r>
                            <w:r w:rsidRPr="00A66E30">
                              <w:rPr>
                                <w:rFonts w:hint="eastAsia"/>
                                <w:fitText w:val="1470" w:id="85169152"/>
                              </w:rPr>
                              <w:t>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66E3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54B4E82" wp14:editId="250F9D6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500380</wp:posOffset>
                      </wp:positionV>
                      <wp:extent cx="304800" cy="0"/>
                      <wp:effectExtent l="0" t="76200" r="19050" b="95250"/>
                      <wp:wrapNone/>
                      <wp:docPr id="45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39.4pt" to="69.0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9a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TifYKRI&#10;Bz3aCMVRNhqH4vTGFWBTqa0N6dGTejIbTX84pHTVErXnkeTz2YBjFjySVy7h4gyE2PVfNQMbcvA6&#10;VurU2C5AQg3QKTbkfG8IP3lE4eM4zWcptI3eVAkpbn7GOv+F6w4FocQSS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A66E3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3175462" wp14:editId="110D222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-4445</wp:posOffset>
                      </wp:positionV>
                      <wp:extent cx="409575" cy="1339850"/>
                      <wp:effectExtent l="0" t="0" r="28575" b="12700"/>
                      <wp:wrapNone/>
                      <wp:docPr id="43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339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E30" w:rsidRDefault="00A66E30" w:rsidP="00A66E30">
                                  <w:pPr>
                                    <w:jc w:val="center"/>
                                  </w:pPr>
                                  <w:r w:rsidRPr="00962E8B">
                                    <w:rPr>
                                      <w:rFonts w:hint="eastAsia"/>
                                      <w:spacing w:val="35"/>
                                      <w:fitText w:val="1890" w:id="85168642"/>
                                    </w:rPr>
                                    <w:t>企画運営委員</w:t>
                                  </w:r>
                                  <w:r w:rsidRPr="00962E8B">
                                    <w:rPr>
                                      <w:rFonts w:hint="eastAsia"/>
                                      <w:fitText w:val="1890" w:id="85168642"/>
                                    </w:rPr>
                                    <w:t>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9" style="position:absolute;left:0;text-align:left;margin-left:12.8pt;margin-top:-.35pt;width:32.25pt;height:105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">
                      <v:textbox style="layout-flow:vertical-ideographic" inset="5.85pt,.7pt,5.85pt,.7pt">
                        <w:txbxContent>
                          <w:p w:rsidR="00A66E30" w:rsidRDefault="00A66E30" w:rsidP="00A66E30">
                            <w:pPr>
                              <w:jc w:val="center"/>
                            </w:pPr>
                            <w:r w:rsidRPr="00962E8B">
                              <w:rPr>
                                <w:rFonts w:hint="eastAsia"/>
                                <w:spacing w:val="35"/>
                                <w:fitText w:val="1890" w:id="85168642"/>
                              </w:rPr>
                              <w:t>企画運営委員</w:t>
                            </w:r>
                            <w:r w:rsidRPr="00962E8B">
                              <w:rPr>
                                <w:rFonts w:hint="eastAsia"/>
                                <w:fitText w:val="1890" w:id="85168642"/>
                              </w:rPr>
                              <w:t>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522" w:type="dxa"/>
            <w:tcBorders>
              <w:left w:val="single" w:sz="18" w:space="0" w:color="auto"/>
              <w:bottom w:val="dashed" w:sz="4" w:space="0" w:color="auto"/>
            </w:tcBorders>
          </w:tcPr>
          <w:p w:rsidR="00A031E5" w:rsidRPr="007D5CFB" w:rsidRDefault="00A031E5" w:rsidP="00AE79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31E5" w:rsidRPr="007D5CFB" w:rsidTr="007E523A">
        <w:trPr>
          <w:cantSplit/>
          <w:trHeight w:val="2204"/>
        </w:trPr>
        <w:tc>
          <w:tcPr>
            <w:tcW w:w="540" w:type="dxa"/>
            <w:vMerge/>
            <w:textDirection w:val="tbRlV"/>
          </w:tcPr>
          <w:p w:rsidR="00A031E5" w:rsidRDefault="00A031E5" w:rsidP="00A4317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textDirection w:val="tbRlV"/>
          </w:tcPr>
          <w:p w:rsidR="00A031E5" w:rsidRPr="007D5CFB" w:rsidRDefault="00A031E5" w:rsidP="00A66E30">
            <w:pPr>
              <w:ind w:left="113" w:right="113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学部</w:t>
            </w:r>
            <w:r w:rsidR="00A66E30">
              <w:rPr>
                <w:rFonts w:ascii="ＭＳ ゴシック" w:eastAsia="ＭＳ ゴシック" w:hAnsi="ＭＳ ゴシック" w:hint="eastAsia"/>
                <w:noProof/>
              </w:rPr>
              <w:t>（担当教員）</w:t>
            </w:r>
          </w:p>
        </w:tc>
        <w:tc>
          <w:tcPr>
            <w:tcW w:w="3522" w:type="dxa"/>
            <w:tcBorders>
              <w:top w:val="dashed" w:sz="4" w:space="0" w:color="auto"/>
              <w:right w:val="dashed" w:sz="4" w:space="0" w:color="auto"/>
            </w:tcBorders>
          </w:tcPr>
          <w:p w:rsidR="00A031E5" w:rsidRPr="007D5CFB" w:rsidRDefault="00A031E5" w:rsidP="007D5C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2" w:type="dxa"/>
            <w:tcBorders>
              <w:top w:val="dashed" w:sz="4" w:space="0" w:color="auto"/>
              <w:left w:val="dashed" w:sz="4" w:space="0" w:color="auto"/>
              <w:right w:val="dashSmallGap" w:sz="4" w:space="0" w:color="auto"/>
            </w:tcBorders>
          </w:tcPr>
          <w:p w:rsidR="00A031E5" w:rsidRPr="00904B5E" w:rsidRDefault="00A031E5" w:rsidP="00054DA1"/>
          <w:p w:rsidR="00A031E5" w:rsidRPr="007D5CFB" w:rsidRDefault="00A66E30" w:rsidP="00AE799E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FE2D607" wp14:editId="7C39B16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414020</wp:posOffset>
                      </wp:positionV>
                      <wp:extent cx="2038350" cy="647700"/>
                      <wp:effectExtent l="0" t="0" r="19050" b="19050"/>
                      <wp:wrapNone/>
                      <wp:docPr id="1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6477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A031E5" w:rsidP="00054DA1">
                                  <w:r>
                                    <w:rPr>
                                      <w:rFonts w:hint="eastAsia"/>
                                    </w:rPr>
                                    <w:t>案件開示</w:t>
                                  </w:r>
                                </w:p>
                                <w:p w:rsidR="00A031E5" w:rsidRPr="00904B5E" w:rsidRDefault="00A66E30" w:rsidP="00054DA1">
                                  <w:r>
                                    <w:rPr>
                                      <w:rFonts w:hint="eastAsia"/>
                                    </w:rPr>
                                    <w:t>担当研究者の決定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7" o:spid="_x0000_s1041" type="#_x0000_t114" style="position:absolute;left:0;text-align:left;margin-left:.65pt;margin-top:32.6pt;width:160.5pt;height:5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">
                      <v:textbox inset="5.85pt,.7pt,5.85pt,.7pt">
                        <w:txbxContent>
                          <w:p w:rsidR="00A031E5" w:rsidRDefault="00A031E5" w:rsidP="00054DA1">
                            <w:r>
                              <w:rPr>
                                <w:rFonts w:hint="eastAsia"/>
                              </w:rPr>
                              <w:t>案件開示</w:t>
                            </w:r>
                          </w:p>
                          <w:p w:rsidR="00A031E5" w:rsidRPr="00904B5E" w:rsidRDefault="00A66E30" w:rsidP="00054DA1">
                            <w:r>
                              <w:rPr>
                                <w:rFonts w:hint="eastAsia"/>
                              </w:rPr>
                              <w:t>担当研究者の決定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2" w:type="dxa"/>
            <w:tcBorders>
              <w:top w:val="dashed" w:sz="4" w:space="0" w:color="auto"/>
              <w:left w:val="dashSmallGap" w:sz="4" w:space="0" w:color="auto"/>
              <w:right w:val="single" w:sz="18" w:space="0" w:color="auto"/>
            </w:tcBorders>
          </w:tcPr>
          <w:p w:rsidR="00A031E5" w:rsidRDefault="00A031E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031E5" w:rsidRPr="007D5CFB" w:rsidRDefault="00A66E30" w:rsidP="00A031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4524C55" wp14:editId="14474D18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187325</wp:posOffset>
                      </wp:positionV>
                      <wp:extent cx="685800" cy="611505"/>
                      <wp:effectExtent l="0" t="0" r="19050" b="17145"/>
                      <wp:wrapNone/>
                      <wp:docPr id="2" name="Oval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11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31E5" w:rsidRDefault="007871DF" w:rsidP="003946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採択</w:t>
                                  </w:r>
                                  <w:r w:rsidR="00A031E5">
                                    <w:rPr>
                                      <w:rFonts w:hint="eastAsia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1" o:spid="_x0000_s1041" style="position:absolute;left:0;text-align:left;margin-left:116.3pt;margin-top:14.75pt;width:54pt;height:48.1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">
                      <v:textbox inset="5.85pt,.7pt,5.85pt,.7pt">
                        <w:txbxContent>
                          <w:p w:rsidR="00A031E5" w:rsidRDefault="007871DF" w:rsidP="003946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採択</w:t>
                            </w:r>
                            <w:r w:rsidR="00A031E5">
                              <w:rPr>
                                <w:rFonts w:hint="eastAsia"/>
                              </w:rPr>
                              <w:t>通知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522" w:type="dxa"/>
            <w:tcBorders>
              <w:top w:val="dashed" w:sz="4" w:space="0" w:color="auto"/>
              <w:left w:val="single" w:sz="18" w:space="0" w:color="auto"/>
            </w:tcBorders>
          </w:tcPr>
          <w:p w:rsidR="00A031E5" w:rsidRDefault="007871D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E656112" wp14:editId="6249B0B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-3810</wp:posOffset>
                      </wp:positionV>
                      <wp:extent cx="2152650" cy="1409700"/>
                      <wp:effectExtent l="76200" t="38100" r="0" b="133350"/>
                      <wp:wrapNone/>
                      <wp:docPr id="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409700"/>
                              </a:xfrm>
                              <a:prstGeom prst="notchedRightArrow">
                                <a:avLst>
                                  <a:gd name="adj1" fmla="val 40602"/>
                                  <a:gd name="adj2" fmla="val 38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031E5" w:rsidRPr="007E523A" w:rsidRDefault="00A031E5" w:rsidP="0030686D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E523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研究実施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9" o:spid="_x0000_s1042" type="#_x0000_t94" style="position:absolute;margin-left:.2pt;margin-top:-.3pt;width:169.5pt;height:11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" adj="16099,6415">
                      <v:shadow on="t" color="black" opacity="26214f" origin=",-.5" offset="0,3pt"/>
                      <v:textbox inset="5.85pt,.7pt,5.85pt,.7pt">
                        <w:txbxContent>
                          <w:p w:rsidR="00A031E5" w:rsidRPr="007E523A" w:rsidRDefault="00A031E5" w:rsidP="003068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523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研究実施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31E5" w:rsidRPr="007D5CFB" w:rsidRDefault="00A031E5" w:rsidP="00A031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F5C89" w:rsidRPr="006F5C89" w:rsidRDefault="006F5C89" w:rsidP="00935AE5"/>
    <w:sectPr w:rsidR="006F5C89" w:rsidRPr="006F5C89" w:rsidSect="00A031E5">
      <w:pgSz w:w="16838" w:h="11906" w:orient="landscape" w:code="9"/>
      <w:pgMar w:top="1134" w:right="851" w:bottom="567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60" w:rsidRDefault="001B3B60" w:rsidP="002A7671">
      <w:r>
        <w:separator/>
      </w:r>
    </w:p>
  </w:endnote>
  <w:endnote w:type="continuationSeparator" w:id="0">
    <w:p w:rsidR="001B3B60" w:rsidRDefault="001B3B60" w:rsidP="002A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60" w:rsidRDefault="001B3B60" w:rsidP="002A7671">
      <w:r>
        <w:separator/>
      </w:r>
    </w:p>
  </w:footnote>
  <w:footnote w:type="continuationSeparator" w:id="0">
    <w:p w:rsidR="001B3B60" w:rsidRDefault="001B3B60" w:rsidP="002A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89"/>
    <w:rsid w:val="00054DA1"/>
    <w:rsid w:val="000A2F52"/>
    <w:rsid w:val="00101F8C"/>
    <w:rsid w:val="00162AA3"/>
    <w:rsid w:val="001B3B60"/>
    <w:rsid w:val="001B451D"/>
    <w:rsid w:val="00226B64"/>
    <w:rsid w:val="0026715F"/>
    <w:rsid w:val="0028179A"/>
    <w:rsid w:val="00294977"/>
    <w:rsid w:val="002A7671"/>
    <w:rsid w:val="002F4A8A"/>
    <w:rsid w:val="0030686D"/>
    <w:rsid w:val="00327FAA"/>
    <w:rsid w:val="003431E5"/>
    <w:rsid w:val="0039467D"/>
    <w:rsid w:val="003C6CB4"/>
    <w:rsid w:val="00555A43"/>
    <w:rsid w:val="00577BAA"/>
    <w:rsid w:val="005D7C0F"/>
    <w:rsid w:val="0065606E"/>
    <w:rsid w:val="006F5C89"/>
    <w:rsid w:val="007871DF"/>
    <w:rsid w:val="007A0186"/>
    <w:rsid w:val="007D5CFB"/>
    <w:rsid w:val="007E523A"/>
    <w:rsid w:val="00844A3C"/>
    <w:rsid w:val="00893532"/>
    <w:rsid w:val="00904B5E"/>
    <w:rsid w:val="00927F72"/>
    <w:rsid w:val="00935AE5"/>
    <w:rsid w:val="00962E8B"/>
    <w:rsid w:val="009A6C72"/>
    <w:rsid w:val="009D517C"/>
    <w:rsid w:val="009F1F3D"/>
    <w:rsid w:val="00A031E5"/>
    <w:rsid w:val="00A4317E"/>
    <w:rsid w:val="00A66E30"/>
    <w:rsid w:val="00AE799E"/>
    <w:rsid w:val="00AF323F"/>
    <w:rsid w:val="00B80E8F"/>
    <w:rsid w:val="00BE2973"/>
    <w:rsid w:val="00DC283D"/>
    <w:rsid w:val="00E00277"/>
    <w:rsid w:val="00E679A9"/>
    <w:rsid w:val="00E771A1"/>
    <w:rsid w:val="00EA02C1"/>
    <w:rsid w:val="00F5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7671"/>
    <w:rPr>
      <w:sz w:val="21"/>
      <w:szCs w:val="21"/>
    </w:rPr>
  </w:style>
  <w:style w:type="paragraph" w:styleId="a5">
    <w:name w:val="footer"/>
    <w:basedOn w:val="a"/>
    <w:link w:val="a6"/>
    <w:rsid w:val="002A7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767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7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7671"/>
    <w:rPr>
      <w:sz w:val="21"/>
      <w:szCs w:val="21"/>
    </w:rPr>
  </w:style>
  <w:style w:type="paragraph" w:styleId="a5">
    <w:name w:val="footer"/>
    <w:basedOn w:val="a"/>
    <w:link w:val="a6"/>
    <w:rsid w:val="002A7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767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公募型地域課題研究　募集から決定までのフローチャート</vt:lpstr>
      <vt:lpstr>公募型地域課題研究　募集から決定までのフローチャート</vt:lpstr>
    </vt:vector>
  </TitlesOfParts>
  <Company>岩手県立大学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公募型地域課題研究　募集から決定までのフローチャート</dc:title>
  <dc:creator>ipu</dc:creator>
  <cp:lastModifiedBy>ipu</cp:lastModifiedBy>
  <cp:revision>6</cp:revision>
  <cp:lastPrinted>2013-06-27T11:21:00Z</cp:lastPrinted>
  <dcterms:created xsi:type="dcterms:W3CDTF">2013-06-17T11:01:00Z</dcterms:created>
  <dcterms:modified xsi:type="dcterms:W3CDTF">2013-06-27T11:21:00Z</dcterms:modified>
</cp:coreProperties>
</file>