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4F" w:rsidRPr="00E56A4F" w:rsidRDefault="00E56A4F" w:rsidP="00E56A4F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E56A4F">
        <w:rPr>
          <w:rFonts w:asciiTheme="majorEastAsia" w:eastAsiaTheme="majorEastAsia" w:hAnsiTheme="majorEastAsia" w:cs="Times New Roman" w:hint="eastAsia"/>
          <w:sz w:val="24"/>
          <w:szCs w:val="24"/>
        </w:rPr>
        <w:t>「北いわて産業・社会革新ゾーンプロジェクトシンポジウム」参加申込書</w:t>
      </w:r>
    </w:p>
    <w:p w:rsidR="00E56A4F" w:rsidRDefault="00E56A4F" w:rsidP="00E56A4F">
      <w:pPr>
        <w:rPr>
          <w:rFonts w:asciiTheme="minorEastAsia" w:hAnsiTheme="minorEastAsia" w:cs="Times New Roman"/>
          <w:sz w:val="24"/>
          <w:szCs w:val="24"/>
        </w:rPr>
      </w:pPr>
    </w:p>
    <w:p w:rsidR="00E56A4F" w:rsidRPr="00E56A4F" w:rsidRDefault="00E56A4F" w:rsidP="00E56A4F">
      <w:pPr>
        <w:spacing w:line="360" w:lineRule="exact"/>
        <w:ind w:firstLineChars="100" w:firstLine="320"/>
        <w:jc w:val="left"/>
        <w:rPr>
          <w:rFonts w:asciiTheme="majorEastAsia" w:eastAsiaTheme="majorEastAsia" w:hAnsiTheme="majorEastAsia" w:cs="Times New Roman"/>
          <w:sz w:val="32"/>
          <w:szCs w:val="32"/>
        </w:rPr>
      </w:pPr>
      <w:r w:rsidRPr="00E56A4F">
        <w:rPr>
          <w:rFonts w:asciiTheme="majorEastAsia" w:eastAsiaTheme="majorEastAsia" w:hAnsiTheme="majorEastAsia" w:cs="Times New Roman" w:hint="eastAsia"/>
          <w:sz w:val="32"/>
          <w:szCs w:val="32"/>
          <w:u w:val="single"/>
        </w:rPr>
        <w:t>岩手県立大学研究・地域連携室　中村宛</w:t>
      </w:r>
      <w:r w:rsidRPr="00E56A4F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</w:t>
      </w:r>
    </w:p>
    <w:p w:rsidR="00E56A4F" w:rsidRPr="006A6AFF" w:rsidRDefault="00E56A4F" w:rsidP="00E56A4F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W w:w="9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2410"/>
        <w:gridCol w:w="6806"/>
      </w:tblGrid>
      <w:tr w:rsidR="00E56A4F" w:rsidRPr="006A6AFF" w:rsidTr="009656FB">
        <w:trPr>
          <w:cantSplit/>
          <w:trHeight w:val="521"/>
        </w:trPr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A4F" w:rsidRPr="00E56A4F" w:rsidRDefault="00E56A4F" w:rsidP="00E56A4F">
            <w:pPr>
              <w:spacing w:line="2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所属又は機関名</w:t>
            </w:r>
          </w:p>
        </w:tc>
        <w:tc>
          <w:tcPr>
            <w:tcW w:w="68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A4F" w:rsidRPr="006A6AFF" w:rsidRDefault="00E56A4F" w:rsidP="009656FB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9656FB">
        <w:trPr>
          <w:cantSplit/>
          <w:trHeight w:val="521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A4F" w:rsidRPr="00CE3E0C" w:rsidRDefault="00E56A4F" w:rsidP="009656FB">
            <w:pPr>
              <w:spacing w:line="2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56A4F" w:rsidRPr="00E56A4F" w:rsidRDefault="00E56A4F" w:rsidP="009656FB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職名</w:t>
            </w:r>
          </w:p>
          <w:p w:rsidR="00E56A4F" w:rsidRPr="00E56A4F" w:rsidRDefault="00E56A4F" w:rsidP="009656FB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※学生は学部・学年</w:t>
            </w:r>
          </w:p>
        </w:tc>
        <w:tc>
          <w:tcPr>
            <w:tcW w:w="680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56A4F" w:rsidRDefault="00E56A4F" w:rsidP="009656FB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Default="00E56A4F" w:rsidP="009656FB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Pr="006A6AFF" w:rsidRDefault="00E56A4F" w:rsidP="009656FB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E56A4F">
        <w:trPr>
          <w:cantSplit/>
          <w:trHeight w:val="511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6A4F" w:rsidRPr="00CE3E0C" w:rsidRDefault="00E56A4F" w:rsidP="009656FB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E56A4F" w:rsidRPr="00E56A4F" w:rsidRDefault="00E56A4F" w:rsidP="009656FB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6806" w:type="dxa"/>
            <w:tcBorders>
              <w:top w:val="dashSmallGap" w:sz="4" w:space="0" w:color="auto"/>
              <w:right w:val="single" w:sz="12" w:space="0" w:color="auto"/>
            </w:tcBorders>
          </w:tcPr>
          <w:p w:rsidR="00E56A4F" w:rsidRDefault="00E56A4F" w:rsidP="009656FB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56A4F" w:rsidRDefault="00E56A4F" w:rsidP="009656FB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56A4F" w:rsidRPr="006A6AFF" w:rsidRDefault="00E56A4F" w:rsidP="009656FB">
            <w:pPr>
              <w:spacing w:line="26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E56A4F">
        <w:trPr>
          <w:cantSplit/>
          <w:trHeight w:val="65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A4F" w:rsidRPr="00CE3E0C" w:rsidRDefault="00E56A4F" w:rsidP="00E56A4F">
            <w:pPr>
              <w:spacing w:line="2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２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職名</w:t>
            </w:r>
          </w:p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※学生は学部・学年</w:t>
            </w:r>
          </w:p>
        </w:tc>
        <w:tc>
          <w:tcPr>
            <w:tcW w:w="6806" w:type="dxa"/>
            <w:tcBorders>
              <w:top w:val="single" w:sz="12" w:space="0" w:color="auto"/>
              <w:right w:val="single" w:sz="12" w:space="0" w:color="auto"/>
            </w:tcBorders>
          </w:tcPr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Pr="006A6AF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9656FB">
        <w:trPr>
          <w:cantSplit/>
          <w:trHeight w:val="521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A4F" w:rsidRPr="00CE3E0C" w:rsidRDefault="00E56A4F" w:rsidP="00E56A4F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680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Pr="006A6AF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E56A4F">
        <w:trPr>
          <w:cantSplit/>
          <w:trHeight w:val="71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A4F" w:rsidRPr="00CE3E0C" w:rsidRDefault="00E56A4F" w:rsidP="00E56A4F">
            <w:pPr>
              <w:spacing w:line="2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職名</w:t>
            </w:r>
          </w:p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※学生は学部・学年</w:t>
            </w:r>
          </w:p>
        </w:tc>
        <w:tc>
          <w:tcPr>
            <w:tcW w:w="6806" w:type="dxa"/>
            <w:tcBorders>
              <w:top w:val="single" w:sz="12" w:space="0" w:color="auto"/>
              <w:right w:val="single" w:sz="12" w:space="0" w:color="auto"/>
            </w:tcBorders>
          </w:tcPr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Pr="006A6AF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9656FB">
        <w:trPr>
          <w:cantSplit/>
          <w:trHeight w:val="521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A4F" w:rsidRPr="00CE3E0C" w:rsidRDefault="00E56A4F" w:rsidP="00E56A4F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680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Pr="006A6AF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E56A4F">
        <w:trPr>
          <w:cantSplit/>
          <w:trHeight w:val="577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A4F" w:rsidRPr="00CE3E0C" w:rsidRDefault="00E56A4F" w:rsidP="00E56A4F">
            <w:pPr>
              <w:spacing w:line="2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４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職名</w:t>
            </w:r>
          </w:p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※学生は学部・学年</w:t>
            </w:r>
          </w:p>
        </w:tc>
        <w:tc>
          <w:tcPr>
            <w:tcW w:w="6806" w:type="dxa"/>
            <w:tcBorders>
              <w:top w:val="single" w:sz="12" w:space="0" w:color="auto"/>
              <w:right w:val="single" w:sz="12" w:space="0" w:color="auto"/>
            </w:tcBorders>
          </w:tcPr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Pr="006A6AF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9656FB">
        <w:trPr>
          <w:cantSplit/>
          <w:trHeight w:val="521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A4F" w:rsidRPr="00CE3E0C" w:rsidRDefault="00E56A4F" w:rsidP="00E56A4F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680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Pr="006A6AF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E56A4F">
        <w:trPr>
          <w:cantSplit/>
          <w:trHeight w:val="56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A4F" w:rsidRPr="00CE3E0C" w:rsidRDefault="00E56A4F" w:rsidP="00E56A4F">
            <w:pPr>
              <w:spacing w:line="2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５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職名</w:t>
            </w:r>
          </w:p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※学生は学部・学年</w:t>
            </w:r>
          </w:p>
        </w:tc>
        <w:tc>
          <w:tcPr>
            <w:tcW w:w="6806" w:type="dxa"/>
            <w:tcBorders>
              <w:top w:val="single" w:sz="12" w:space="0" w:color="auto"/>
              <w:right w:val="single" w:sz="12" w:space="0" w:color="auto"/>
            </w:tcBorders>
          </w:tcPr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Pr="006A6AF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9656FB">
        <w:trPr>
          <w:cantSplit/>
          <w:trHeight w:val="521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6A4F" w:rsidRPr="00CE3E0C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6A4F" w:rsidRPr="00E56A4F" w:rsidRDefault="00E56A4F" w:rsidP="00E56A4F">
            <w:pPr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680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Pr="006A6AF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9656FB">
        <w:trPr>
          <w:cantSplit/>
          <w:trHeight w:val="529"/>
        </w:trPr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6A4F" w:rsidRPr="00E56A4F" w:rsidRDefault="00E56A4F" w:rsidP="00E56A4F">
            <w:pPr>
              <w:spacing w:line="2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電　話　番　号</w:t>
            </w:r>
          </w:p>
        </w:tc>
        <w:tc>
          <w:tcPr>
            <w:tcW w:w="6806" w:type="dxa"/>
            <w:tcBorders>
              <w:top w:val="single" w:sz="12" w:space="0" w:color="auto"/>
              <w:right w:val="single" w:sz="12" w:space="0" w:color="auto"/>
            </w:tcBorders>
          </w:tcPr>
          <w:p w:rsidR="00E56A4F" w:rsidRPr="006A6AFF" w:rsidRDefault="00E56A4F" w:rsidP="00E56A4F">
            <w:pPr>
              <w:spacing w:line="26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9656FB">
        <w:trPr>
          <w:cantSplit/>
          <w:trHeight w:val="529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E56A4F" w:rsidRPr="00E56A4F" w:rsidRDefault="00E56A4F" w:rsidP="00E56A4F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e</w:t>
            </w:r>
            <w:r w:rsidRPr="00E56A4F">
              <w:rPr>
                <w:rFonts w:asciiTheme="minorEastAsia" w:hAnsiTheme="minorEastAsia" w:cs="Times New Roman" w:hint="eastAsia"/>
                <w:szCs w:val="21"/>
              </w:rPr>
              <w:t>－ｍａｉｌ</w:t>
            </w:r>
          </w:p>
        </w:tc>
        <w:tc>
          <w:tcPr>
            <w:tcW w:w="6806" w:type="dxa"/>
            <w:tcBorders>
              <w:right w:val="single" w:sz="12" w:space="0" w:color="auto"/>
            </w:tcBorders>
          </w:tcPr>
          <w:p w:rsidR="00E56A4F" w:rsidRPr="006A6AFF" w:rsidRDefault="00E56A4F" w:rsidP="00E56A4F">
            <w:pPr>
              <w:spacing w:line="32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56A4F" w:rsidRPr="006A6AFF" w:rsidTr="00E56A4F">
        <w:trPr>
          <w:cantSplit/>
          <w:trHeight w:hRule="exact" w:val="767"/>
        </w:trPr>
        <w:tc>
          <w:tcPr>
            <w:tcW w:w="282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56A4F" w:rsidRPr="00E56A4F" w:rsidRDefault="00E56A4F" w:rsidP="00E56A4F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備　　　 　　考</w:t>
            </w:r>
          </w:p>
          <w:p w:rsidR="00E56A4F" w:rsidRPr="00E56A4F" w:rsidRDefault="00E56A4F" w:rsidP="00E56A4F">
            <w:pPr>
              <w:spacing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56A4F">
              <w:rPr>
                <w:rFonts w:asciiTheme="minorEastAsia" w:hAnsiTheme="minorEastAsia" w:cs="Times New Roman" w:hint="eastAsia"/>
                <w:szCs w:val="21"/>
              </w:rPr>
              <w:t>（事務局への連絡事項等）</w:t>
            </w:r>
          </w:p>
        </w:tc>
        <w:tc>
          <w:tcPr>
            <w:tcW w:w="6806" w:type="dxa"/>
            <w:tcBorders>
              <w:bottom w:val="single" w:sz="12" w:space="0" w:color="auto"/>
              <w:right w:val="single" w:sz="12" w:space="0" w:color="auto"/>
            </w:tcBorders>
          </w:tcPr>
          <w:p w:rsidR="00E56A4F" w:rsidRDefault="00E56A4F" w:rsidP="00E56A4F">
            <w:pPr>
              <w:spacing w:line="32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Default="00E56A4F" w:rsidP="00E56A4F">
            <w:pPr>
              <w:spacing w:line="32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Pr="006A6AFF" w:rsidRDefault="00E56A4F" w:rsidP="00E56A4F">
            <w:pPr>
              <w:spacing w:line="32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E56A4F" w:rsidRPr="006A6AFF" w:rsidRDefault="00E56A4F" w:rsidP="00E56A4F">
            <w:pPr>
              <w:spacing w:line="32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E56A4F" w:rsidRPr="006A6AFF" w:rsidRDefault="00E56A4F" w:rsidP="00E56A4F">
      <w:pPr>
        <w:ind w:left="105" w:hangingChars="50" w:hanging="105"/>
        <w:jc w:val="left"/>
        <w:rPr>
          <w:rFonts w:asciiTheme="minorEastAsia" w:hAnsiTheme="minorEastAsia" w:cs="Times New Roman"/>
          <w:szCs w:val="24"/>
        </w:rPr>
      </w:pPr>
      <w:r w:rsidRPr="006A6AFF">
        <w:rPr>
          <w:rFonts w:asciiTheme="minorEastAsia" w:hAnsiTheme="minorEastAsia" w:cs="Times New Roman" w:hint="eastAsia"/>
          <w:szCs w:val="24"/>
        </w:rPr>
        <w:t xml:space="preserve">※ </w:t>
      </w:r>
      <w:r>
        <w:rPr>
          <w:rFonts w:asciiTheme="minorEastAsia" w:hAnsiTheme="minorEastAsia" w:cs="Times New Roman" w:hint="eastAsia"/>
          <w:szCs w:val="24"/>
        </w:rPr>
        <w:t>本申込いただいた情報につきましては、十分に注意を払って管理し、シンポジウムの運営</w:t>
      </w:r>
      <w:r w:rsidR="00576F20">
        <w:rPr>
          <w:rFonts w:asciiTheme="minorEastAsia" w:hAnsiTheme="minorEastAsia" w:cs="Times New Roman" w:hint="eastAsia"/>
          <w:szCs w:val="24"/>
        </w:rPr>
        <w:t>以外には使用しません</w:t>
      </w:r>
      <w:r w:rsidRPr="006A6AFF">
        <w:rPr>
          <w:rFonts w:asciiTheme="minorEastAsia" w:hAnsiTheme="minorEastAsia" w:cs="Times New Roman" w:hint="eastAsia"/>
          <w:szCs w:val="24"/>
        </w:rPr>
        <w:t>。</w:t>
      </w:r>
    </w:p>
    <w:p w:rsidR="00E56A4F" w:rsidRPr="006A6AFF" w:rsidRDefault="00E56A4F" w:rsidP="00E56A4F">
      <w:pPr>
        <w:spacing w:line="36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6A6AFF">
        <w:rPr>
          <w:rFonts w:asciiTheme="minorEastAsia" w:hAnsiTheme="minorEastAsia" w:cs="Times New Roman" w:hint="eastAsia"/>
          <w:sz w:val="24"/>
          <w:szCs w:val="24"/>
        </w:rPr>
        <w:t>【</w:t>
      </w:r>
      <w:r w:rsidRPr="006A6AFF">
        <w:rPr>
          <w:rFonts w:asciiTheme="minorEastAsia" w:hAnsiTheme="minorEastAsia" w:cs="Times New Roman"/>
          <w:sz w:val="24"/>
          <w:szCs w:val="24"/>
        </w:rPr>
        <w:t>申込先</w:t>
      </w:r>
      <w:r w:rsidRPr="006A6AFF">
        <w:rPr>
          <w:rFonts w:asciiTheme="minorEastAsia" w:hAnsiTheme="minorEastAsia" w:cs="Times New Roman" w:hint="eastAsia"/>
          <w:sz w:val="24"/>
          <w:szCs w:val="24"/>
        </w:rPr>
        <w:t>】</w:t>
      </w:r>
    </w:p>
    <w:p w:rsidR="00E56A4F" w:rsidRPr="006A6AFF" w:rsidRDefault="00E56A4F" w:rsidP="00E56A4F">
      <w:pPr>
        <w:spacing w:line="36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6A6AFF">
        <w:rPr>
          <w:rFonts w:asciiTheme="minorEastAsia" w:hAnsiTheme="minorEastAsia" w:cs="Times New Roman"/>
          <w:sz w:val="24"/>
          <w:szCs w:val="24"/>
        </w:rPr>
        <w:t xml:space="preserve">　</w:t>
      </w:r>
      <w:r w:rsidRPr="006A6AFF">
        <w:rPr>
          <w:rFonts w:asciiTheme="minorEastAsia" w:hAnsiTheme="minorEastAsia" w:cs="Times New Roman" w:hint="eastAsia"/>
          <w:sz w:val="24"/>
          <w:szCs w:val="24"/>
        </w:rPr>
        <w:t>岩手県立大学　研究・地域連携室</w:t>
      </w:r>
    </w:p>
    <w:p w:rsidR="00F97EDA" w:rsidRDefault="00E56A4F" w:rsidP="00E56A4F">
      <w:pPr>
        <w:spacing w:line="360" w:lineRule="exact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6A6AFF">
        <w:rPr>
          <w:rFonts w:asciiTheme="minorEastAsia" w:hAnsiTheme="minorEastAsia" w:cs="Times New Roman" w:hint="eastAsia"/>
          <w:sz w:val="24"/>
          <w:szCs w:val="24"/>
        </w:rPr>
        <w:t>〒020-0611　滝沢市巣子152番地89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bookmarkStart w:id="0" w:name="_GoBack"/>
      <w:bookmarkEnd w:id="0"/>
    </w:p>
    <w:p w:rsidR="00E56A4F" w:rsidRPr="00E56A4F" w:rsidRDefault="00E56A4F" w:rsidP="00E56A4F">
      <w:pPr>
        <w:spacing w:line="360" w:lineRule="exact"/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 w:rsidRPr="00E56A4F">
        <w:rPr>
          <w:rFonts w:asciiTheme="minorEastAsia" w:hAnsiTheme="minorEastAsia" w:cs="Times New Roman" w:hint="eastAsia"/>
          <w:szCs w:val="21"/>
        </w:rPr>
        <w:t>TEL:019-694-3330</w:t>
      </w:r>
      <w:r w:rsidRPr="00E56A4F">
        <w:rPr>
          <w:rFonts w:asciiTheme="minorEastAsia" w:hAnsiTheme="minorEastAsia" w:cs="Times New Roman"/>
          <w:szCs w:val="21"/>
        </w:rPr>
        <w:t xml:space="preserve"> </w:t>
      </w:r>
    </w:p>
    <w:p w:rsidR="00E56A4F" w:rsidRPr="00E56A4F" w:rsidRDefault="007D6607" w:rsidP="00E56A4F">
      <w:pPr>
        <w:spacing w:line="360" w:lineRule="exact"/>
        <w:ind w:firstLineChars="100" w:firstLine="240"/>
        <w:jc w:val="left"/>
      </w:pPr>
      <w:r>
        <w:rPr>
          <w:rFonts w:asciiTheme="minorEastAsia" w:hAnsiTheme="minorEastAsia" w:cs="Times New Roman" w:hint="eastAsia"/>
          <w:sz w:val="24"/>
          <w:szCs w:val="24"/>
        </w:rPr>
        <w:t>e</w:t>
      </w:r>
      <w:r w:rsidR="00E56A4F" w:rsidRPr="006A6AFF">
        <w:rPr>
          <w:rFonts w:asciiTheme="minorEastAsia" w:hAnsiTheme="minorEastAsia" w:cs="Times New Roman" w:hint="eastAsia"/>
          <w:sz w:val="24"/>
          <w:szCs w:val="24"/>
        </w:rPr>
        <w:t>-mail：</w:t>
      </w:r>
      <w:r w:rsidR="00E56A4F" w:rsidRPr="00052085">
        <w:rPr>
          <w:rFonts w:asciiTheme="minorEastAsia" w:hAnsiTheme="minorEastAsia" w:cs="Times New Roman"/>
          <w:sz w:val="24"/>
          <w:szCs w:val="24"/>
        </w:rPr>
        <w:t>tihou-sousei</w:t>
      </w:r>
      <w:r w:rsidR="00E56A4F" w:rsidRPr="006A6AFF">
        <w:rPr>
          <w:rFonts w:asciiTheme="minorEastAsia" w:hAnsiTheme="minorEastAsia" w:cs="Times New Roman" w:hint="eastAsia"/>
          <w:sz w:val="24"/>
          <w:szCs w:val="24"/>
        </w:rPr>
        <w:t>@ml</w:t>
      </w:r>
      <w:r w:rsidR="00E56A4F" w:rsidRPr="006A6AFF">
        <w:rPr>
          <w:rFonts w:asciiTheme="minorEastAsia" w:hAnsiTheme="minorEastAsia" w:cs="Times New Roman"/>
          <w:sz w:val="24"/>
          <w:szCs w:val="24"/>
        </w:rPr>
        <w:t>.iwa</w:t>
      </w:r>
      <w:r w:rsidR="00E56A4F">
        <w:rPr>
          <w:rFonts w:asciiTheme="minorEastAsia" w:hAnsiTheme="minorEastAsia" w:cs="Times New Roman" w:hint="eastAsia"/>
          <w:sz w:val="24"/>
          <w:szCs w:val="24"/>
        </w:rPr>
        <w:t>te-pu.ac.</w:t>
      </w:r>
      <w:r w:rsidR="00E56A4F">
        <w:rPr>
          <w:rFonts w:asciiTheme="minorEastAsia" w:hAnsiTheme="minorEastAsia" w:cs="Times New Roman"/>
          <w:sz w:val="24"/>
          <w:szCs w:val="24"/>
        </w:rPr>
        <w:t>jp</w:t>
      </w:r>
    </w:p>
    <w:sectPr w:rsidR="00E56A4F" w:rsidRPr="00E56A4F" w:rsidSect="00990F20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B5" w:rsidRDefault="005462B5" w:rsidP="004A52E5">
      <w:r>
        <w:separator/>
      </w:r>
    </w:p>
  </w:endnote>
  <w:endnote w:type="continuationSeparator" w:id="0">
    <w:p w:rsidR="005462B5" w:rsidRDefault="005462B5" w:rsidP="004A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B5" w:rsidRDefault="005462B5" w:rsidP="004A52E5">
      <w:r>
        <w:separator/>
      </w:r>
    </w:p>
  </w:footnote>
  <w:footnote w:type="continuationSeparator" w:id="0">
    <w:p w:rsidR="005462B5" w:rsidRDefault="005462B5" w:rsidP="004A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4C"/>
    <w:rsid w:val="00047E6D"/>
    <w:rsid w:val="00082AD6"/>
    <w:rsid w:val="000B3DD6"/>
    <w:rsid w:val="002651A2"/>
    <w:rsid w:val="00287C75"/>
    <w:rsid w:val="002D5FE7"/>
    <w:rsid w:val="002F77DB"/>
    <w:rsid w:val="0030257F"/>
    <w:rsid w:val="00336F44"/>
    <w:rsid w:val="0035366C"/>
    <w:rsid w:val="00364102"/>
    <w:rsid w:val="0042484C"/>
    <w:rsid w:val="004A1E3F"/>
    <w:rsid w:val="004A52E5"/>
    <w:rsid w:val="0053486E"/>
    <w:rsid w:val="005462B5"/>
    <w:rsid w:val="0056796B"/>
    <w:rsid w:val="005719A7"/>
    <w:rsid w:val="00576F20"/>
    <w:rsid w:val="005B5208"/>
    <w:rsid w:val="00647E82"/>
    <w:rsid w:val="006846E1"/>
    <w:rsid w:val="007604C2"/>
    <w:rsid w:val="007B34E0"/>
    <w:rsid w:val="007D6607"/>
    <w:rsid w:val="00990F20"/>
    <w:rsid w:val="009A44B1"/>
    <w:rsid w:val="009D438E"/>
    <w:rsid w:val="00A67386"/>
    <w:rsid w:val="00B078BA"/>
    <w:rsid w:val="00B152D0"/>
    <w:rsid w:val="00B20980"/>
    <w:rsid w:val="00BC26F6"/>
    <w:rsid w:val="00BF236A"/>
    <w:rsid w:val="00E2483A"/>
    <w:rsid w:val="00E56A4F"/>
    <w:rsid w:val="00EA6BFA"/>
    <w:rsid w:val="00F9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9A6A9-82DB-4F50-9844-BA881B78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5719A7"/>
    <w:rPr>
      <w:rFonts w:ascii="Century" w:eastAsia="ＭＳ 明朝" w:hAnsi="Century" w:cs="Times New Roman"/>
      <w:szCs w:val="24"/>
    </w:rPr>
  </w:style>
  <w:style w:type="character" w:customStyle="1" w:styleId="a4">
    <w:name w:val="日付 (文字)"/>
    <w:basedOn w:val="a0"/>
    <w:link w:val="a3"/>
    <w:semiHidden/>
    <w:rsid w:val="005719A7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5719A7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5719A7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5719A7"/>
    <w:pPr>
      <w:ind w:leftChars="85" w:left="178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semiHidden/>
    <w:rsid w:val="005719A7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semiHidden/>
    <w:rsid w:val="005719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7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47E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52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52E5"/>
  </w:style>
  <w:style w:type="paragraph" w:styleId="aa">
    <w:name w:val="footer"/>
    <w:basedOn w:val="a"/>
    <w:link w:val="ab"/>
    <w:uiPriority w:val="99"/>
    <w:unhideWhenUsed/>
    <w:rsid w:val="004A52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正弘</dc:creator>
  <cp:keywords/>
  <dc:description/>
  <cp:lastModifiedBy>中村　正弘</cp:lastModifiedBy>
  <cp:revision>5</cp:revision>
  <cp:lastPrinted>2019-07-03T04:09:00Z</cp:lastPrinted>
  <dcterms:created xsi:type="dcterms:W3CDTF">2021-02-17T23:38:00Z</dcterms:created>
  <dcterms:modified xsi:type="dcterms:W3CDTF">2021-03-10T23:37:00Z</dcterms:modified>
</cp:coreProperties>
</file>