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Pr="00615108" w:rsidRDefault="001B33D8" w:rsidP="001B33D8">
      <w:pPr>
        <w:rPr>
          <w:rFonts w:ascii="ＭＳ 明朝" w:eastAsia="ＭＳ 明朝" w:hAnsi="ＭＳ 明朝"/>
        </w:rPr>
      </w:pPr>
      <w:bookmarkStart w:id="0" w:name="_GoBack"/>
      <w:bookmarkEnd w:id="0"/>
      <w:r w:rsidRPr="00615108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61510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615108" w:rsidRDefault="00894D0D" w:rsidP="002C29D8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36EA569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57085291" w14:textId="77777777" w:rsidR="001B33D8" w:rsidRPr="00615108" w:rsidRDefault="002C29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（代理人氏名）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</w:t>
      </w:r>
      <w:r w:rsidRPr="00615108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615108" w:rsidRPr="00615108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Pr="0061510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Pr="0061510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705D1B1" w14:textId="22C20523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件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Pr="00615108">
        <w:rPr>
          <w:rFonts w:ascii="ＭＳ 明朝" w:eastAsia="ＭＳ 明朝" w:hAnsi="ＭＳ 明朝" w:hint="eastAsia"/>
        </w:rPr>
        <w:t>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BF2B94">
        <w:rPr>
          <w:rFonts w:ascii="ＭＳ 明朝" w:eastAsia="ＭＳ 明朝" w:hAnsi="ＭＳ 明朝" w:hint="eastAsia"/>
        </w:rPr>
        <w:t>看護学部専門分野研究室新規什器購入</w:t>
      </w:r>
    </w:p>
    <w:p w14:paraId="554A2F2B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A00637C" w14:textId="77777777" w:rsidR="00507090" w:rsidRPr="00615108" w:rsidRDefault="001B33D8" w:rsidP="002514C3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数</w:t>
      </w:r>
      <w:r w:rsidR="00507090" w:rsidRPr="00615108">
        <w:rPr>
          <w:rFonts w:ascii="ＭＳ 明朝" w:eastAsia="ＭＳ 明朝" w:hAnsi="ＭＳ 明朝" w:hint="eastAsia"/>
        </w:rPr>
        <w:t xml:space="preserve">　　量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DB6F65" w:rsidRPr="00615108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1BF53DE0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A538C33" w14:textId="75454D1C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納入期限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894D0D" w:rsidRPr="00615108">
        <w:rPr>
          <w:rFonts w:ascii="ＭＳ 明朝" w:eastAsia="ＭＳ 明朝" w:hAnsi="ＭＳ 明朝" w:hint="eastAsia"/>
        </w:rPr>
        <w:t>令和</w:t>
      </w:r>
      <w:r w:rsidR="00280DE5" w:rsidRPr="00615108">
        <w:rPr>
          <w:rFonts w:ascii="ＭＳ 明朝" w:eastAsia="ＭＳ 明朝" w:hAnsi="ＭＳ 明朝" w:hint="eastAsia"/>
        </w:rPr>
        <w:t>４</w:t>
      </w:r>
      <w:r w:rsidRPr="00615108">
        <w:rPr>
          <w:rFonts w:ascii="ＭＳ 明朝" w:eastAsia="ＭＳ 明朝" w:hAnsi="ＭＳ 明朝" w:hint="eastAsia"/>
        </w:rPr>
        <w:t>年</w:t>
      </w:r>
      <w:r w:rsidR="00A534A1">
        <w:rPr>
          <w:rFonts w:ascii="ＭＳ 明朝" w:eastAsia="ＭＳ 明朝" w:hAnsi="ＭＳ 明朝" w:hint="eastAsia"/>
        </w:rPr>
        <w:t>８</w:t>
      </w:r>
      <w:r w:rsidRPr="00615108">
        <w:rPr>
          <w:rFonts w:ascii="ＭＳ 明朝" w:eastAsia="ＭＳ 明朝" w:hAnsi="ＭＳ 明朝" w:hint="eastAsia"/>
        </w:rPr>
        <w:t>月</w:t>
      </w:r>
      <w:r w:rsidR="00A534A1">
        <w:rPr>
          <w:rFonts w:ascii="ＭＳ 明朝" w:eastAsia="ＭＳ 明朝" w:hAnsi="ＭＳ 明朝" w:hint="eastAsia"/>
        </w:rPr>
        <w:t>31</w:t>
      </w:r>
      <w:r w:rsidRPr="00615108">
        <w:rPr>
          <w:rFonts w:ascii="ＭＳ 明朝" w:eastAsia="ＭＳ 明朝" w:hAnsi="ＭＳ 明朝" w:hint="eastAsia"/>
        </w:rPr>
        <w:t>日</w:t>
      </w:r>
      <w:r w:rsidR="00B7670A" w:rsidRPr="00615108">
        <w:rPr>
          <w:rFonts w:ascii="ＭＳ 明朝" w:eastAsia="ＭＳ 明朝" w:hAnsi="ＭＳ 明朝" w:hint="eastAsia"/>
        </w:rPr>
        <w:t>（</w:t>
      </w:r>
      <w:r w:rsidR="00A534A1">
        <w:rPr>
          <w:rFonts w:ascii="ＭＳ 明朝" w:eastAsia="ＭＳ 明朝" w:hAnsi="ＭＳ 明朝" w:hint="eastAsia"/>
        </w:rPr>
        <w:t>水</w:t>
      </w:r>
      <w:r w:rsidR="00B7670A" w:rsidRPr="00615108">
        <w:rPr>
          <w:rFonts w:ascii="ＭＳ 明朝" w:eastAsia="ＭＳ 明朝" w:hAnsi="ＭＳ 明朝" w:hint="eastAsia"/>
        </w:rPr>
        <w:t>）</w:t>
      </w:r>
    </w:p>
    <w:p w14:paraId="6236417D" w14:textId="77777777" w:rsidR="00507090" w:rsidRPr="00615108" w:rsidRDefault="00507090">
      <w:pPr>
        <w:widowControl/>
        <w:jc w:val="lef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/>
        </w:rPr>
        <w:br w:type="page"/>
      </w:r>
    </w:p>
    <w:p w14:paraId="567B44C1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615108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委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任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615108" w:rsidRDefault="00894D0D" w:rsidP="00507090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287B0826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615108" w:rsidRDefault="00507090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42ACE4A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61510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委任者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507090" w:rsidRPr="00615108">
        <w:rPr>
          <w:rFonts w:ascii="ＭＳ 明朝" w:eastAsia="ＭＳ 明朝" w:hAnsi="ＭＳ 明朝" w:hint="eastAsia"/>
        </w:rPr>
        <w:t xml:space="preserve">　　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B29EBD5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5AEAA29F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入札件名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82A04">
        <w:rPr>
          <w:rFonts w:ascii="ＭＳ 明朝" w:eastAsia="ＭＳ 明朝" w:hAnsi="ＭＳ 明朝" w:hint="eastAsia"/>
        </w:rPr>
        <w:t>看護学部専門分野研究室新規什器購入</w:t>
      </w:r>
    </w:p>
    <w:p w14:paraId="0662550F" w14:textId="77777777" w:rsidR="001B33D8" w:rsidRPr="00615108" w:rsidRDefault="001B33D8" w:rsidP="00507090">
      <w:pPr>
        <w:jc w:val="center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記</w:t>
      </w:r>
    </w:p>
    <w:p w14:paraId="0565DB92" w14:textId="77777777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１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61510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61510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15108" w:rsidRPr="00615108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Pr="00615108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61510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氏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名</w:t>
      </w:r>
    </w:p>
    <w:p w14:paraId="4BE7ADED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２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委任事項</w:t>
      </w:r>
    </w:p>
    <w:p w14:paraId="0FE824FB" w14:textId="7A9A0708" w:rsidR="00894D0D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B33D8" w:rsidRPr="00615108">
        <w:rPr>
          <w:rFonts w:ascii="ＭＳ 明朝" w:eastAsia="ＭＳ 明朝" w:hAnsi="ＭＳ 明朝" w:hint="eastAsia"/>
        </w:rPr>
        <w:t>入札及び見積に関する</w:t>
      </w:r>
      <w:r w:rsidR="00894D0D" w:rsidRPr="00615108">
        <w:rPr>
          <w:rFonts w:ascii="ＭＳ 明朝" w:eastAsia="ＭＳ 明朝" w:hAnsi="ＭＳ 明朝" w:hint="eastAsia"/>
        </w:rPr>
        <w:t>一切の権限</w:t>
      </w:r>
    </w:p>
    <w:p w14:paraId="020CA47D" w14:textId="2DD152F5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（２）保証金の納入に関すること</w:t>
      </w:r>
    </w:p>
    <w:p w14:paraId="526843FD" w14:textId="5D23115B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（３）上記に附帯する一切の権限</w:t>
      </w:r>
    </w:p>
    <w:p w14:paraId="255DB3CA" w14:textId="77777777" w:rsidR="00040536" w:rsidRPr="00615108" w:rsidRDefault="00040536" w:rsidP="00040536">
      <w:pPr>
        <w:ind w:firstLineChars="100" w:firstLine="227"/>
        <w:rPr>
          <w:rFonts w:ascii="ＭＳ 明朝" w:eastAsia="ＭＳ 明朝" w:hAnsi="ＭＳ 明朝"/>
        </w:rPr>
      </w:pPr>
    </w:p>
    <w:p w14:paraId="57DF7BE3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３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委任期間</w:t>
      </w:r>
    </w:p>
    <w:p w14:paraId="33A090FA" w14:textId="26EF85CF" w:rsidR="00507090" w:rsidRPr="00615108" w:rsidRDefault="00082A04" w:rsidP="00894D0D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から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2B1E75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A4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A69E" w14:textId="77777777" w:rsidR="00C83B3B" w:rsidRDefault="00C83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4A" w14:textId="77777777" w:rsidR="00C83B3B" w:rsidRDefault="00C83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12E" w14:textId="77777777" w:rsidR="00C83B3B" w:rsidRDefault="00C8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134A" w14:textId="77777777" w:rsidR="00C83B3B" w:rsidRDefault="00C83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19D1" w14:textId="77777777" w:rsidR="00C83B3B" w:rsidRDefault="00C83B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C8DF" w14:textId="77777777" w:rsidR="00C83B3B" w:rsidRDefault="00C83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40536"/>
    <w:rsid w:val="0007262E"/>
    <w:rsid w:val="00082A04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21B"/>
    <w:rsid w:val="00267DB5"/>
    <w:rsid w:val="002744E1"/>
    <w:rsid w:val="00280DE5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15108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802DF6"/>
    <w:rsid w:val="00894D0D"/>
    <w:rsid w:val="008A3D45"/>
    <w:rsid w:val="008E23EA"/>
    <w:rsid w:val="008F1A8F"/>
    <w:rsid w:val="00907442"/>
    <w:rsid w:val="00907BE1"/>
    <w:rsid w:val="00910D4E"/>
    <w:rsid w:val="009653A9"/>
    <w:rsid w:val="00981ED6"/>
    <w:rsid w:val="009D3D0F"/>
    <w:rsid w:val="009F0C07"/>
    <w:rsid w:val="00A13103"/>
    <w:rsid w:val="00A20779"/>
    <w:rsid w:val="00A4257F"/>
    <w:rsid w:val="00A46600"/>
    <w:rsid w:val="00A534A1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BF2B94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25489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2022-06-10T04:34:00Z</dcterms:created>
  <dcterms:modified xsi:type="dcterms:W3CDTF">2022-06-10T04:34:00Z</dcterms:modified>
</cp:coreProperties>
</file>