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538" w:rsidRDefault="00263538" w:rsidP="00263538">
      <w:pPr>
        <w:spacing w:line="500" w:lineRule="exact"/>
        <w:jc w:val="left"/>
      </w:pPr>
    </w:p>
    <w:p w:rsidR="00C8358E" w:rsidRDefault="00C8358E" w:rsidP="00263538">
      <w:pPr>
        <w:spacing w:line="500" w:lineRule="exact"/>
        <w:jc w:val="left"/>
        <w:rPr>
          <w:rFonts w:ascii="ＭＳ ゴシック" w:eastAsia="ＭＳ ゴシック" w:hAnsi="ＭＳ ゴシック" w:cs="Times New Roman"/>
          <w:sz w:val="28"/>
          <w:szCs w:val="28"/>
        </w:rPr>
      </w:pPr>
      <w:r w:rsidRPr="00C8358E">
        <w:rPr>
          <w:rFonts w:ascii="ＭＳ ゴシック" w:eastAsia="ＭＳ ゴシック" w:hAnsi="ＭＳ ゴシック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796ED" wp14:editId="14D5A46B">
                <wp:simplePos x="0" y="0"/>
                <wp:positionH relativeFrom="column">
                  <wp:posOffset>3743325</wp:posOffset>
                </wp:positionH>
                <wp:positionV relativeFrom="paragraph">
                  <wp:posOffset>-400050</wp:posOffset>
                </wp:positionV>
                <wp:extent cx="2597785" cy="904875"/>
                <wp:effectExtent l="0" t="0" r="1206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78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58E" w:rsidRPr="00C8358E" w:rsidRDefault="00C8358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8358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本公開講座をお申込済みの方は本書のみを、初めてのお申込の方は公開講座申込</w:t>
                            </w:r>
                            <w:r w:rsidR="003717D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み</w:t>
                            </w:r>
                            <w:r w:rsidRPr="00C8358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と一緒にお送りください。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94.75pt;margin-top:-31.5pt;width:204.5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n9MRQIAAFgEAAAOAAAAZHJzL2Uyb0RvYy54bWysVM2O0zAQviPxDpbvNGlpaRs1XS1dipB2&#10;AWnhARzHaSwcT7DdJsuxlRAPwSsgzjxPXoSx0y3l74LIwfJ4Zr6Z+WYmi4u2UmQnjJWgUzocxJQI&#10;zSGXepPSt2/Wj2aUWMd0zhRokdI7YenF8uGDRVMnYgQlqFwYgiDaJk2d0tK5Ookiy0tRMTuAWmhU&#10;FmAq5lA0myg3rEH0SkWjOH4SNWDy2gAX1uLrVa+ky4BfFIK7V0VhhSMqpZibC6cJZ+bPaLlgycaw&#10;upT8mAb7hywqJjUGPUFdMcfI1sjfoCrJDVgo3IBDFUFRSC5CDVjNMP6lmtuS1SLUguTY+kST/X+w&#10;/OXutSEyT+njeEqJZhU2qTt87PZfuv237vCJdIfP3eHQ7b+iTEaesKa2Cfrd1ujp2qfQYuND8ba+&#10;Bv7OEg2rkumNuDQGmlKwHBMees/ozLXHsR4ka24gx7hs6yAAtYWpPJvID0F0bNzdqVmidYTj42gy&#10;n05nE0o46ubxeDadhBAsufeujXXPBVTEX1JqcBgCOttdW+ezYcm9iQ9mQcl8LZUKgtlkK2XIjuHg&#10;rMN3RP/JTGnSYG3zeBL3DPwVIw7fnzAq6XAFlKxSOjsZscTz9kznYUAdk6q/Y85KH4n03PUsujZr&#10;j43JIL9DSg30o46riZcSzAdKGhzzlNr3W2YEJeqFxrbMh+Ox34sgjCfTEQrmXJOda5jmCJVSR0l/&#10;XbmwS54xDZfYvkIGZn2f+0yOueL4BsKPq+b341wOVj9+CMvvAAAA//8DAFBLAwQUAAYACAAAACEA&#10;Yc04e90AAAAKAQAADwAAAGRycy9kb3ducmV2LnhtbEyPwU7DMBBE70j8g7VI3FoHaEMS4lQIiZxp&#10;C+LqxEscEa+j2E3Tv2c5wXE1o7dvyt3iBjHjFHpPCu7WCQik1pueOgXvx9dVBiJETUYPnlDBBQPs&#10;quurUhfGn2mP8yF2giEUCq3AxjgWUobWotNh7Uckzr785HTkc+qkmfSZ4W6Q90mSSqd74g9Wj/hi&#10;sf0+nJyCbfh828yXprdd9lHLenH7zbFW6vZmeX4CEXGJf2X41Wd1qNip8ScyQQzMyPItVxWs0gce&#10;xY08z1IQjYJHTmRVyv8Tqh8AAAD//wMAUEsBAi0AFAAGAAgAAAAhALaDOJL+AAAA4QEAABMAAAAA&#10;AAAAAAAAAAAAAAAAAFtDb250ZW50X1R5cGVzXS54bWxQSwECLQAUAAYACAAAACEAOP0h/9YAAACU&#10;AQAACwAAAAAAAAAAAAAAAAAvAQAAX3JlbHMvLnJlbHNQSwECLQAUAAYACAAAACEAQhJ/TEUCAABY&#10;BAAADgAAAAAAAAAAAAAAAAAuAgAAZHJzL2Uyb0RvYy54bWxQSwECLQAUAAYACAAAACEAYc04e90A&#10;AAAKAQAADwAAAAAAAAAAAAAAAACfBAAAZHJzL2Rvd25yZXYueG1sUEsFBgAAAAAEAAQA8wAAAKkF&#10;AAAAAA==&#10;" strokeweight="1.5pt">
                <v:textbox>
                  <w:txbxContent>
                    <w:p w:rsidR="00C8358E" w:rsidRPr="00C8358E" w:rsidRDefault="00C8358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8358E">
                        <w:rPr>
                          <w:rFonts w:ascii="HG丸ｺﾞｼｯｸM-PRO" w:eastAsia="HG丸ｺﾞｼｯｸM-PRO" w:hAnsi="HG丸ｺﾞｼｯｸM-PRO" w:hint="eastAsia"/>
                        </w:rPr>
                        <w:t>本公開講座をお申込済みの方は本書のみを、初めてのお申込の方は公開講座申込</w:t>
                      </w:r>
                      <w:r w:rsidR="003717DF">
                        <w:rPr>
                          <w:rFonts w:ascii="HG丸ｺﾞｼｯｸM-PRO" w:eastAsia="HG丸ｺﾞｼｯｸM-PRO" w:hAnsi="HG丸ｺﾞｼｯｸM-PRO" w:hint="eastAsia"/>
                        </w:rPr>
                        <w:t>み</w:t>
                      </w:r>
                      <w:bookmarkStart w:id="1" w:name="_GoBack"/>
                      <w:bookmarkEnd w:id="1"/>
                      <w:r w:rsidRPr="00C8358E">
                        <w:rPr>
                          <w:rFonts w:ascii="HG丸ｺﾞｼｯｸM-PRO" w:eastAsia="HG丸ｺﾞｼｯｸM-PRO" w:hAnsi="HG丸ｺﾞｼｯｸM-PRO" w:hint="eastAsia"/>
                        </w:rPr>
                        <w:t>と一緒にお送りください。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C8358E" w:rsidRDefault="00C8358E" w:rsidP="0000076D">
      <w:pPr>
        <w:spacing w:line="500" w:lineRule="exact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</w:p>
    <w:p w:rsidR="0000076D" w:rsidRPr="0000076D" w:rsidRDefault="0000076D" w:rsidP="0000076D">
      <w:pPr>
        <w:spacing w:line="500" w:lineRule="exact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00076D">
        <w:rPr>
          <w:rFonts w:ascii="ＭＳ ゴシック" w:eastAsia="ＭＳ ゴシック" w:hAnsi="ＭＳ ゴシック" w:cs="Times New Roman" w:hint="eastAsia"/>
          <w:sz w:val="28"/>
          <w:szCs w:val="28"/>
        </w:rPr>
        <w:t>平成27</w:t>
      </w:r>
      <w:r>
        <w:rPr>
          <w:rFonts w:ascii="ＭＳ ゴシック" w:eastAsia="ＭＳ ゴシック" w:hAnsi="ＭＳ ゴシック" w:cs="Times New Roman" w:hint="eastAsia"/>
          <w:sz w:val="28"/>
          <w:szCs w:val="28"/>
        </w:rPr>
        <w:t>年度岩手県立大学公開講座・滝沢キャンパス講座（講座⑦）</w:t>
      </w:r>
    </w:p>
    <w:p w:rsidR="0000076D" w:rsidRPr="0000076D" w:rsidRDefault="0000076D" w:rsidP="00E64625">
      <w:pPr>
        <w:spacing w:line="500" w:lineRule="exact"/>
        <w:jc w:val="center"/>
        <w:rPr>
          <w:rFonts w:ascii="ＭＳ ゴシック" w:eastAsia="ＭＳ ゴシック" w:hAnsi="ＭＳ ゴシック" w:cs="Times New Roman"/>
          <w:sz w:val="40"/>
          <w:szCs w:val="40"/>
        </w:rPr>
      </w:pPr>
      <w:r w:rsidRPr="0000076D">
        <w:rPr>
          <w:rFonts w:ascii="ＭＳ ゴシック" w:eastAsia="ＭＳ ゴシック" w:hAnsi="ＭＳ ゴシック" w:cs="Times New Roman" w:hint="eastAsia"/>
          <w:sz w:val="40"/>
          <w:szCs w:val="40"/>
        </w:rPr>
        <w:t>託児利用</w:t>
      </w:r>
      <w:r>
        <w:rPr>
          <w:rFonts w:ascii="ＭＳ ゴシック" w:eastAsia="ＭＳ ゴシック" w:hAnsi="ＭＳ ゴシック" w:cs="Times New Roman" w:hint="eastAsia"/>
          <w:sz w:val="40"/>
          <w:szCs w:val="40"/>
        </w:rPr>
        <w:t xml:space="preserve">　</w:t>
      </w:r>
      <w:r w:rsidRPr="0000076D">
        <w:rPr>
          <w:rFonts w:ascii="ＭＳ ゴシック" w:eastAsia="ＭＳ ゴシック" w:hAnsi="ＭＳ ゴシック" w:cs="Times New Roman" w:hint="eastAsia"/>
          <w:sz w:val="40"/>
          <w:szCs w:val="40"/>
        </w:rPr>
        <w:t>申込書</w:t>
      </w:r>
    </w:p>
    <w:p w:rsidR="0000076D" w:rsidRPr="0000076D" w:rsidRDefault="0000076D" w:rsidP="0000076D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00076D">
        <w:rPr>
          <w:rFonts w:ascii="ＭＳ ゴシック" w:eastAsia="ＭＳ ゴシック" w:hAnsi="ＭＳ ゴシック" w:cs="Times New Roman" w:hint="eastAsia"/>
          <w:sz w:val="24"/>
          <w:szCs w:val="24"/>
        </w:rPr>
        <w:t>１　保護者</w:t>
      </w:r>
      <w:r w:rsidR="007C1FF7">
        <w:rPr>
          <w:rFonts w:ascii="ＭＳ ゴシック" w:eastAsia="ＭＳ ゴシック" w:hAnsi="ＭＳ ゴシック" w:cs="Times New Roman" w:hint="eastAsia"/>
          <w:sz w:val="24"/>
          <w:szCs w:val="24"/>
        </w:rPr>
        <w:t>等</w:t>
      </w:r>
      <w:r w:rsidRPr="0000076D">
        <w:rPr>
          <w:rFonts w:ascii="ＭＳ ゴシック" w:eastAsia="ＭＳ ゴシック" w:hAnsi="ＭＳ ゴシック" w:cs="Times New Roman" w:hint="eastAsia"/>
          <w:sz w:val="24"/>
          <w:szCs w:val="24"/>
        </w:rPr>
        <w:t>に関すること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76"/>
        <w:gridCol w:w="1417"/>
        <w:gridCol w:w="6237"/>
      </w:tblGrid>
      <w:tr w:rsidR="0000076D" w:rsidRPr="0000076D" w:rsidTr="007C1FF7">
        <w:trPr>
          <w:trHeight w:val="176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00076D" w:rsidRDefault="0000076D" w:rsidP="007C1FF7">
            <w:pPr>
              <w:tabs>
                <w:tab w:val="left" w:pos="2220"/>
              </w:tabs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保護者１</w:t>
            </w:r>
          </w:p>
          <w:p w:rsidR="007C1FF7" w:rsidRPr="007C1FF7" w:rsidRDefault="007C1FF7" w:rsidP="007C1FF7">
            <w:pPr>
              <w:tabs>
                <w:tab w:val="left" w:pos="2220"/>
              </w:tabs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7C1FF7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（緊急連絡先１）</w:t>
            </w:r>
          </w:p>
        </w:tc>
        <w:tc>
          <w:tcPr>
            <w:tcW w:w="1276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00076D" w:rsidRPr="0000076D" w:rsidRDefault="0000076D" w:rsidP="0000076D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ふりがな</w:t>
            </w:r>
          </w:p>
        </w:tc>
        <w:tc>
          <w:tcPr>
            <w:tcW w:w="7654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076D" w:rsidRPr="0000076D" w:rsidRDefault="0000076D" w:rsidP="0000076D">
            <w:pPr>
              <w:tabs>
                <w:tab w:val="left" w:pos="2220"/>
              </w:tabs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00076D" w:rsidRPr="0000076D" w:rsidTr="007C1FF7">
        <w:trPr>
          <w:trHeight w:val="572"/>
        </w:trPr>
        <w:tc>
          <w:tcPr>
            <w:tcW w:w="95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0076D" w:rsidRPr="0000076D" w:rsidRDefault="0000076D" w:rsidP="007C1FF7">
            <w:pPr>
              <w:tabs>
                <w:tab w:val="left" w:pos="2220"/>
              </w:tabs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00076D" w:rsidRPr="0000076D" w:rsidRDefault="0000076D" w:rsidP="0000076D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保護者氏名</w:t>
            </w:r>
          </w:p>
        </w:tc>
        <w:tc>
          <w:tcPr>
            <w:tcW w:w="7654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00076D" w:rsidRPr="0000076D" w:rsidRDefault="0000076D" w:rsidP="0000076D">
            <w:pPr>
              <w:tabs>
                <w:tab w:val="left" w:pos="2220"/>
              </w:tabs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00076D" w:rsidRPr="0000076D" w:rsidTr="007C1FF7">
        <w:trPr>
          <w:cantSplit/>
          <w:trHeight w:val="269"/>
        </w:trPr>
        <w:tc>
          <w:tcPr>
            <w:tcW w:w="95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0076D" w:rsidRPr="0000076D" w:rsidRDefault="0000076D" w:rsidP="007C1FF7">
            <w:pPr>
              <w:tabs>
                <w:tab w:val="left" w:pos="2220"/>
              </w:tabs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0076D" w:rsidRPr="0000076D" w:rsidRDefault="0000076D" w:rsidP="0000076D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連絡先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00076D" w:rsidRPr="0000076D" w:rsidRDefault="0000076D" w:rsidP="0000076D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携帯電話</w:t>
            </w:r>
          </w:p>
        </w:tc>
        <w:tc>
          <w:tcPr>
            <w:tcW w:w="6237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00076D" w:rsidRPr="0000076D" w:rsidRDefault="0000076D" w:rsidP="0000076D">
            <w:pPr>
              <w:tabs>
                <w:tab w:val="left" w:pos="2220"/>
              </w:tabs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00076D" w:rsidRPr="0000076D" w:rsidTr="007C1FF7">
        <w:trPr>
          <w:cantSplit/>
          <w:trHeight w:val="70"/>
        </w:trPr>
        <w:tc>
          <w:tcPr>
            <w:tcW w:w="95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0076D" w:rsidRPr="0000076D" w:rsidRDefault="0000076D" w:rsidP="007C1FF7">
            <w:pPr>
              <w:tabs>
                <w:tab w:val="left" w:pos="2220"/>
              </w:tabs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0076D" w:rsidRPr="0000076D" w:rsidRDefault="0000076D" w:rsidP="0000076D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00076D" w:rsidRPr="0000076D" w:rsidRDefault="0000076D" w:rsidP="0000076D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/>
                <w:szCs w:val="21"/>
              </w:rPr>
              <w:t>e-mail</w:t>
            </w:r>
          </w:p>
        </w:tc>
        <w:tc>
          <w:tcPr>
            <w:tcW w:w="6237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00076D" w:rsidRPr="0000076D" w:rsidRDefault="0000076D" w:rsidP="0000076D">
            <w:pPr>
              <w:tabs>
                <w:tab w:val="left" w:pos="2220"/>
              </w:tabs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00076D" w:rsidRPr="0000076D" w:rsidTr="007C1FF7">
        <w:trPr>
          <w:trHeight w:val="176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00076D" w:rsidRDefault="0000076D" w:rsidP="007C1FF7">
            <w:pPr>
              <w:tabs>
                <w:tab w:val="left" w:pos="2220"/>
              </w:tabs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保護者２</w:t>
            </w:r>
          </w:p>
          <w:p w:rsidR="007C1FF7" w:rsidRPr="007C1FF7" w:rsidRDefault="007C1FF7" w:rsidP="007C1FF7">
            <w:pPr>
              <w:tabs>
                <w:tab w:val="left" w:pos="2220"/>
              </w:tabs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7C1FF7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（緊急連絡先２）</w:t>
            </w:r>
          </w:p>
        </w:tc>
        <w:tc>
          <w:tcPr>
            <w:tcW w:w="1276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00076D" w:rsidRPr="0000076D" w:rsidRDefault="0000076D" w:rsidP="0000076D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ふりがな</w:t>
            </w:r>
          </w:p>
        </w:tc>
        <w:tc>
          <w:tcPr>
            <w:tcW w:w="7654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076D" w:rsidRPr="0000076D" w:rsidRDefault="0000076D" w:rsidP="0000076D">
            <w:pPr>
              <w:tabs>
                <w:tab w:val="left" w:pos="2220"/>
              </w:tabs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00076D" w:rsidRPr="0000076D" w:rsidTr="007C1FF7">
        <w:trPr>
          <w:trHeight w:val="572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00076D" w:rsidRPr="0000076D" w:rsidRDefault="0000076D" w:rsidP="0000076D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00076D" w:rsidRPr="0000076D" w:rsidRDefault="0000076D" w:rsidP="0000076D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保護者氏名</w:t>
            </w:r>
          </w:p>
        </w:tc>
        <w:tc>
          <w:tcPr>
            <w:tcW w:w="7654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00076D" w:rsidRPr="0000076D" w:rsidRDefault="0000076D" w:rsidP="0000076D">
            <w:pPr>
              <w:tabs>
                <w:tab w:val="left" w:pos="2220"/>
              </w:tabs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00076D" w:rsidRPr="0000076D" w:rsidTr="007C1FF7">
        <w:trPr>
          <w:cantSplit/>
          <w:trHeight w:val="269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00076D" w:rsidRPr="0000076D" w:rsidRDefault="0000076D" w:rsidP="0000076D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0076D" w:rsidRPr="0000076D" w:rsidRDefault="0000076D" w:rsidP="0000076D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連絡先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00076D" w:rsidRPr="0000076D" w:rsidRDefault="0000076D" w:rsidP="0000076D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携帯電話</w:t>
            </w:r>
          </w:p>
        </w:tc>
        <w:tc>
          <w:tcPr>
            <w:tcW w:w="6237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00076D" w:rsidRPr="0000076D" w:rsidRDefault="0000076D" w:rsidP="0000076D">
            <w:pPr>
              <w:tabs>
                <w:tab w:val="left" w:pos="2220"/>
              </w:tabs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00076D" w:rsidRPr="0000076D" w:rsidTr="007C1FF7">
        <w:trPr>
          <w:cantSplit/>
          <w:trHeight w:val="70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00076D" w:rsidRPr="0000076D" w:rsidRDefault="0000076D" w:rsidP="0000076D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0076D" w:rsidRPr="0000076D" w:rsidRDefault="0000076D" w:rsidP="0000076D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00076D" w:rsidRPr="0000076D" w:rsidRDefault="0000076D" w:rsidP="0000076D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/>
                <w:szCs w:val="21"/>
              </w:rPr>
              <w:t>e-mail</w:t>
            </w:r>
          </w:p>
        </w:tc>
        <w:tc>
          <w:tcPr>
            <w:tcW w:w="6237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00076D" w:rsidRPr="0000076D" w:rsidRDefault="0000076D" w:rsidP="0000076D">
            <w:pPr>
              <w:tabs>
                <w:tab w:val="left" w:pos="2220"/>
              </w:tabs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00076D" w:rsidRPr="0000076D" w:rsidTr="007C1FF7">
        <w:trPr>
          <w:cantSplit/>
          <w:trHeight w:val="319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76D" w:rsidRPr="0000076D" w:rsidRDefault="0000076D" w:rsidP="0000076D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緊急連絡先</w:t>
            </w:r>
            <w:r w:rsidR="007C1FF7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3</w:t>
            </w: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br/>
              <w:t>(家族・親戚等)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76D" w:rsidRPr="0000076D" w:rsidRDefault="0000076D" w:rsidP="0000076D">
            <w:pPr>
              <w:tabs>
                <w:tab w:val="left" w:pos="2220"/>
              </w:tabs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00076D" w:rsidRPr="0000076D" w:rsidRDefault="0000076D" w:rsidP="0000076D">
            <w:pPr>
              <w:tabs>
                <w:tab w:val="left" w:pos="2220"/>
              </w:tabs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保護者との関係（　　　　　　　　　　　　　　）</w:t>
            </w:r>
          </w:p>
        </w:tc>
      </w:tr>
    </w:tbl>
    <w:p w:rsidR="00C8358E" w:rsidRDefault="00C8358E" w:rsidP="00E64625">
      <w:pPr>
        <w:jc w:val="left"/>
        <w:rPr>
          <w:rFonts w:ascii="HG丸ｺﾞｼｯｸM-PRO" w:eastAsia="HG丸ｺﾞｼｯｸM-PRO" w:hAnsi="HG丸ｺﾞｼｯｸM-PRO" w:cs="Times New Roman"/>
        </w:rPr>
      </w:pPr>
    </w:p>
    <w:tbl>
      <w:tblPr>
        <w:tblpPr w:leftFromText="142" w:rightFromText="142" w:vertAnchor="page" w:horzAnchor="margin" w:tblpY="9331"/>
        <w:tblOverlap w:val="never"/>
        <w:tblW w:w="983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6"/>
      </w:tblGrid>
      <w:tr w:rsidR="00937B99" w:rsidRPr="0000076D" w:rsidTr="00937B99">
        <w:trPr>
          <w:trHeight w:val="4047"/>
        </w:trPr>
        <w:tc>
          <w:tcPr>
            <w:tcW w:w="9836" w:type="dxa"/>
            <w:shd w:val="clear" w:color="auto" w:fill="auto"/>
          </w:tcPr>
          <w:p w:rsidR="00937B99" w:rsidRPr="0000076D" w:rsidRDefault="00937B99" w:rsidP="00937B99">
            <w:pPr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【確認事項】</w:t>
            </w:r>
          </w:p>
          <w:p w:rsidR="00937B99" w:rsidRPr="008E2F83" w:rsidRDefault="00937B99" w:rsidP="00937B99">
            <w:pPr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8E2F83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●　申込み〆切：平成27年8月26日（水）</w:t>
            </w:r>
          </w:p>
          <w:p w:rsidR="00937B99" w:rsidRDefault="00937B99" w:rsidP="00937B99">
            <w:pPr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8E2F83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●　託児につきましては、民間</w:t>
            </w: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の</w:t>
            </w:r>
            <w:r w:rsidRPr="008E2F83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ベビーシッタークラブへ委託をしております。</w:t>
            </w:r>
          </w:p>
          <w:p w:rsidR="005E1904" w:rsidRPr="008E2F83" w:rsidRDefault="005E1904" w:rsidP="00937B99">
            <w:pPr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●　託児をご利用いただけるのは、12：00～16：00までです。</w:t>
            </w:r>
          </w:p>
          <w:p w:rsidR="00937B99" w:rsidRPr="00E64625" w:rsidRDefault="00937B99" w:rsidP="00937B99">
            <w:pPr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8E2F83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●</w:t>
            </w:r>
            <w:r w:rsidRPr="0000076D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 xml:space="preserve">　</w:t>
            </w:r>
            <w:r w:rsidRPr="00E64625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講義中以外の時間には、スタッフからの連絡が受けられるようにしてください。</w:t>
            </w:r>
          </w:p>
          <w:p w:rsidR="00937B99" w:rsidRDefault="00937B99" w:rsidP="00937B99">
            <w:pPr>
              <w:ind w:left="200" w:hangingChars="100" w:hanging="200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E64625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●　緊急の連絡がある場合（急病など）には、講義中の場合には講堂内でアナウンスを行い、その他の時間には</w:t>
            </w: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緊急連絡先１の</w:t>
            </w:r>
            <w:r w:rsidRPr="00E64625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携帯電話に連絡</w:t>
            </w: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をします。連絡がつながらない場合には、緊急連絡先２⇒３の順に連絡します。</w:t>
            </w:r>
          </w:p>
          <w:p w:rsidR="00937B99" w:rsidRPr="0000076D" w:rsidRDefault="00937B99" w:rsidP="00937B99">
            <w:pPr>
              <w:ind w:left="200" w:hangingChars="100" w:hanging="200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●　</w:t>
            </w:r>
            <w:r w:rsidRPr="008E2F83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熱</w:t>
            </w: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があるなどの、体調不良がみられるお子さまの託児はお断りしておりますので、ご了承ください。</w:t>
            </w:r>
          </w:p>
          <w:p w:rsidR="00937B99" w:rsidRDefault="00937B99" w:rsidP="00937B99">
            <w:pPr>
              <w:ind w:left="200" w:hangingChars="100" w:hanging="200"/>
              <w:rPr>
                <w:rFonts w:ascii="HG丸ｺﾞｼｯｸM-PRO" w:eastAsia="HG丸ｺﾞｼｯｸM-PRO" w:hAnsi="HG丸ｺﾞｼｯｸM-PRO" w:cs="Times New Roman"/>
                <w:sz w:val="20"/>
                <w:szCs w:val="20"/>
                <w:u w:val="single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●　</w:t>
            </w:r>
            <w:r w:rsidRPr="0000076D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おやつ、飲み物は各自ご持参ください。</w:t>
            </w:r>
          </w:p>
          <w:p w:rsidR="00937B99" w:rsidRPr="00CA0716" w:rsidRDefault="00937B99" w:rsidP="00937B99">
            <w:pPr>
              <w:ind w:left="200" w:hangingChars="100" w:hanging="200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CA0716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●　</w:t>
            </w: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ベビーシッタークラブの加入する保険適用外の事故については、保護者の責任で対応していただきます。（各自、お子さまの保険に加入していただいた方が安全かと思われます）</w:t>
            </w:r>
          </w:p>
          <w:p w:rsidR="00937B99" w:rsidRPr="0000076D" w:rsidRDefault="00937B99" w:rsidP="00937B99">
            <w:pPr>
              <w:ind w:left="200" w:hangingChars="100" w:hanging="200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●　ご記入いただいた個人情報はこの活動のみに利用し、転用は致しません。</w:t>
            </w:r>
          </w:p>
          <w:p w:rsidR="00937B99" w:rsidRPr="0000076D" w:rsidRDefault="00937B99" w:rsidP="00937B99">
            <w:pPr>
              <w:ind w:left="200" w:hangingChars="100" w:hanging="200"/>
              <w:rPr>
                <w:rFonts w:ascii="HG丸ｺﾞｼｯｸM-PRO" w:eastAsia="HG丸ｺﾞｼｯｸM-PRO" w:hAnsi="HG丸ｺﾞｼｯｸM-PRO" w:cs="Times New Roman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●　その他必要な事項は別途連絡します。</w:t>
            </w:r>
          </w:p>
        </w:tc>
      </w:tr>
    </w:tbl>
    <w:p w:rsidR="00937B99" w:rsidRDefault="00937B99" w:rsidP="00E64625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E04A35"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1FAF59" wp14:editId="7496C172">
                <wp:simplePos x="0" y="0"/>
                <wp:positionH relativeFrom="column">
                  <wp:posOffset>4783455</wp:posOffset>
                </wp:positionH>
                <wp:positionV relativeFrom="paragraph">
                  <wp:posOffset>3721735</wp:posOffset>
                </wp:positionV>
                <wp:extent cx="1419225" cy="522605"/>
                <wp:effectExtent l="0" t="0" r="952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A35" w:rsidRPr="00E04A35" w:rsidRDefault="00E04A35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E04A3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【裏へ続く】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76.65pt;margin-top:293.05pt;width:111.75pt;height:4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CiiPgIAADMEAAAOAAAAZHJzL2Uyb0RvYy54bWysU82O0zAQviPxDpbvNGnULtuo6WrpUoS0&#10;/EgLD+A4TmPheILtNinHrYR4CF4BceZ58iKMnWy3ghsiB2sm4/n8zTczy6uuVmQvjJWgMzqdxJQI&#10;zaGQepvRjx82zy4psY7pginQIqMHYenV6umTZdukIoEKVCEMQRBt07bJaOVck0aR5ZWomZ1AIzQG&#10;SzA1c+iabVQY1iJ6raIkji+iFkzRGODCWvx7MwTpKuCXpeDuXVla4YjKKHJz4TThzP0ZrZYs3RrW&#10;VJKPNNg/sKiZ1PjoCeqGOUZ2Rv4FVUtuwELpJhzqCMpSchFqwGqm8R/V3FWsEaEWFMc2J5ns/4Pl&#10;b/fvDZEF9o4SzWpsUX/82t//6O9/9cdvpD9+74/H/v4n+iTxcrWNTTHrrsE8172Azqf60m1zC/yT&#10;JRrWFdNbcW0MtJVgBdKd+szoLHXAsR4kb99Age+ynYMA1JWm9oCoDkF0bNvh1CrROcL9k7PpIknm&#10;lHCMzZPkIp6HJ1j6kN0Y614JqIk3MmpwFAI6299a59mw9OFKYA9KFhupVHDMNl8rQ/YMx2YTvhHd&#10;nl9TmrQZXcyRh8/S4PPDRNXS4VgrWWf0MvafT2epV+OlLoLtmFSDjUyUHuXxigzauC7vxsbgfS9d&#10;DsUB9TIwTDFuHRoVmC+UtDjBGbWfd8wIStRrjZovprOZH/ngzObPE3TMeSQ/jzDNESqjjpLBXLuw&#10;JkNh19ibUgbZHpmMlHEyg5rjFvnRP/fDrcddX/0GAAD//wMAUEsDBBQABgAIAAAAIQCm/6XO4AAA&#10;AAsBAAAPAAAAZHJzL2Rvd25yZXYueG1sTI/RToNAEEXfTfyHzZj4YuxSWxZKWRo10fja2g8YYAqk&#10;7C5ht4X+veOTPk7m5N5z891senGl0XfOalguIhBkK1d3ttFw/P54TkH4gLbG3lnScCMPu+L+Lses&#10;dpPd0/UQGsEh1meooQ1hyKT0VUsG/cINZPl3cqPBwOfYyHrEicNNL1+iSEmDneWGFgd6b6k6Hy5G&#10;w+lreoo3U/kZjsl+rd6wS0p30/rxYX7dggg0hz8YfvVZHQp2Kt3F1l70GpJ4tWJUQ5yqJQgmNoni&#10;MaUGpdI1yCKX/zcUPwAAAP//AwBQSwECLQAUAAYACAAAACEAtoM4kv4AAADhAQAAEwAAAAAAAAAA&#10;AAAAAAAAAAAAW0NvbnRlbnRfVHlwZXNdLnhtbFBLAQItABQABgAIAAAAIQA4/SH/1gAAAJQBAAAL&#10;AAAAAAAAAAAAAAAAAC8BAABfcmVscy8ucmVsc1BLAQItABQABgAIAAAAIQA1iCiiPgIAADMEAAAO&#10;AAAAAAAAAAAAAAAAAC4CAABkcnMvZTJvRG9jLnhtbFBLAQItABQABgAIAAAAIQCm/6XO4AAAAAsB&#10;AAAPAAAAAAAAAAAAAAAAAJgEAABkcnMvZG93bnJldi54bWxQSwUGAAAAAAQABADzAAAApQUAAAAA&#10;" stroked="f">
                <v:textbox>
                  <w:txbxContent>
                    <w:p w:rsidR="00E04A35" w:rsidRPr="00E04A35" w:rsidRDefault="00E04A35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E04A35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【裏へ続く】</w:t>
                      </w:r>
                    </w:p>
                  </w:txbxContent>
                </v:textbox>
              </v:shape>
            </w:pict>
          </mc:Fallback>
        </mc:AlternateContent>
      </w:r>
    </w:p>
    <w:p w:rsidR="00E64625" w:rsidRDefault="00E64625" w:rsidP="00E64625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00076D">
        <w:rPr>
          <w:rFonts w:ascii="ＭＳ ゴシック" w:eastAsia="ＭＳ ゴシック" w:hAnsi="ＭＳ ゴシック" w:cs="Times New Roman" w:hint="eastAsia"/>
          <w:sz w:val="24"/>
          <w:szCs w:val="24"/>
        </w:rPr>
        <w:lastRenderedPageBreak/>
        <w:t>２　お子さまに関すること</w:t>
      </w:r>
    </w:p>
    <w:p w:rsidR="00C8358E" w:rsidRDefault="00C8358E" w:rsidP="00E64625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tbl>
      <w:tblPr>
        <w:tblpPr w:leftFromText="142" w:rightFromText="142" w:vertAnchor="text" w:horzAnchor="margin" w:tblpY="1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701"/>
        <w:gridCol w:w="2585"/>
        <w:gridCol w:w="709"/>
        <w:gridCol w:w="3085"/>
      </w:tblGrid>
      <w:tr w:rsidR="00C8358E" w:rsidRPr="0000076D" w:rsidTr="00C8358E">
        <w:trPr>
          <w:cantSplit/>
          <w:trHeight w:val="292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8358E" w:rsidRPr="0000076D" w:rsidRDefault="00C8358E" w:rsidP="00C8358E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ふりがな</w:t>
            </w:r>
          </w:p>
        </w:tc>
        <w:tc>
          <w:tcPr>
            <w:tcW w:w="4286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C8358E" w:rsidRPr="0000076D" w:rsidRDefault="00C8358E" w:rsidP="00C8358E">
            <w:pPr>
              <w:tabs>
                <w:tab w:val="left" w:pos="2220"/>
              </w:tabs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8358E" w:rsidRPr="0000076D" w:rsidRDefault="00C8358E" w:rsidP="00C8358E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性別</w:t>
            </w:r>
          </w:p>
        </w:tc>
        <w:tc>
          <w:tcPr>
            <w:tcW w:w="308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8358E" w:rsidRPr="0000076D" w:rsidRDefault="00C8358E" w:rsidP="00C8358E">
            <w:pPr>
              <w:tabs>
                <w:tab w:val="left" w:pos="2220"/>
              </w:tabs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男　　・　　女</w:t>
            </w:r>
          </w:p>
        </w:tc>
      </w:tr>
      <w:tr w:rsidR="00C8358E" w:rsidRPr="0000076D" w:rsidTr="00C8358E">
        <w:trPr>
          <w:cantSplit/>
          <w:trHeight w:val="772"/>
        </w:trPr>
        <w:tc>
          <w:tcPr>
            <w:tcW w:w="180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C8358E" w:rsidRPr="0000076D" w:rsidRDefault="00C8358E" w:rsidP="00C8358E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お子さまの氏名</w:t>
            </w:r>
          </w:p>
        </w:tc>
        <w:tc>
          <w:tcPr>
            <w:tcW w:w="4286" w:type="dxa"/>
            <w:gridSpan w:val="2"/>
            <w:tcBorders>
              <w:top w:val="dotted" w:sz="4" w:space="0" w:color="auto"/>
            </w:tcBorders>
            <w:vAlign w:val="center"/>
          </w:tcPr>
          <w:p w:rsidR="00C8358E" w:rsidRPr="0000076D" w:rsidRDefault="00C8358E" w:rsidP="00C8358E">
            <w:pPr>
              <w:tabs>
                <w:tab w:val="left" w:pos="2220"/>
              </w:tabs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8358E" w:rsidRPr="0000076D" w:rsidRDefault="00C8358E" w:rsidP="00C8358E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年齢</w:t>
            </w:r>
          </w:p>
        </w:tc>
        <w:tc>
          <w:tcPr>
            <w:tcW w:w="308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8358E" w:rsidRPr="0000076D" w:rsidRDefault="00C8358E" w:rsidP="00C8358E">
            <w:pPr>
              <w:tabs>
                <w:tab w:val="left" w:pos="2220"/>
              </w:tabs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bookmarkStart w:id="0" w:name="_GoBack"/>
            <w:bookmarkEnd w:id="0"/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歳　　　ヶ月</w:t>
            </w:r>
          </w:p>
          <w:p w:rsidR="00C8358E" w:rsidRPr="0000076D" w:rsidRDefault="00C8358E" w:rsidP="00C8358E">
            <w:pPr>
              <w:tabs>
                <w:tab w:val="left" w:pos="2220"/>
              </w:tabs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（H　　年　　月　　日生）</w:t>
            </w:r>
          </w:p>
        </w:tc>
      </w:tr>
      <w:tr w:rsidR="00C8358E" w:rsidRPr="0000076D" w:rsidTr="00C8358E">
        <w:trPr>
          <w:cantSplit/>
          <w:trHeight w:val="70"/>
        </w:trPr>
        <w:tc>
          <w:tcPr>
            <w:tcW w:w="1809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8358E" w:rsidRPr="0000076D" w:rsidRDefault="00C8358E" w:rsidP="00C8358E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留意事項等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E" w:rsidRPr="0000076D" w:rsidRDefault="00C8358E" w:rsidP="00C8358E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アレルギー</w:t>
            </w: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358E" w:rsidRPr="0000076D" w:rsidRDefault="00C8358E" w:rsidP="00C8358E">
            <w:pPr>
              <w:tabs>
                <w:tab w:val="left" w:pos="2220"/>
              </w:tabs>
              <w:ind w:firstLineChars="100" w:firstLine="21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無　　・　　有（　　　　　　　　　　　　　　　）</w:t>
            </w:r>
          </w:p>
        </w:tc>
      </w:tr>
      <w:tr w:rsidR="00C8358E" w:rsidRPr="0000076D" w:rsidTr="00C8358E">
        <w:trPr>
          <w:cantSplit/>
          <w:trHeight w:val="79"/>
        </w:trPr>
        <w:tc>
          <w:tcPr>
            <w:tcW w:w="18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8358E" w:rsidRPr="0000076D" w:rsidRDefault="00C8358E" w:rsidP="00C8358E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E" w:rsidRPr="0000076D" w:rsidRDefault="00C8358E" w:rsidP="00C8358E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noProof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既往症</w:t>
            </w: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358E" w:rsidRPr="0000076D" w:rsidRDefault="00C8358E" w:rsidP="00C8358E">
            <w:pPr>
              <w:tabs>
                <w:tab w:val="left" w:pos="2220"/>
              </w:tabs>
              <w:ind w:firstLineChars="100" w:firstLine="210"/>
              <w:rPr>
                <w:rFonts w:ascii="HG丸ｺﾞｼｯｸM-PRO" w:eastAsia="HG丸ｺﾞｼｯｸM-PRO" w:hAnsi="HG丸ｺﾞｼｯｸM-PRO" w:cs="Times New Roman"/>
                <w:noProof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無　　・　　有（　　　　　　　　　　　　　　　）</w:t>
            </w:r>
          </w:p>
        </w:tc>
      </w:tr>
      <w:tr w:rsidR="00C8358E" w:rsidRPr="0000076D" w:rsidTr="00C8358E">
        <w:trPr>
          <w:cantSplit/>
          <w:trHeight w:val="539"/>
        </w:trPr>
        <w:tc>
          <w:tcPr>
            <w:tcW w:w="18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8358E" w:rsidRPr="0000076D" w:rsidRDefault="00C8358E" w:rsidP="00C8358E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E" w:rsidRPr="0000076D" w:rsidRDefault="00C8358E" w:rsidP="00C8358E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ミルク・離乳食など</w:t>
            </w: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358E" w:rsidRPr="0000076D" w:rsidRDefault="00C8358E" w:rsidP="00C8358E">
            <w:pPr>
              <w:tabs>
                <w:tab w:val="left" w:pos="2220"/>
              </w:tabs>
              <w:ind w:rightChars="100" w:right="210" w:firstLineChars="100" w:firstLine="21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ミルク：１回　　　㏄　（　　　　時間おき）</w:t>
            </w:r>
          </w:p>
          <w:p w:rsidR="00C8358E" w:rsidRPr="0000076D" w:rsidRDefault="00C8358E" w:rsidP="00C8358E">
            <w:pPr>
              <w:tabs>
                <w:tab w:val="left" w:pos="2220"/>
              </w:tabs>
              <w:ind w:rightChars="100" w:right="210" w:firstLineChars="100" w:firstLine="21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離乳食：　　時頃</w:t>
            </w:r>
          </w:p>
        </w:tc>
      </w:tr>
      <w:tr w:rsidR="00C8358E" w:rsidRPr="0000076D" w:rsidTr="00C8358E">
        <w:trPr>
          <w:cantSplit/>
          <w:trHeight w:val="181"/>
        </w:trPr>
        <w:tc>
          <w:tcPr>
            <w:tcW w:w="18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8358E" w:rsidRPr="0000076D" w:rsidRDefault="00C8358E" w:rsidP="00C8358E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E" w:rsidRPr="0000076D" w:rsidRDefault="00C8358E" w:rsidP="00C8358E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排泄</w:t>
            </w: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358E" w:rsidRPr="0000076D" w:rsidRDefault="00C8358E" w:rsidP="00C8358E">
            <w:pPr>
              <w:tabs>
                <w:tab w:val="left" w:pos="2220"/>
              </w:tabs>
              <w:ind w:rightChars="100" w:right="21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１人でできる　・　介助が必要</w:t>
            </w:r>
          </w:p>
        </w:tc>
      </w:tr>
      <w:tr w:rsidR="00C8358E" w:rsidRPr="0000076D" w:rsidTr="00C8358E">
        <w:trPr>
          <w:cantSplit/>
          <w:trHeight w:val="74"/>
        </w:trPr>
        <w:tc>
          <w:tcPr>
            <w:tcW w:w="18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8358E" w:rsidRPr="0000076D" w:rsidRDefault="00C8358E" w:rsidP="00C8358E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E" w:rsidRPr="0000076D" w:rsidRDefault="00C8358E" w:rsidP="00C8358E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普段の体温</w:t>
            </w: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358E" w:rsidRPr="0000076D" w:rsidRDefault="00C8358E" w:rsidP="00C8358E">
            <w:pPr>
              <w:tabs>
                <w:tab w:val="left" w:pos="2220"/>
              </w:tabs>
              <w:ind w:rightChars="100" w:right="21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　　　度　　分</w:t>
            </w:r>
          </w:p>
        </w:tc>
      </w:tr>
      <w:tr w:rsidR="00C8358E" w:rsidRPr="0000076D" w:rsidTr="00C8358E">
        <w:trPr>
          <w:cantSplit/>
          <w:trHeight w:val="207"/>
        </w:trPr>
        <w:tc>
          <w:tcPr>
            <w:tcW w:w="18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8358E" w:rsidRPr="0000076D" w:rsidRDefault="00C8358E" w:rsidP="00C8358E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E" w:rsidRPr="0000076D" w:rsidRDefault="00C8358E" w:rsidP="00C8358E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お昼寝</w:t>
            </w: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358E" w:rsidRPr="0000076D" w:rsidRDefault="00C8358E" w:rsidP="00C8358E">
            <w:pPr>
              <w:tabs>
                <w:tab w:val="left" w:pos="2220"/>
              </w:tabs>
              <w:ind w:rightChars="100" w:right="21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無　　・　　有（　　　時頃から　　　時間くらい）</w:t>
            </w:r>
          </w:p>
        </w:tc>
      </w:tr>
      <w:tr w:rsidR="00C8358E" w:rsidRPr="0000076D" w:rsidTr="00C8358E">
        <w:trPr>
          <w:cantSplit/>
          <w:trHeight w:val="1147"/>
        </w:trPr>
        <w:tc>
          <w:tcPr>
            <w:tcW w:w="18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8358E" w:rsidRPr="0000076D" w:rsidRDefault="00C8358E" w:rsidP="00C8358E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E" w:rsidRPr="0000076D" w:rsidRDefault="00C8358E" w:rsidP="00C8358E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好きな遊び物等</w:t>
            </w: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358E" w:rsidRPr="0000076D" w:rsidRDefault="00C8358E" w:rsidP="00C8358E">
            <w:pPr>
              <w:tabs>
                <w:tab w:val="left" w:pos="2220"/>
              </w:tabs>
              <w:ind w:rightChars="100" w:right="21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C8358E" w:rsidRPr="0000076D" w:rsidTr="00C8358E">
        <w:trPr>
          <w:cantSplit/>
          <w:trHeight w:val="175"/>
        </w:trPr>
        <w:tc>
          <w:tcPr>
            <w:tcW w:w="18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8358E" w:rsidRPr="0000076D" w:rsidRDefault="00C8358E" w:rsidP="00C8358E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E" w:rsidRPr="0000076D" w:rsidRDefault="00C8358E" w:rsidP="00C8358E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日常の保育</w:t>
            </w: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358E" w:rsidRPr="0000076D" w:rsidRDefault="00C8358E" w:rsidP="00C8358E">
            <w:pPr>
              <w:tabs>
                <w:tab w:val="left" w:pos="2220"/>
              </w:tabs>
              <w:ind w:rightChars="100" w:right="21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集団保育　　・　　その他（　　　　　　　　　　　　　　）</w:t>
            </w:r>
          </w:p>
        </w:tc>
      </w:tr>
      <w:tr w:rsidR="00C8358E" w:rsidRPr="0000076D" w:rsidTr="00C8358E">
        <w:trPr>
          <w:cantSplit/>
          <w:trHeight w:val="1975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58E" w:rsidRPr="0000076D" w:rsidRDefault="00C8358E" w:rsidP="00C8358E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58E" w:rsidRPr="0000076D" w:rsidRDefault="00C8358E" w:rsidP="00C8358E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その他、お子さまについて伝えておきたいこと（特徴、配慮を要すること等）</w:t>
            </w: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58E" w:rsidRPr="0000076D" w:rsidRDefault="00C8358E" w:rsidP="00C8358E">
            <w:pPr>
              <w:tabs>
                <w:tab w:val="left" w:pos="2220"/>
              </w:tabs>
              <w:ind w:rightChars="100" w:right="21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</w:tbl>
    <w:p w:rsidR="00C8358E" w:rsidRDefault="00C8358E" w:rsidP="00E64625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C8358E" w:rsidRDefault="00C8358E" w:rsidP="00E64625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7C1FF7" w:rsidRDefault="007C1FF7" w:rsidP="00E64625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7C1FF7" w:rsidRDefault="007C1FF7" w:rsidP="00E64625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7C1FF7" w:rsidRDefault="007C1FF7" w:rsidP="00E64625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7C1FF7" w:rsidRDefault="007C1FF7" w:rsidP="00E64625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7C1FF7" w:rsidRDefault="007C1FF7" w:rsidP="00E64625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C8358E" w:rsidRPr="0000076D" w:rsidRDefault="00C8358E" w:rsidP="00E64625">
      <w:pPr>
        <w:jc w:val="left"/>
        <w:rPr>
          <w:rFonts w:ascii="Century" w:eastAsia="ＭＳ 明朝" w:hAnsi="Century" w:cs="Times New Roman"/>
        </w:rPr>
      </w:pPr>
    </w:p>
    <w:p w:rsidR="00C8358E" w:rsidRPr="0000076D" w:rsidRDefault="00C8358E" w:rsidP="00C8358E">
      <w:pPr>
        <w:spacing w:line="360" w:lineRule="auto"/>
        <w:rPr>
          <w:rFonts w:ascii="ＭＳ ゴシック" w:eastAsia="ＭＳ ゴシック" w:hAnsi="ＭＳ ゴシック" w:cs="Times New Roman"/>
          <w:sz w:val="24"/>
          <w:szCs w:val="24"/>
        </w:rPr>
      </w:pPr>
      <w:r w:rsidRPr="0000076D">
        <w:rPr>
          <w:rFonts w:ascii="ＭＳ ゴシック" w:eastAsia="ＭＳ ゴシック" w:hAnsi="ＭＳ ゴシック" w:cs="Times New Roman" w:hint="eastAsia"/>
          <w:sz w:val="24"/>
          <w:szCs w:val="24"/>
        </w:rPr>
        <w:t>上記内容を確認して同意した上で、利用を申し込みます。</w:t>
      </w:r>
    </w:p>
    <w:p w:rsidR="00C8358E" w:rsidRPr="0000076D" w:rsidRDefault="00C8358E" w:rsidP="00C8358E">
      <w:pPr>
        <w:spacing w:line="360" w:lineRule="auto"/>
        <w:ind w:firstLineChars="1600" w:firstLine="3840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00076D">
        <w:rPr>
          <w:rFonts w:ascii="ＭＳ ゴシック" w:eastAsia="ＭＳ ゴシック" w:hAnsi="ＭＳ ゴシック" w:cs="Times New Roman" w:hint="eastAsia"/>
          <w:sz w:val="24"/>
          <w:szCs w:val="24"/>
        </w:rPr>
        <w:t>平成</w:t>
      </w:r>
      <w:r w:rsidRPr="0000076D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</w:t>
      </w:r>
      <w:r w:rsidRPr="0000076D">
        <w:rPr>
          <w:rFonts w:ascii="ＭＳ ゴシック" w:eastAsia="ＭＳ ゴシック" w:hAnsi="ＭＳ ゴシック" w:cs="Times New Roman" w:hint="eastAsia"/>
          <w:sz w:val="24"/>
          <w:szCs w:val="24"/>
        </w:rPr>
        <w:t>年</w:t>
      </w:r>
      <w:r w:rsidRPr="0000076D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</w:t>
      </w:r>
      <w:r w:rsidRPr="0000076D">
        <w:rPr>
          <w:rFonts w:ascii="ＭＳ ゴシック" w:eastAsia="ＭＳ ゴシック" w:hAnsi="ＭＳ ゴシック" w:cs="Times New Roman" w:hint="eastAsia"/>
          <w:sz w:val="24"/>
          <w:szCs w:val="24"/>
        </w:rPr>
        <w:t>月</w:t>
      </w:r>
      <w:r w:rsidRPr="0000076D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</w:t>
      </w:r>
      <w:r w:rsidRPr="0000076D">
        <w:rPr>
          <w:rFonts w:ascii="ＭＳ ゴシック" w:eastAsia="ＭＳ ゴシック" w:hAnsi="ＭＳ ゴシック" w:cs="Times New Roman" w:hint="eastAsia"/>
          <w:sz w:val="24"/>
          <w:szCs w:val="24"/>
        </w:rPr>
        <w:t>日</w:t>
      </w:r>
    </w:p>
    <w:p w:rsidR="00E64625" w:rsidRPr="0000076D" w:rsidRDefault="00C8358E" w:rsidP="00C8358E">
      <w:pPr>
        <w:spacing w:line="360" w:lineRule="auto"/>
        <w:ind w:firstLineChars="1900" w:firstLine="4560"/>
        <w:jc w:val="left"/>
        <w:rPr>
          <w:rFonts w:ascii="ＭＳ ゴシック" w:eastAsia="ＭＳ ゴシック" w:hAnsi="ＭＳ ゴシック" w:cs="Times New Roman"/>
          <w:sz w:val="24"/>
          <w:szCs w:val="24"/>
          <w:u w:val="single"/>
        </w:rPr>
        <w:sectPr w:rsidR="00E64625" w:rsidRPr="0000076D" w:rsidSect="00C8358E">
          <w:headerReference w:type="default" r:id="rId8"/>
          <w:pgSz w:w="11906" w:h="16838" w:code="9"/>
          <w:pgMar w:top="1440" w:right="1080" w:bottom="1440" w:left="1080" w:header="850" w:footer="992" w:gutter="0"/>
          <w:cols w:space="425"/>
          <w:docGrid w:type="lines" w:linePitch="385"/>
        </w:sectPr>
      </w:pPr>
      <w:r w:rsidRPr="0000076D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保護者氏名　　　　　　　　　　　　</w:t>
      </w:r>
      <w:r w:rsidRPr="0000076D">
        <w:rPr>
          <w:rFonts w:ascii="ＭＳ ゴシック" w:eastAsia="ＭＳ ゴシック" w:hAnsi="ＭＳ ゴシック" w:cs="Times New Roman"/>
          <w:sz w:val="24"/>
          <w:szCs w:val="24"/>
          <w:u w:val="single"/>
        </w:rPr>
        <w:fldChar w:fldCharType="begin"/>
      </w:r>
      <w:r w:rsidRPr="0000076D">
        <w:rPr>
          <w:rFonts w:ascii="ＭＳ ゴシック" w:eastAsia="ＭＳ ゴシック" w:hAnsi="ＭＳ ゴシック" w:cs="Times New Roman"/>
          <w:sz w:val="24"/>
          <w:szCs w:val="24"/>
          <w:u w:val="single"/>
        </w:rPr>
        <w:instrText xml:space="preserve"> </w:instrText>
      </w:r>
      <w:r w:rsidRPr="0000076D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instrText>eq \o\ac(○,</w:instrText>
      </w:r>
      <w:r w:rsidRPr="0000076D">
        <w:rPr>
          <w:rFonts w:ascii="ＭＳ ゴシック" w:eastAsia="ＭＳ ゴシック" w:hAnsi="ＭＳ ゴシック" w:cs="Times New Roman" w:hint="eastAsia"/>
          <w:position w:val="2"/>
          <w:sz w:val="16"/>
          <w:szCs w:val="24"/>
          <w:u w:val="single"/>
        </w:rPr>
        <w:instrText>印</w:instrText>
      </w:r>
      <w:r w:rsidRPr="0000076D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instrText>)</w:instrText>
      </w:r>
      <w:r w:rsidRPr="0000076D">
        <w:rPr>
          <w:rFonts w:ascii="ＭＳ ゴシック" w:eastAsia="ＭＳ ゴシック" w:hAnsi="ＭＳ ゴシック" w:cs="Times New Roman"/>
          <w:sz w:val="24"/>
          <w:szCs w:val="24"/>
          <w:u w:val="single"/>
        </w:rPr>
        <w:fldChar w:fldCharType="end"/>
      </w:r>
    </w:p>
    <w:p w:rsidR="0000076D" w:rsidRPr="0000076D" w:rsidRDefault="0000076D" w:rsidP="00C8358E">
      <w:pPr>
        <w:spacing w:line="360" w:lineRule="auto"/>
      </w:pPr>
    </w:p>
    <w:sectPr w:rsidR="0000076D" w:rsidRPr="000007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76D" w:rsidRDefault="0000076D" w:rsidP="0000076D">
      <w:r>
        <w:separator/>
      </w:r>
    </w:p>
  </w:endnote>
  <w:endnote w:type="continuationSeparator" w:id="0">
    <w:p w:rsidR="0000076D" w:rsidRDefault="0000076D" w:rsidP="0000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76D" w:rsidRDefault="0000076D" w:rsidP="0000076D">
      <w:r>
        <w:separator/>
      </w:r>
    </w:p>
  </w:footnote>
  <w:footnote w:type="continuationSeparator" w:id="0">
    <w:p w:rsidR="0000076D" w:rsidRDefault="0000076D" w:rsidP="00000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E4" w:rsidRDefault="006247AA" w:rsidP="00C8358E">
    <w:pPr>
      <w:pStyle w:val="a3"/>
      <w:ind w:right="21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8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D5"/>
    <w:rsid w:val="0000076D"/>
    <w:rsid w:val="0005469B"/>
    <w:rsid w:val="0006387C"/>
    <w:rsid w:val="000F44EB"/>
    <w:rsid w:val="00145487"/>
    <w:rsid w:val="002049BF"/>
    <w:rsid w:val="00263538"/>
    <w:rsid w:val="003717DF"/>
    <w:rsid w:val="00391AF2"/>
    <w:rsid w:val="004B3BD2"/>
    <w:rsid w:val="004D2800"/>
    <w:rsid w:val="004D677E"/>
    <w:rsid w:val="00541296"/>
    <w:rsid w:val="005B24C6"/>
    <w:rsid w:val="005D4A3E"/>
    <w:rsid w:val="005E1904"/>
    <w:rsid w:val="006247AA"/>
    <w:rsid w:val="006B4FD5"/>
    <w:rsid w:val="007C1FF7"/>
    <w:rsid w:val="0087296C"/>
    <w:rsid w:val="008E2F83"/>
    <w:rsid w:val="00937B99"/>
    <w:rsid w:val="009C2A75"/>
    <w:rsid w:val="00B3386A"/>
    <w:rsid w:val="00C63ECC"/>
    <w:rsid w:val="00C8358E"/>
    <w:rsid w:val="00CA0716"/>
    <w:rsid w:val="00CF3C61"/>
    <w:rsid w:val="00D15899"/>
    <w:rsid w:val="00D60CE6"/>
    <w:rsid w:val="00E04A35"/>
    <w:rsid w:val="00E07017"/>
    <w:rsid w:val="00E52DC8"/>
    <w:rsid w:val="00E56E1B"/>
    <w:rsid w:val="00E64625"/>
    <w:rsid w:val="00FC6831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4129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4129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4129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41296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0007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076D"/>
  </w:style>
  <w:style w:type="paragraph" w:styleId="a5">
    <w:name w:val="footer"/>
    <w:basedOn w:val="a"/>
    <w:link w:val="a6"/>
    <w:uiPriority w:val="99"/>
    <w:unhideWhenUsed/>
    <w:rsid w:val="000007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076D"/>
  </w:style>
  <w:style w:type="paragraph" w:styleId="a7">
    <w:name w:val="Balloon Text"/>
    <w:basedOn w:val="a"/>
    <w:link w:val="a8"/>
    <w:uiPriority w:val="99"/>
    <w:semiHidden/>
    <w:unhideWhenUsed/>
    <w:rsid w:val="00C83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8358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4129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4129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4129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41296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0007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076D"/>
  </w:style>
  <w:style w:type="paragraph" w:styleId="a5">
    <w:name w:val="footer"/>
    <w:basedOn w:val="a"/>
    <w:link w:val="a6"/>
    <w:uiPriority w:val="99"/>
    <w:unhideWhenUsed/>
    <w:rsid w:val="000007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076D"/>
  </w:style>
  <w:style w:type="paragraph" w:styleId="a7">
    <w:name w:val="Balloon Text"/>
    <w:basedOn w:val="a"/>
    <w:link w:val="a8"/>
    <w:uiPriority w:val="99"/>
    <w:semiHidden/>
    <w:unhideWhenUsed/>
    <w:rsid w:val="00C83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835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CF5D0-BDA0-4660-89AC-33A20587F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3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ipu</dc:creator>
  <cp:keywords/>
  <dc:description/>
  <cp:lastModifiedBy>ipu</cp:lastModifiedBy>
  <cp:revision>18</cp:revision>
  <cp:lastPrinted>2015-08-10T01:04:00Z</cp:lastPrinted>
  <dcterms:created xsi:type="dcterms:W3CDTF">2015-07-30T02:28:00Z</dcterms:created>
  <dcterms:modified xsi:type="dcterms:W3CDTF">2015-08-10T23:31:00Z</dcterms:modified>
</cp:coreProperties>
</file>