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BC" w:rsidRDefault="00B54D15" w:rsidP="00F25EEB">
      <w:pPr>
        <w:jc w:val="left"/>
      </w:pPr>
      <w:r>
        <w:rPr>
          <w:rFonts w:hint="eastAsia"/>
        </w:rPr>
        <w:t>（平成　　年　　月　　日作成）</w:t>
      </w:r>
    </w:p>
    <w:p w:rsidR="00B54D15" w:rsidRPr="00F25EEB" w:rsidRDefault="00B54D15" w:rsidP="00F25EEB">
      <w:pPr>
        <w:jc w:val="center"/>
        <w:rPr>
          <w:rFonts w:ascii="AR明朝体U" w:eastAsia="AR明朝体U"/>
          <w:sz w:val="36"/>
          <w:szCs w:val="36"/>
        </w:rPr>
      </w:pPr>
      <w:r w:rsidRPr="00F25EEB">
        <w:rPr>
          <w:rFonts w:ascii="AR明朝体U" w:eastAsia="AR明朝体U" w:hint="eastAsia"/>
          <w:sz w:val="36"/>
          <w:szCs w:val="36"/>
        </w:rPr>
        <w:t>公</w:t>
      </w:r>
      <w:r w:rsidR="00F25EEB">
        <w:rPr>
          <w:rFonts w:ascii="AR明朝体U" w:eastAsia="AR明朝体U" w:hint="eastAsia"/>
          <w:sz w:val="36"/>
          <w:szCs w:val="36"/>
        </w:rPr>
        <w:t xml:space="preserve">　　</w:t>
      </w:r>
      <w:r w:rsidRPr="00F25EEB">
        <w:rPr>
          <w:rFonts w:ascii="AR明朝体U" w:eastAsia="AR明朝体U" w:hint="eastAsia"/>
          <w:sz w:val="36"/>
          <w:szCs w:val="36"/>
        </w:rPr>
        <w:t>務</w:t>
      </w:r>
      <w:r w:rsidR="00F25EEB">
        <w:rPr>
          <w:rFonts w:ascii="AR明朝体U" w:eastAsia="AR明朝体U" w:hint="eastAsia"/>
          <w:sz w:val="36"/>
          <w:szCs w:val="36"/>
        </w:rPr>
        <w:t xml:space="preserve">　　</w:t>
      </w:r>
      <w:r w:rsidRPr="00F25EEB">
        <w:rPr>
          <w:rFonts w:ascii="AR明朝体U" w:eastAsia="AR明朝体U" w:hint="eastAsia"/>
          <w:sz w:val="36"/>
          <w:szCs w:val="36"/>
        </w:rPr>
        <w:t>員</w:t>
      </w:r>
      <w:r w:rsidR="00F25EEB">
        <w:rPr>
          <w:rFonts w:ascii="AR明朝体U" w:eastAsia="AR明朝体U" w:hint="eastAsia"/>
          <w:sz w:val="36"/>
          <w:szCs w:val="36"/>
        </w:rPr>
        <w:t xml:space="preserve">　　</w:t>
      </w:r>
      <w:r w:rsidRPr="00F25EEB">
        <w:rPr>
          <w:rFonts w:ascii="AR明朝体U" w:eastAsia="AR明朝体U" w:hint="eastAsia"/>
          <w:sz w:val="36"/>
          <w:szCs w:val="36"/>
        </w:rPr>
        <w:t>試</w:t>
      </w:r>
      <w:r w:rsidR="00F25EEB">
        <w:rPr>
          <w:rFonts w:ascii="AR明朝体U" w:eastAsia="AR明朝体U" w:hint="eastAsia"/>
          <w:sz w:val="36"/>
          <w:szCs w:val="36"/>
        </w:rPr>
        <w:t xml:space="preserve">　　</w:t>
      </w:r>
      <w:r w:rsidRPr="00F25EEB">
        <w:rPr>
          <w:rFonts w:ascii="AR明朝体U" w:eastAsia="AR明朝体U" w:hint="eastAsia"/>
          <w:sz w:val="36"/>
          <w:szCs w:val="36"/>
        </w:rPr>
        <w:t>験</w:t>
      </w:r>
      <w:r w:rsidR="00F25EEB">
        <w:rPr>
          <w:rFonts w:ascii="AR明朝体U" w:eastAsia="AR明朝体U" w:hint="eastAsia"/>
          <w:sz w:val="36"/>
          <w:szCs w:val="36"/>
        </w:rPr>
        <w:t xml:space="preserve">　　</w:t>
      </w:r>
      <w:r w:rsidRPr="00F25EEB">
        <w:rPr>
          <w:rFonts w:ascii="AR明朝体U" w:eastAsia="AR明朝体U" w:hint="eastAsia"/>
          <w:sz w:val="36"/>
          <w:szCs w:val="36"/>
        </w:rPr>
        <w:t>報</w:t>
      </w:r>
      <w:r w:rsidR="00F25EEB">
        <w:rPr>
          <w:rFonts w:ascii="AR明朝体U" w:eastAsia="AR明朝体U" w:hint="eastAsia"/>
          <w:sz w:val="36"/>
          <w:szCs w:val="36"/>
        </w:rPr>
        <w:t xml:space="preserve">　　</w:t>
      </w:r>
      <w:r w:rsidRPr="00F25EEB">
        <w:rPr>
          <w:rFonts w:ascii="AR明朝体U" w:eastAsia="AR明朝体U" w:hint="eastAsia"/>
          <w:sz w:val="36"/>
          <w:szCs w:val="36"/>
        </w:rPr>
        <w:t>告</w:t>
      </w:r>
      <w:r w:rsidR="00F25EEB">
        <w:rPr>
          <w:rFonts w:ascii="AR明朝体U" w:eastAsia="AR明朝体U" w:hint="eastAsia"/>
          <w:sz w:val="36"/>
          <w:szCs w:val="36"/>
        </w:rPr>
        <w:t xml:space="preserve">　　</w:t>
      </w:r>
      <w:r w:rsidRPr="00F25EEB">
        <w:rPr>
          <w:rFonts w:ascii="AR明朝体U" w:eastAsia="AR明朝体U" w:hint="eastAsia"/>
          <w:sz w:val="36"/>
          <w:szCs w:val="36"/>
        </w:rPr>
        <w:t>書</w:t>
      </w:r>
    </w:p>
    <w:p w:rsidR="00B54D15" w:rsidRDefault="00B54D15">
      <w:r>
        <w:rPr>
          <w:rFonts w:hint="eastAsia"/>
        </w:rPr>
        <w:t>◎公務員試験終了（合格発表）後、速やかに就職担当教員（ソフトウェア情報学部にあっては学部就職資料室）提出してください。</w:t>
      </w:r>
    </w:p>
    <w:p w:rsidR="00B54D15" w:rsidRDefault="00B54D15">
      <w:r>
        <w:rPr>
          <w:rFonts w:hint="eastAsia"/>
        </w:rPr>
        <w:t>◎この報告書は、キャリアセンターに設置し、後輩の就職活動の重要な資料になりますので、詳細に記入してください。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1134"/>
        <w:gridCol w:w="1790"/>
      </w:tblGrid>
      <w:tr w:rsidR="00B54D15" w:rsidTr="00F25EEB">
        <w:trPr>
          <w:trHeight w:val="523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4D15" w:rsidRDefault="00B54D15" w:rsidP="00A8192E">
            <w:pPr>
              <w:ind w:firstLineChars="1180" w:firstLine="2272"/>
              <w:jc w:val="left"/>
            </w:pPr>
            <w:r>
              <w:rPr>
                <w:rFonts w:hint="eastAsia"/>
              </w:rPr>
              <w:t>学部　　　　　　　　学科</w:t>
            </w:r>
            <w:r w:rsidR="00A8192E">
              <w:rPr>
                <w:rFonts w:hint="eastAsia"/>
              </w:rPr>
              <w:t>（平成　　年　　月卒業予定）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D15" w:rsidRDefault="00B54D15" w:rsidP="00B54D1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D15" w:rsidRDefault="00B54D15" w:rsidP="00B54D1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</w:tbl>
    <w:p w:rsidR="00B54D15" w:rsidRDefault="00B54D15"/>
    <w:p w:rsidR="00B54D15" w:rsidRPr="00F25EEB" w:rsidRDefault="00B54D15">
      <w:pPr>
        <w:rPr>
          <w:rFonts w:ascii="HGS創英角ｺﾞｼｯｸUB" w:eastAsia="HGS創英角ｺﾞｼｯｸUB" w:hAnsi="HGS創英角ｺﾞｼｯｸUB"/>
          <w:sz w:val="22"/>
        </w:rPr>
      </w:pPr>
      <w:r w:rsidRPr="00F25EEB">
        <w:rPr>
          <w:rFonts w:ascii="HGS創英角ｺﾞｼｯｸUB" w:eastAsia="HGS創英角ｺﾞｼｯｸUB" w:hAnsi="HGS創英角ｺﾞｼｯｸUB" w:hint="eastAsia"/>
          <w:sz w:val="22"/>
        </w:rPr>
        <w:t>１　公務員試験対策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118"/>
        <w:gridCol w:w="3349"/>
      </w:tblGrid>
      <w:tr w:rsidR="00F25EEB" w:rsidRPr="00F25EEB" w:rsidTr="00F25EEB">
        <w:trPr>
          <w:trHeight w:hRule="exact" w:val="56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D15" w:rsidRPr="00F25EEB" w:rsidRDefault="00B54D15" w:rsidP="00EB026C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25EEB">
              <w:rPr>
                <w:rFonts w:ascii="HGS創英角ｺﾞｼｯｸUB" w:eastAsia="HGS創英角ｺﾞｼｯｸUB" w:hAnsi="HGS創英角ｺﾞｼｯｸUB" w:hint="eastAsia"/>
              </w:rPr>
              <w:t>対策種類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54D15" w:rsidRPr="00F25EEB" w:rsidRDefault="00EB026C" w:rsidP="00EB026C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25EEB">
              <w:rPr>
                <w:rFonts w:ascii="HGS創英角ｺﾞｼｯｸUB" w:eastAsia="HGS創英角ｺﾞｼｯｸUB" w:hAnsi="HGS創英角ｺﾞｼｯｸUB" w:hint="eastAsia"/>
              </w:rPr>
              <w:t>試験勉強を始めた時期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B54D15" w:rsidRPr="00F25EEB" w:rsidRDefault="00EB026C" w:rsidP="00EB026C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25EEB">
              <w:rPr>
                <w:rFonts w:ascii="HGS創英角ｺﾞｼｯｸUB" w:eastAsia="HGS創英角ｺﾞｼｯｸUB" w:hAnsi="HGS創英角ｺﾞｼｯｸUB" w:hint="eastAsia"/>
              </w:rPr>
              <w:t>使用したテキスト・問題集等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4D15" w:rsidRPr="00F25EEB" w:rsidRDefault="00EB026C" w:rsidP="00EB026C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25EEB">
              <w:rPr>
                <w:rFonts w:ascii="HGS創英角ｺﾞｼｯｸUB" w:eastAsia="HGS創英角ｺﾞｼｯｸUB" w:hAnsi="HGS創英角ｺﾞｼｯｸUB" w:hint="eastAsia"/>
              </w:rPr>
              <w:t>そ　　　の　　　他</w:t>
            </w:r>
          </w:p>
          <w:p w:rsidR="00EB026C" w:rsidRPr="00F25EEB" w:rsidRDefault="00EB026C" w:rsidP="00F25EEB">
            <w:pPr>
              <w:spacing w:line="180" w:lineRule="exact"/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F25EEB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（公務員講座、専門学校、通信教育等）</w:t>
            </w:r>
          </w:p>
        </w:tc>
      </w:tr>
      <w:tr w:rsidR="00EB026C" w:rsidTr="00DC46CD">
        <w:trPr>
          <w:trHeight w:hRule="exact" w:val="45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EB026C" w:rsidRDefault="00EB026C" w:rsidP="00EB026C">
            <w:pPr>
              <w:jc w:val="center"/>
            </w:pPr>
            <w:r>
              <w:rPr>
                <w:rFonts w:hint="eastAsia"/>
              </w:rPr>
              <w:t>教養試験対策</w:t>
            </w:r>
          </w:p>
        </w:tc>
        <w:tc>
          <w:tcPr>
            <w:tcW w:w="2268" w:type="dxa"/>
            <w:vMerge w:val="restart"/>
            <w:vAlign w:val="center"/>
          </w:tcPr>
          <w:p w:rsidR="00EB026C" w:rsidRDefault="00EB026C" w:rsidP="00EB026C">
            <w:pPr>
              <w:jc w:val="center"/>
            </w:pPr>
            <w:r>
              <w:rPr>
                <w:rFonts w:hint="eastAsia"/>
              </w:rPr>
              <w:t>平成　　年　　月ごろ</w:t>
            </w:r>
          </w:p>
          <w:p w:rsidR="00EB026C" w:rsidRDefault="00EB026C" w:rsidP="00EB026C">
            <w:pPr>
              <w:jc w:val="center"/>
            </w:pPr>
            <w:r>
              <w:rPr>
                <w:rFonts w:hint="eastAsia"/>
              </w:rPr>
              <w:t>（　　年次）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EB026C" w:rsidRDefault="00EB026C"/>
        </w:tc>
        <w:tc>
          <w:tcPr>
            <w:tcW w:w="3349" w:type="dxa"/>
            <w:tcBorders>
              <w:bottom w:val="dashed" w:sz="4" w:space="0" w:color="auto"/>
              <w:right w:val="single" w:sz="12" w:space="0" w:color="auto"/>
            </w:tcBorders>
          </w:tcPr>
          <w:p w:rsidR="00EB026C" w:rsidRDefault="00EB026C"/>
        </w:tc>
      </w:tr>
      <w:tr w:rsidR="00DC46CD" w:rsidTr="00DC46CD">
        <w:trPr>
          <w:trHeight w:hRule="exact" w:val="454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DC46CD" w:rsidRDefault="00DC46CD" w:rsidP="00EB026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C46CD" w:rsidRDefault="00DC46CD" w:rsidP="00EB026C">
            <w:pPr>
              <w:jc w:val="center"/>
            </w:pPr>
          </w:p>
        </w:tc>
        <w:tc>
          <w:tcPr>
            <w:tcW w:w="3118" w:type="dxa"/>
            <w:tcBorders>
              <w:top w:val="dashed" w:sz="4" w:space="0" w:color="auto"/>
            </w:tcBorders>
          </w:tcPr>
          <w:p w:rsidR="00DC46CD" w:rsidRDefault="00DC46CD" w:rsidP="00EB026C"/>
        </w:tc>
        <w:tc>
          <w:tcPr>
            <w:tcW w:w="3349" w:type="dxa"/>
            <w:tcBorders>
              <w:top w:val="dashed" w:sz="4" w:space="0" w:color="auto"/>
              <w:right w:val="single" w:sz="12" w:space="0" w:color="auto"/>
            </w:tcBorders>
          </w:tcPr>
          <w:p w:rsidR="00DC46CD" w:rsidRDefault="00DC46CD"/>
        </w:tc>
      </w:tr>
      <w:tr w:rsidR="00EB026C" w:rsidTr="00DC46CD">
        <w:trPr>
          <w:trHeight w:hRule="exact" w:val="45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EB026C" w:rsidRDefault="00EB026C" w:rsidP="00EB026C">
            <w:pPr>
              <w:jc w:val="center"/>
            </w:pPr>
            <w:r>
              <w:rPr>
                <w:rFonts w:hint="eastAsia"/>
              </w:rPr>
              <w:t>専門試験対策</w:t>
            </w:r>
          </w:p>
          <w:p w:rsidR="00EB026C" w:rsidRDefault="00EB026C" w:rsidP="00EB026C">
            <w:pPr>
              <w:jc w:val="center"/>
            </w:pPr>
            <w:r>
              <w:rPr>
                <w:rFonts w:hint="eastAsia"/>
              </w:rPr>
              <w:t>（　　　　職系）</w:t>
            </w:r>
          </w:p>
        </w:tc>
        <w:tc>
          <w:tcPr>
            <w:tcW w:w="2268" w:type="dxa"/>
            <w:vMerge w:val="restart"/>
            <w:vAlign w:val="center"/>
          </w:tcPr>
          <w:p w:rsidR="00EB026C" w:rsidRDefault="00EB026C" w:rsidP="00EB026C">
            <w:pPr>
              <w:jc w:val="center"/>
            </w:pPr>
            <w:r>
              <w:rPr>
                <w:rFonts w:hint="eastAsia"/>
              </w:rPr>
              <w:t>平成　　年　　月ごろ</w:t>
            </w:r>
          </w:p>
          <w:p w:rsidR="00EB026C" w:rsidRDefault="00EB026C" w:rsidP="00EB026C">
            <w:pPr>
              <w:jc w:val="center"/>
            </w:pPr>
            <w:r>
              <w:rPr>
                <w:rFonts w:hint="eastAsia"/>
              </w:rPr>
              <w:t>（　　年次）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EB026C" w:rsidRDefault="00EB026C"/>
        </w:tc>
        <w:tc>
          <w:tcPr>
            <w:tcW w:w="3349" w:type="dxa"/>
            <w:tcBorders>
              <w:bottom w:val="dashed" w:sz="4" w:space="0" w:color="auto"/>
              <w:right w:val="single" w:sz="12" w:space="0" w:color="auto"/>
            </w:tcBorders>
          </w:tcPr>
          <w:p w:rsidR="00EB026C" w:rsidRDefault="00EB026C"/>
        </w:tc>
      </w:tr>
      <w:tr w:rsidR="00DC46CD" w:rsidTr="00DC46CD">
        <w:trPr>
          <w:trHeight w:hRule="exact" w:val="454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DC46CD" w:rsidRDefault="00DC46CD" w:rsidP="00EB026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C46CD" w:rsidRDefault="00DC46CD" w:rsidP="00EB026C">
            <w:pPr>
              <w:jc w:val="center"/>
            </w:pPr>
          </w:p>
        </w:tc>
        <w:tc>
          <w:tcPr>
            <w:tcW w:w="3118" w:type="dxa"/>
            <w:tcBorders>
              <w:top w:val="dashed" w:sz="4" w:space="0" w:color="auto"/>
            </w:tcBorders>
          </w:tcPr>
          <w:p w:rsidR="00DC46CD" w:rsidRDefault="00DC46CD" w:rsidP="00EB026C"/>
        </w:tc>
        <w:tc>
          <w:tcPr>
            <w:tcW w:w="3349" w:type="dxa"/>
            <w:tcBorders>
              <w:top w:val="dashed" w:sz="4" w:space="0" w:color="auto"/>
              <w:right w:val="single" w:sz="12" w:space="0" w:color="auto"/>
            </w:tcBorders>
          </w:tcPr>
          <w:p w:rsidR="00DC46CD" w:rsidRDefault="00DC46CD"/>
        </w:tc>
      </w:tr>
      <w:tr w:rsidR="00EB026C" w:rsidTr="00DC46CD">
        <w:trPr>
          <w:trHeight w:hRule="exact" w:val="45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EB026C" w:rsidRPr="00EB026C" w:rsidRDefault="00EB026C" w:rsidP="00EB026C">
            <w:pPr>
              <w:jc w:val="center"/>
            </w:pPr>
            <w:r>
              <w:rPr>
                <w:rFonts w:hint="eastAsia"/>
              </w:rPr>
              <w:t>論作文対策</w:t>
            </w:r>
          </w:p>
        </w:tc>
        <w:tc>
          <w:tcPr>
            <w:tcW w:w="2268" w:type="dxa"/>
            <w:vMerge w:val="restart"/>
            <w:vAlign w:val="center"/>
          </w:tcPr>
          <w:p w:rsidR="00EB026C" w:rsidRDefault="00EB026C" w:rsidP="00EB026C">
            <w:pPr>
              <w:jc w:val="center"/>
            </w:pPr>
            <w:r>
              <w:rPr>
                <w:rFonts w:hint="eastAsia"/>
              </w:rPr>
              <w:t>平成　　年　　月ごろ</w:t>
            </w:r>
          </w:p>
          <w:p w:rsidR="00EB026C" w:rsidRDefault="00EB026C" w:rsidP="00EB026C">
            <w:pPr>
              <w:jc w:val="center"/>
            </w:pPr>
            <w:r>
              <w:rPr>
                <w:rFonts w:hint="eastAsia"/>
              </w:rPr>
              <w:t>（　　年次）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EB026C" w:rsidRDefault="00EB026C"/>
        </w:tc>
        <w:tc>
          <w:tcPr>
            <w:tcW w:w="3349" w:type="dxa"/>
            <w:tcBorders>
              <w:bottom w:val="dashed" w:sz="4" w:space="0" w:color="auto"/>
              <w:right w:val="single" w:sz="12" w:space="0" w:color="auto"/>
            </w:tcBorders>
          </w:tcPr>
          <w:p w:rsidR="00EB026C" w:rsidRDefault="00EB026C"/>
        </w:tc>
      </w:tr>
      <w:tr w:rsidR="00DC46CD" w:rsidTr="00DC46CD">
        <w:trPr>
          <w:trHeight w:hRule="exact" w:val="454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DC46CD" w:rsidRDefault="00DC46CD" w:rsidP="00EB026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C46CD" w:rsidRDefault="00DC46CD" w:rsidP="00EB026C">
            <w:pPr>
              <w:jc w:val="center"/>
            </w:pPr>
          </w:p>
        </w:tc>
        <w:tc>
          <w:tcPr>
            <w:tcW w:w="3118" w:type="dxa"/>
            <w:tcBorders>
              <w:top w:val="dashed" w:sz="4" w:space="0" w:color="auto"/>
            </w:tcBorders>
          </w:tcPr>
          <w:p w:rsidR="00DC46CD" w:rsidRDefault="00DC46CD" w:rsidP="00EB026C"/>
        </w:tc>
        <w:tc>
          <w:tcPr>
            <w:tcW w:w="3349" w:type="dxa"/>
            <w:tcBorders>
              <w:top w:val="dashed" w:sz="4" w:space="0" w:color="auto"/>
              <w:right w:val="single" w:sz="12" w:space="0" w:color="auto"/>
            </w:tcBorders>
          </w:tcPr>
          <w:p w:rsidR="00DC46CD" w:rsidRDefault="00DC46CD"/>
        </w:tc>
      </w:tr>
      <w:tr w:rsidR="00EB026C" w:rsidTr="00DC46CD">
        <w:trPr>
          <w:trHeight w:hRule="exact" w:val="45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EB026C" w:rsidRDefault="00EB026C" w:rsidP="00EB026C">
            <w:pPr>
              <w:jc w:val="center"/>
            </w:pPr>
            <w:r>
              <w:rPr>
                <w:rFonts w:hint="eastAsia"/>
              </w:rPr>
              <w:t>そ　の　他</w:t>
            </w:r>
          </w:p>
          <w:p w:rsidR="00EB026C" w:rsidRDefault="00EB026C" w:rsidP="00EB026C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268" w:type="dxa"/>
            <w:vMerge w:val="restart"/>
            <w:vAlign w:val="center"/>
          </w:tcPr>
          <w:p w:rsidR="00EB026C" w:rsidRDefault="00EB026C" w:rsidP="00EB026C">
            <w:pPr>
              <w:jc w:val="center"/>
            </w:pPr>
            <w:r>
              <w:rPr>
                <w:rFonts w:hint="eastAsia"/>
              </w:rPr>
              <w:t>平成　　年　　月ごろ</w:t>
            </w:r>
          </w:p>
          <w:p w:rsidR="00EB026C" w:rsidRDefault="00EB026C" w:rsidP="00EB026C">
            <w:pPr>
              <w:jc w:val="center"/>
            </w:pPr>
            <w:r>
              <w:rPr>
                <w:rFonts w:hint="eastAsia"/>
              </w:rPr>
              <w:t>（　　年次）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EB026C" w:rsidRDefault="00EB026C"/>
        </w:tc>
        <w:tc>
          <w:tcPr>
            <w:tcW w:w="3349" w:type="dxa"/>
            <w:tcBorders>
              <w:bottom w:val="dashed" w:sz="4" w:space="0" w:color="auto"/>
              <w:right w:val="single" w:sz="12" w:space="0" w:color="auto"/>
            </w:tcBorders>
          </w:tcPr>
          <w:p w:rsidR="00EB026C" w:rsidRDefault="00EB026C"/>
        </w:tc>
      </w:tr>
      <w:tr w:rsidR="00DC46CD" w:rsidTr="00DC46CD">
        <w:trPr>
          <w:trHeight w:hRule="exact" w:val="454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46CD" w:rsidRDefault="00DC46CD" w:rsidP="00EB026C"/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DC46CD" w:rsidRDefault="00DC46CD" w:rsidP="00EB026C">
            <w:pPr>
              <w:jc w:val="center"/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12" w:space="0" w:color="auto"/>
            </w:tcBorders>
          </w:tcPr>
          <w:p w:rsidR="00DC46CD" w:rsidRDefault="00DC46CD" w:rsidP="00EB026C"/>
        </w:tc>
        <w:tc>
          <w:tcPr>
            <w:tcW w:w="334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C46CD" w:rsidRDefault="00DC46CD"/>
        </w:tc>
      </w:tr>
    </w:tbl>
    <w:p w:rsidR="00B54D15" w:rsidRDefault="00B54D15"/>
    <w:p w:rsidR="003836AD" w:rsidRPr="00F25EEB" w:rsidRDefault="00EB026C">
      <w:pPr>
        <w:rPr>
          <w:rFonts w:ascii="HGS創英角ｺﾞｼｯｸUB" w:eastAsia="HGS創英角ｺﾞｼｯｸUB" w:hAnsi="HGS創英角ｺﾞｼｯｸUB"/>
          <w:sz w:val="22"/>
        </w:rPr>
      </w:pPr>
      <w:r w:rsidRPr="00F25EEB">
        <w:rPr>
          <w:rFonts w:ascii="HGS創英角ｺﾞｼｯｸUB" w:eastAsia="HGS創英角ｺﾞｼｯｸUB" w:hAnsi="HGS創英角ｺﾞｼｯｸUB" w:hint="eastAsia"/>
          <w:sz w:val="22"/>
        </w:rPr>
        <w:t>２　試験の内容（後輩のためにできるだけ詳細に記入してください。）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"/>
        <w:gridCol w:w="851"/>
        <w:gridCol w:w="425"/>
        <w:gridCol w:w="992"/>
        <w:gridCol w:w="5759"/>
        <w:gridCol w:w="18"/>
      </w:tblGrid>
      <w:tr w:rsidR="00F25EEB" w:rsidTr="00A8192E">
        <w:trPr>
          <w:trHeight w:hRule="exact" w:val="45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5EEB" w:rsidRPr="00F25EEB" w:rsidRDefault="00F25EEB" w:rsidP="00F25EEB">
            <w:pPr>
              <w:jc w:val="center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F25EEB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EEB" w:rsidRDefault="00F25EEB" w:rsidP="007C3618">
            <w:pPr>
              <w:jc w:val="center"/>
            </w:pPr>
            <w:r>
              <w:rPr>
                <w:rFonts w:hint="eastAsia"/>
              </w:rPr>
              <w:t>国家・地方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EEB" w:rsidRPr="00F25EEB" w:rsidRDefault="00F25EEB" w:rsidP="007C3618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25EEB">
              <w:rPr>
                <w:rFonts w:ascii="HGS創英角ｺﾞｼｯｸUB" w:eastAsia="HGS創英角ｺﾞｼｯｸUB" w:hAnsi="HGS創英角ｺﾞｼｯｸUB" w:hint="eastAsia"/>
              </w:rPr>
              <w:t>試験区分</w:t>
            </w:r>
          </w:p>
        </w:tc>
        <w:tc>
          <w:tcPr>
            <w:tcW w:w="719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EEB" w:rsidRDefault="00F25EEB" w:rsidP="007C3618">
            <w:pPr>
              <w:jc w:val="left"/>
            </w:pPr>
            <w:r>
              <w:rPr>
                <w:rFonts w:hint="eastAsia"/>
              </w:rPr>
              <w:t>（受験官公庁等名）　　　　　　　　　　　　　（受験職種名）</w:t>
            </w:r>
          </w:p>
        </w:tc>
      </w:tr>
      <w:tr w:rsidR="00F25EEB" w:rsidTr="00A8192E">
        <w:trPr>
          <w:trHeight w:hRule="exact" w:val="34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F25EEB" w:rsidRPr="00F25EEB" w:rsidRDefault="00F25EEB" w:rsidP="003836AD">
            <w:pP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F25EEB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区分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</w:tcPr>
          <w:p w:rsidR="00F25EEB" w:rsidRPr="00F25EEB" w:rsidRDefault="00F25EEB" w:rsidP="007C3618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25EEB">
              <w:rPr>
                <w:rFonts w:ascii="HGS創英角ｺﾞｼｯｸUB" w:eastAsia="HGS創英角ｺﾞｼｯｸUB" w:hAnsi="HGS創英角ｺﾞｼｯｸUB" w:hint="eastAsia"/>
              </w:rPr>
              <w:t>種　　　　類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F25EEB" w:rsidRPr="00F25EEB" w:rsidRDefault="00F25EEB" w:rsidP="007C3618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25EEB">
              <w:rPr>
                <w:rFonts w:ascii="HGS創英角ｺﾞｼｯｸUB" w:eastAsia="HGS創英角ｺﾞｼｯｸUB" w:hAnsi="HGS創英角ｺﾞｼｯｸUB" w:hint="eastAsia"/>
              </w:rPr>
              <w:t>実施月日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25EEB" w:rsidRPr="00F25EEB" w:rsidRDefault="00F25EEB" w:rsidP="007C3618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25EEB">
              <w:rPr>
                <w:rFonts w:ascii="HGS創英角ｺﾞｼｯｸUB" w:eastAsia="HGS創英角ｺﾞｼｯｸUB" w:hAnsi="HGS創英角ｺﾞｼｯｸUB" w:hint="eastAsia"/>
              </w:rPr>
              <w:t>時　間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25EEB" w:rsidRPr="00F25EEB" w:rsidRDefault="00F25EEB" w:rsidP="007C3618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25EEB">
              <w:rPr>
                <w:rFonts w:ascii="HGS創英角ｺﾞｼｯｸUB" w:eastAsia="HGS創英角ｺﾞｼｯｸUB" w:hAnsi="HGS創英角ｺﾞｼｯｸUB" w:hint="eastAsia"/>
              </w:rPr>
              <w:t>内　　　　　　　　　　　　　　容</w:t>
            </w:r>
          </w:p>
        </w:tc>
      </w:tr>
      <w:tr w:rsidR="00F70F1F" w:rsidTr="00F70F1F">
        <w:trPr>
          <w:trHeight w:hRule="exact" w:val="425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:rsidR="00F70F1F" w:rsidRDefault="00F70F1F" w:rsidP="007C3618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F70F1F" w:rsidRDefault="00F70F1F" w:rsidP="007C3618">
            <w:pPr>
              <w:jc w:val="center"/>
            </w:pPr>
          </w:p>
          <w:p w:rsidR="00F70F1F" w:rsidRDefault="00F70F1F" w:rsidP="007C3618">
            <w:pPr>
              <w:jc w:val="center"/>
            </w:pPr>
          </w:p>
          <w:p w:rsidR="00F70F1F" w:rsidRDefault="00F70F1F" w:rsidP="007C3618">
            <w:pPr>
              <w:jc w:val="center"/>
            </w:pPr>
            <w:r>
              <w:rPr>
                <w:rFonts w:hint="eastAsia"/>
              </w:rPr>
              <w:t>次</w:t>
            </w:r>
          </w:p>
          <w:p w:rsidR="00F70F1F" w:rsidRDefault="00F70F1F" w:rsidP="007C3618">
            <w:pPr>
              <w:jc w:val="center"/>
            </w:pPr>
          </w:p>
          <w:p w:rsidR="00F70F1F" w:rsidRDefault="00F70F1F" w:rsidP="007C3618">
            <w:pPr>
              <w:jc w:val="center"/>
            </w:pPr>
          </w:p>
          <w:p w:rsidR="00F70F1F" w:rsidRDefault="00F70F1F" w:rsidP="007C3618">
            <w:pPr>
              <w:jc w:val="center"/>
            </w:pPr>
            <w:r>
              <w:rPr>
                <w:rFonts w:hint="eastAsia"/>
              </w:rPr>
              <w:t>試</w:t>
            </w:r>
          </w:p>
          <w:p w:rsidR="00F70F1F" w:rsidRDefault="00F70F1F" w:rsidP="007C3618">
            <w:pPr>
              <w:jc w:val="center"/>
            </w:pPr>
          </w:p>
          <w:p w:rsidR="00F70F1F" w:rsidRDefault="00F70F1F" w:rsidP="007C3618">
            <w:pPr>
              <w:jc w:val="center"/>
            </w:pPr>
          </w:p>
          <w:p w:rsidR="00F70F1F" w:rsidRDefault="00F70F1F" w:rsidP="007C3618">
            <w:pPr>
              <w:jc w:val="center"/>
            </w:pPr>
            <w:r>
              <w:rPr>
                <w:rFonts w:hint="eastAsia"/>
              </w:rPr>
              <w:t>験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F70F1F" w:rsidRDefault="00F70F1F" w:rsidP="007C3618">
            <w:pPr>
              <w:jc w:val="center"/>
            </w:pPr>
            <w:r>
              <w:rPr>
                <w:rFonts w:hint="eastAsia"/>
              </w:rPr>
              <w:t>教養試験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70F1F" w:rsidRDefault="00F70F1F" w:rsidP="007C3618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F70F1F" w:rsidRDefault="00F70F1F" w:rsidP="007C3618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577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70F1F" w:rsidRDefault="00F70F1F" w:rsidP="00F25EEB">
            <w:r>
              <w:rPr>
                <w:rFonts w:hint="eastAsia"/>
              </w:rPr>
              <w:t>（上・中・初）級レベル　問題数：　　問（うち　　問選択）</w:t>
            </w:r>
          </w:p>
        </w:tc>
      </w:tr>
      <w:tr w:rsidR="00F70F1F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0F1F" w:rsidRDefault="00F70F1F"/>
        </w:tc>
        <w:tc>
          <w:tcPr>
            <w:tcW w:w="1842" w:type="dxa"/>
            <w:gridSpan w:val="2"/>
            <w:vMerge/>
            <w:vAlign w:val="center"/>
          </w:tcPr>
          <w:p w:rsidR="00F70F1F" w:rsidRDefault="00F70F1F" w:rsidP="007C361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577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0F1F" w:rsidRDefault="00F70F1F" w:rsidP="00F25EEB"/>
          <w:p w:rsidR="00F70F1F" w:rsidRDefault="00F70F1F" w:rsidP="00F25EEB"/>
        </w:tc>
      </w:tr>
      <w:tr w:rsidR="00F70F1F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0F1F" w:rsidRDefault="00F70F1F"/>
        </w:tc>
        <w:tc>
          <w:tcPr>
            <w:tcW w:w="1842" w:type="dxa"/>
            <w:gridSpan w:val="2"/>
            <w:vMerge/>
            <w:vAlign w:val="center"/>
          </w:tcPr>
          <w:p w:rsidR="00F70F1F" w:rsidRDefault="00F70F1F" w:rsidP="007C361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577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0F1F" w:rsidRDefault="00F70F1F" w:rsidP="00F25EEB"/>
          <w:p w:rsidR="00F70F1F" w:rsidRDefault="00F70F1F" w:rsidP="00F25EEB"/>
        </w:tc>
      </w:tr>
      <w:tr w:rsidR="00F70F1F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0F1F" w:rsidRDefault="00F70F1F"/>
        </w:tc>
        <w:tc>
          <w:tcPr>
            <w:tcW w:w="1842" w:type="dxa"/>
            <w:gridSpan w:val="2"/>
            <w:vMerge/>
            <w:vAlign w:val="center"/>
          </w:tcPr>
          <w:p w:rsidR="00F70F1F" w:rsidRDefault="00F70F1F" w:rsidP="007C361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5777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70F1F" w:rsidRDefault="00F70F1F" w:rsidP="00F25EEB"/>
        </w:tc>
      </w:tr>
      <w:tr w:rsidR="00F70F1F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0F1F" w:rsidRDefault="00F70F1F"/>
        </w:tc>
        <w:tc>
          <w:tcPr>
            <w:tcW w:w="1842" w:type="dxa"/>
            <w:gridSpan w:val="2"/>
            <w:vMerge w:val="restart"/>
            <w:vAlign w:val="center"/>
          </w:tcPr>
          <w:p w:rsidR="00F70F1F" w:rsidRDefault="00F70F1F" w:rsidP="007C3618">
            <w:pPr>
              <w:jc w:val="center"/>
            </w:pPr>
            <w:r>
              <w:rPr>
                <w:rFonts w:hint="eastAsia"/>
              </w:rPr>
              <w:t>専門試験</w:t>
            </w:r>
          </w:p>
          <w:p w:rsidR="00F70F1F" w:rsidRDefault="00F70F1F" w:rsidP="007C3618">
            <w:pPr>
              <w:jc w:val="center"/>
            </w:pPr>
            <w:r>
              <w:rPr>
                <w:rFonts w:hint="eastAsia"/>
              </w:rPr>
              <w:t>（択一式・記述式）</w:t>
            </w:r>
          </w:p>
          <w:p w:rsidR="00F70F1F" w:rsidRDefault="00F70F1F" w:rsidP="007C3618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F70F1F" w:rsidRDefault="00F70F1F" w:rsidP="007C3618">
            <w:pPr>
              <w:jc w:val="right"/>
            </w:pPr>
            <w:r>
              <w:rPr>
                <w:rFonts w:hint="eastAsia"/>
              </w:rPr>
              <w:t>月　　日</w:t>
            </w:r>
          </w:p>
          <w:p w:rsidR="00F70F1F" w:rsidRDefault="00F70F1F" w:rsidP="007C3618">
            <w:pPr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F70F1F" w:rsidRDefault="00F70F1F" w:rsidP="007C3618">
            <w:pPr>
              <w:jc w:val="right"/>
            </w:pPr>
            <w:r>
              <w:rPr>
                <w:rFonts w:hint="eastAsia"/>
              </w:rPr>
              <w:t>分</w:t>
            </w:r>
          </w:p>
          <w:p w:rsidR="00F70F1F" w:rsidRDefault="00F70F1F" w:rsidP="007C3618">
            <w:pPr>
              <w:jc w:val="right"/>
            </w:pPr>
          </w:p>
        </w:tc>
        <w:tc>
          <w:tcPr>
            <w:tcW w:w="577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70F1F" w:rsidRDefault="00F70F1F" w:rsidP="00F25EEB">
            <w:r>
              <w:rPr>
                <w:rFonts w:hint="eastAsia"/>
              </w:rPr>
              <w:t>問題数：　　問（うち　　問選択）</w:t>
            </w:r>
          </w:p>
        </w:tc>
      </w:tr>
      <w:tr w:rsidR="00F70F1F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0F1F" w:rsidRDefault="00F70F1F"/>
        </w:tc>
        <w:tc>
          <w:tcPr>
            <w:tcW w:w="1842" w:type="dxa"/>
            <w:gridSpan w:val="2"/>
            <w:vMerge/>
            <w:vAlign w:val="center"/>
          </w:tcPr>
          <w:p w:rsidR="00F70F1F" w:rsidRDefault="00F70F1F" w:rsidP="007C361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577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0F1F" w:rsidRDefault="00F70F1F" w:rsidP="00F25EEB">
            <w:r>
              <w:rPr>
                <w:rFonts w:hint="eastAsia"/>
              </w:rPr>
              <w:t>記述式の場合の字数制限：　　　　字（以内・以上）・制限なし</w:t>
            </w:r>
          </w:p>
          <w:p w:rsidR="00F70F1F" w:rsidRDefault="00F70F1F" w:rsidP="00F25EEB"/>
        </w:tc>
      </w:tr>
      <w:tr w:rsidR="00F70F1F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0F1F" w:rsidRDefault="00F70F1F"/>
        </w:tc>
        <w:tc>
          <w:tcPr>
            <w:tcW w:w="1842" w:type="dxa"/>
            <w:gridSpan w:val="2"/>
            <w:vMerge/>
            <w:vAlign w:val="center"/>
          </w:tcPr>
          <w:p w:rsidR="00F70F1F" w:rsidRDefault="00F70F1F" w:rsidP="007C361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577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0F1F" w:rsidRDefault="00F70F1F" w:rsidP="00F25EEB"/>
        </w:tc>
      </w:tr>
      <w:tr w:rsidR="00F70F1F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0F1F" w:rsidRDefault="00F70F1F"/>
        </w:tc>
        <w:tc>
          <w:tcPr>
            <w:tcW w:w="1842" w:type="dxa"/>
            <w:gridSpan w:val="2"/>
            <w:vMerge/>
            <w:vAlign w:val="center"/>
          </w:tcPr>
          <w:p w:rsidR="00F70F1F" w:rsidRDefault="00F70F1F" w:rsidP="007C361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5777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70F1F" w:rsidRDefault="00F70F1F" w:rsidP="00F25EEB"/>
        </w:tc>
      </w:tr>
      <w:tr w:rsidR="00F70F1F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0F1F" w:rsidRDefault="00F70F1F"/>
        </w:tc>
        <w:tc>
          <w:tcPr>
            <w:tcW w:w="1842" w:type="dxa"/>
            <w:gridSpan w:val="2"/>
            <w:vMerge w:val="restart"/>
            <w:vAlign w:val="center"/>
          </w:tcPr>
          <w:p w:rsidR="00F70F1F" w:rsidRDefault="00F70F1F" w:rsidP="007C3618">
            <w:pPr>
              <w:jc w:val="center"/>
            </w:pPr>
            <w:r>
              <w:rPr>
                <w:rFonts w:hint="eastAsia"/>
              </w:rPr>
              <w:t>論作文試験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70F1F" w:rsidRDefault="00F70F1F" w:rsidP="007C3618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F70F1F" w:rsidRDefault="00F70F1F" w:rsidP="007C3618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577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70F1F" w:rsidRPr="007C3618" w:rsidRDefault="00F70F1F" w:rsidP="00F25EEB">
            <w:r>
              <w:rPr>
                <w:rFonts w:hint="eastAsia"/>
              </w:rPr>
              <w:t>課題名：</w:t>
            </w:r>
          </w:p>
        </w:tc>
      </w:tr>
      <w:tr w:rsidR="00F70F1F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0F1F" w:rsidRDefault="00F70F1F"/>
        </w:tc>
        <w:tc>
          <w:tcPr>
            <w:tcW w:w="1842" w:type="dxa"/>
            <w:gridSpan w:val="2"/>
            <w:vMerge/>
            <w:vAlign w:val="center"/>
          </w:tcPr>
          <w:p w:rsidR="00F70F1F" w:rsidRDefault="00F70F1F" w:rsidP="007C361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577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0F1F" w:rsidRDefault="00F70F1F" w:rsidP="00F25EEB">
            <w:r>
              <w:rPr>
                <w:rFonts w:hint="eastAsia"/>
              </w:rPr>
              <w:t>字数制限：　　　　字（以内・以上）・制限なし</w:t>
            </w:r>
          </w:p>
          <w:p w:rsidR="00F70F1F" w:rsidRDefault="00F70F1F" w:rsidP="00F25EEB"/>
        </w:tc>
      </w:tr>
      <w:tr w:rsidR="00F70F1F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0F1F" w:rsidRDefault="00F70F1F"/>
        </w:tc>
        <w:tc>
          <w:tcPr>
            <w:tcW w:w="1842" w:type="dxa"/>
            <w:gridSpan w:val="2"/>
            <w:vMerge/>
            <w:vAlign w:val="center"/>
          </w:tcPr>
          <w:p w:rsidR="00F70F1F" w:rsidRDefault="00F70F1F" w:rsidP="007C361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577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0F1F" w:rsidRDefault="00F70F1F" w:rsidP="00F25EEB"/>
          <w:p w:rsidR="00F70F1F" w:rsidRDefault="00F70F1F" w:rsidP="00F25EEB"/>
        </w:tc>
      </w:tr>
      <w:tr w:rsidR="00F70F1F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0F1F" w:rsidRDefault="00F70F1F"/>
        </w:tc>
        <w:tc>
          <w:tcPr>
            <w:tcW w:w="1842" w:type="dxa"/>
            <w:gridSpan w:val="2"/>
            <w:vMerge/>
            <w:vAlign w:val="center"/>
          </w:tcPr>
          <w:p w:rsidR="00F70F1F" w:rsidRDefault="00F70F1F" w:rsidP="007C361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F70F1F" w:rsidRDefault="00F70F1F" w:rsidP="007C3618">
            <w:pPr>
              <w:jc w:val="right"/>
            </w:pPr>
          </w:p>
        </w:tc>
        <w:tc>
          <w:tcPr>
            <w:tcW w:w="5777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70F1F" w:rsidRDefault="00F70F1F" w:rsidP="00F25EEB"/>
        </w:tc>
      </w:tr>
      <w:tr w:rsidR="00DC46CD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C46CD" w:rsidRDefault="00DC46CD" w:rsidP="003836AD"/>
        </w:tc>
        <w:tc>
          <w:tcPr>
            <w:tcW w:w="1842" w:type="dxa"/>
            <w:gridSpan w:val="2"/>
            <w:vMerge w:val="restart"/>
            <w:vAlign w:val="center"/>
          </w:tcPr>
          <w:p w:rsidR="00DC46CD" w:rsidRDefault="00DC46CD" w:rsidP="007C3618">
            <w:pPr>
              <w:jc w:val="center"/>
            </w:pPr>
            <w:r>
              <w:rPr>
                <w:rFonts w:hint="eastAsia"/>
              </w:rPr>
              <w:t>そ　の　他</w:t>
            </w:r>
          </w:p>
          <w:p w:rsidR="00DC46CD" w:rsidRDefault="00DC46CD" w:rsidP="00A8192E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C46CD" w:rsidRDefault="00DC46CD" w:rsidP="007C3618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DC46CD" w:rsidRDefault="00DC46CD" w:rsidP="007C3618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577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C46CD" w:rsidRDefault="00DC46CD" w:rsidP="00F25EEB"/>
        </w:tc>
      </w:tr>
      <w:tr w:rsidR="00DC46CD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C46CD" w:rsidRDefault="00DC46CD" w:rsidP="003836AD"/>
        </w:tc>
        <w:tc>
          <w:tcPr>
            <w:tcW w:w="1842" w:type="dxa"/>
            <w:gridSpan w:val="2"/>
            <w:vMerge/>
            <w:vAlign w:val="center"/>
          </w:tcPr>
          <w:p w:rsidR="00DC46CD" w:rsidRDefault="00DC46CD" w:rsidP="007C361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DC46CD" w:rsidRDefault="00DC46CD" w:rsidP="007C3618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DC46CD" w:rsidRDefault="00DC46CD" w:rsidP="007C3618">
            <w:pPr>
              <w:jc w:val="right"/>
            </w:pPr>
          </w:p>
        </w:tc>
        <w:tc>
          <w:tcPr>
            <w:tcW w:w="577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46CD" w:rsidRDefault="00DC46CD" w:rsidP="00F25EEB"/>
          <w:p w:rsidR="00DC46CD" w:rsidRDefault="00DC46CD" w:rsidP="00F25EEB"/>
        </w:tc>
      </w:tr>
      <w:tr w:rsidR="00DC46CD" w:rsidTr="00F70F1F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C46CD" w:rsidRDefault="00DC46CD" w:rsidP="003836AD"/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C46CD" w:rsidRDefault="00DC46CD" w:rsidP="007C3618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C46CD" w:rsidRDefault="00DC46CD" w:rsidP="007C3618">
            <w:pPr>
              <w:jc w:val="right"/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DC46CD" w:rsidRDefault="00DC46CD" w:rsidP="007C3618">
            <w:pPr>
              <w:jc w:val="right"/>
            </w:pPr>
          </w:p>
        </w:tc>
        <w:tc>
          <w:tcPr>
            <w:tcW w:w="577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6CD" w:rsidRDefault="00042BAF" w:rsidP="00F25E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591913" wp14:editId="0323E6FE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302260</wp:posOffset>
                      </wp:positionV>
                      <wp:extent cx="92392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42BAF" w:rsidRDefault="00042BAF" w:rsidP="00042BAF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H23.10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3.65pt;margin-top:23.8pt;width:7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GcVAIAAG8EAAAOAAAAZHJzL2Uyb0RvYy54bWysVM1u2zAMvg/YOwi6L3acpGuMOEXWIsOA&#10;oC2QDj0rspwYsEVNUmJnxwYo9hB7hWHnPY9fZJTspEG307CLTIo/Ir+P9OSqLguyE9rkIBPa74WU&#10;CMkhzeU6oZ8f5u8uKTGWyZQVIEVC98LQq+nbN5NKxSKCDRSp0ASTSBNXKqEba1UcBIZvRMlMD5SQ&#10;aMxAl8yiqtdBqlmF2csiiMLwIqhAp0oDF8bg7U1rpFOfP8sEt3dZZoQlRUKxNutP7c+VO4PphMVr&#10;zdQm510Z7B+qKFku8dFTqhtmGdnq/I9UZc41GMhsj0MZQJblXPgesJt++Kqb5YYp4XtBcIw6wWT+&#10;X1p+u7vXJE8TGlEiWYkUNYfn5ulH8/SrOXwjzeF7czg0Tz9RJ5GDq1Imxqilwjhbf4AaaT/eG7x0&#10;KNSZLt0X+yNoR+D3J7BFbQnHy3E0GEcjSjiaBuHwMvRkBC/BShv7UUBJnJBQjVx6iNluYSwWgq5H&#10;F/eWhHleFJ7PQpIqoReDUegDThaMKKTzFX4yujSuobZwJ9l6VXddriDdY5Ma2qkxis9zLGXBjL1n&#10;GscE+8LRt3d4ZAXgk9BJlGxAf/3bvfNH9tBKSYVjl1DzZcu0oKT4JJHXcX84dHPqleHofYSKPres&#10;zi1yW14DTnYfl0xxLzp/WxzFTEP5iBsyc6+iiUmObyfUHsVr2y4DbhgXs5l3wslUzC7kUnGX2gHm&#10;gH6oH5lWHRsWabyF44Cy+BUprW9Ly2xrIcs9Yw7gFlWkzyk41Z7IbgPd2pzr3uvlPzH9DQAA//8D&#10;AFBLAwQUAAYACAAAACEA/5Fy3uEAAAAJAQAADwAAAGRycy9kb3ducmV2LnhtbEyPwU7DMAyG70i8&#10;Q2Qkbiyl0G50Taep0oSE4LCxC7e08dpqjVOabCs8PeYEN1v+9Pv789Vke3HG0XeOFNzPIhBItTMd&#10;NQr275u7BQgfNBndO0IFX+hhVVxf5Toz7kJbPO9CIziEfKYVtCEMmZS+btFqP3MDEt8ObrQ68Do2&#10;0oz6wuG2l3EUpdLqjvhDqwcsW6yPu5NV8FJu3vS2iu3iuy+fXw/r4XP/kSh1ezOtlyACTuEPhl99&#10;VoeCnSp3IuNFr+Axmj8wysM8BcFAksTcpVLwlKQgi1z+b1D8AAAA//8DAFBLAQItABQABgAIAAAA&#10;IQC2gziS/gAAAOEBAAATAAAAAAAAAAAAAAAAAAAAAABbQ29udGVudF9UeXBlc10ueG1sUEsBAi0A&#10;FAAGAAgAAAAhADj9If/WAAAAlAEAAAsAAAAAAAAAAAAAAAAALwEAAF9yZWxzLy5yZWxzUEsBAi0A&#10;FAAGAAgAAAAhAKMm4ZxUAgAAbwQAAA4AAAAAAAAAAAAAAAAALgIAAGRycy9lMm9Eb2MueG1sUEsB&#10;Ai0AFAAGAAgAAAAhAP+Rct7hAAAACQEAAA8AAAAAAAAAAAAAAAAArgQAAGRycy9kb3ducmV2Lnht&#10;bFBLBQYAAAAABAAEAPMAAAC8BQAAAAA=&#10;" filled="f" stroked="f" strokeweight=".5pt">
                      <v:textbox>
                        <w:txbxContent>
                          <w:p w:rsidR="00042BAF" w:rsidRDefault="00042BAF" w:rsidP="00042BA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H23.10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192E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A8192E" w:rsidRPr="00A8192E" w:rsidRDefault="00A8192E">
            <w:pP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A8192E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lastRenderedPageBreak/>
              <w:t>区分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</w:tcPr>
          <w:p w:rsidR="00A8192E" w:rsidRPr="00E95BE7" w:rsidRDefault="00A8192E" w:rsidP="008D7817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E95BE7">
              <w:rPr>
                <w:rFonts w:ascii="HGS創英角ｺﾞｼｯｸUB" w:eastAsia="HGS創英角ｺﾞｼｯｸUB" w:hAnsi="HGS創英角ｺﾞｼｯｸUB" w:hint="eastAsia"/>
              </w:rPr>
              <w:t>種</w:t>
            </w:r>
            <w:r w:rsidR="00E95BE7">
              <w:rPr>
                <w:rFonts w:ascii="HGS創英角ｺﾞｼｯｸUB" w:eastAsia="HGS創英角ｺﾞｼｯｸUB" w:hAnsi="HGS創英角ｺﾞｼｯｸUB" w:hint="eastAsia"/>
              </w:rPr>
              <w:t xml:space="preserve">　　　　</w:t>
            </w:r>
            <w:r w:rsidRPr="00E95BE7">
              <w:rPr>
                <w:rFonts w:ascii="HGS創英角ｺﾞｼｯｸUB" w:eastAsia="HGS創英角ｺﾞｼｯｸUB" w:hAnsi="HGS創英角ｺﾞｼｯｸUB" w:hint="eastAsia"/>
              </w:rPr>
              <w:t>類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A8192E" w:rsidRPr="00E95BE7" w:rsidRDefault="00A8192E" w:rsidP="008D7817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E95BE7">
              <w:rPr>
                <w:rFonts w:ascii="HGS創英角ｺﾞｼｯｸUB" w:eastAsia="HGS創英角ｺﾞｼｯｸUB" w:hAnsi="HGS創英角ｺﾞｼｯｸUB" w:hint="eastAsia"/>
              </w:rPr>
              <w:t>実施月日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8192E" w:rsidRPr="00E95BE7" w:rsidRDefault="00A8192E" w:rsidP="008D7817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E95BE7">
              <w:rPr>
                <w:rFonts w:ascii="HGS創英角ｺﾞｼｯｸUB" w:eastAsia="HGS創英角ｺﾞｼｯｸUB" w:hAnsi="HGS創英角ｺﾞｼｯｸUB" w:hint="eastAsia"/>
              </w:rPr>
              <w:t>時</w:t>
            </w:r>
            <w:r w:rsidR="008D7817">
              <w:rPr>
                <w:rFonts w:ascii="HGS創英角ｺﾞｼｯｸUB" w:eastAsia="HGS創英角ｺﾞｼｯｸUB" w:hAnsi="HGS創英角ｺﾞｼｯｸUB" w:hint="eastAsia"/>
              </w:rPr>
              <w:t xml:space="preserve">　</w:t>
            </w:r>
            <w:r w:rsidRPr="00E95BE7">
              <w:rPr>
                <w:rFonts w:ascii="HGS創英角ｺﾞｼｯｸUB" w:eastAsia="HGS創英角ｺﾞｼｯｸUB" w:hAnsi="HGS創英角ｺﾞｼｯｸUB" w:hint="eastAsia"/>
              </w:rPr>
              <w:t>間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</w:tcPr>
          <w:p w:rsidR="00A8192E" w:rsidRPr="00E95BE7" w:rsidRDefault="00A8192E" w:rsidP="008D7817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E95BE7">
              <w:rPr>
                <w:rFonts w:ascii="HGS創英角ｺﾞｼｯｸUB" w:eastAsia="HGS創英角ｺﾞｼｯｸUB" w:hAnsi="HGS創英角ｺﾞｼｯｸUB" w:hint="eastAsia"/>
              </w:rPr>
              <w:t>内</w:t>
            </w:r>
            <w:r w:rsidR="008D7817">
              <w:rPr>
                <w:rFonts w:ascii="HGS創英角ｺﾞｼｯｸUB" w:eastAsia="HGS創英角ｺﾞｼｯｸUB" w:hAnsi="HGS創英角ｺﾞｼｯｸUB" w:hint="eastAsia"/>
              </w:rPr>
              <w:t xml:space="preserve">　　　　　　　　　　　　　　</w:t>
            </w:r>
            <w:r w:rsidRPr="00E95BE7">
              <w:rPr>
                <w:rFonts w:ascii="HGS創英角ｺﾞｼｯｸUB" w:eastAsia="HGS創英角ｺﾞｼｯｸUB" w:hAnsi="HGS創英角ｺﾞｼｯｸUB" w:hint="eastAsia"/>
              </w:rPr>
              <w:t>容</w:t>
            </w:r>
          </w:p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:rsidR="008D7817" w:rsidRDefault="00E95BE7" w:rsidP="008D7817">
            <w:pPr>
              <w:ind w:left="193" w:hangingChars="100" w:hanging="193"/>
              <w:jc w:val="center"/>
            </w:pPr>
            <w:r>
              <w:rPr>
                <w:rFonts w:hint="eastAsia"/>
              </w:rPr>
              <w:t>二</w:t>
            </w: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E95BE7" w:rsidP="008D7817">
            <w:pPr>
              <w:ind w:left="193" w:hangingChars="100" w:hanging="193"/>
              <w:jc w:val="center"/>
            </w:pPr>
            <w:r>
              <w:rPr>
                <w:rFonts w:hint="eastAsia"/>
              </w:rPr>
              <w:t>次</w:t>
            </w: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E95BE7" w:rsidP="008D7817">
            <w:pPr>
              <w:ind w:left="193" w:hangingChars="100" w:hanging="193"/>
              <w:jc w:val="center"/>
            </w:pPr>
            <w:r>
              <w:rPr>
                <w:rFonts w:hint="eastAsia"/>
              </w:rPr>
              <w:t>試</w:t>
            </w: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8D7817" w:rsidRDefault="008D7817" w:rsidP="008D7817">
            <w:pPr>
              <w:ind w:left="193" w:hangingChars="100" w:hanging="193"/>
              <w:jc w:val="center"/>
            </w:pPr>
          </w:p>
          <w:p w:rsidR="00E95BE7" w:rsidRDefault="00E95BE7" w:rsidP="008D7817">
            <w:pPr>
              <w:ind w:left="193" w:hangingChars="100" w:hanging="193"/>
              <w:jc w:val="center"/>
            </w:pPr>
            <w:r>
              <w:rPr>
                <w:rFonts w:hint="eastAsia"/>
              </w:rPr>
              <w:t>験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E95BE7" w:rsidRDefault="00E95BE7" w:rsidP="008D7817">
            <w:pPr>
              <w:jc w:val="center"/>
            </w:pPr>
            <w:r>
              <w:rPr>
                <w:rFonts w:hint="eastAsia"/>
              </w:rPr>
              <w:t>面接試験</w:t>
            </w:r>
          </w:p>
          <w:p w:rsidR="00E95BE7" w:rsidRDefault="00E95BE7" w:rsidP="008D7817">
            <w:pPr>
              <w:jc w:val="center"/>
            </w:pPr>
            <w:r>
              <w:rPr>
                <w:rFonts w:hint="eastAsia"/>
              </w:rPr>
              <w:t>（個別・集団）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95BE7" w:rsidRDefault="00E95BE7" w:rsidP="008D7817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E95BE7" w:rsidRDefault="00E95BE7" w:rsidP="008D781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5759" w:type="dxa"/>
            <w:tcBorders>
              <w:bottom w:val="dashed" w:sz="4" w:space="0" w:color="auto"/>
              <w:right w:val="single" w:sz="12" w:space="0" w:color="auto"/>
            </w:tcBorders>
          </w:tcPr>
          <w:p w:rsidR="00E95BE7" w:rsidRDefault="00E95BE7" w:rsidP="00E844F5">
            <w:r>
              <w:rPr>
                <w:rFonts w:hint="eastAsia"/>
              </w:rPr>
              <w:t>面接官対受験者：　　人対　　人</w:t>
            </w:r>
          </w:p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E844F5">
            <w:r>
              <w:rPr>
                <w:rFonts w:hint="eastAsia"/>
              </w:rPr>
              <w:t>雰囲気：圧迫気味・普通・リラックス</w:t>
            </w:r>
          </w:p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E844F5">
            <w:r>
              <w:rPr>
                <w:rFonts w:hint="eastAsia"/>
              </w:rPr>
              <w:t>主な質問事項（欄が足りない場合は別紙添付）</w:t>
            </w:r>
          </w:p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E844F5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E844F5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E844F5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E844F5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E844F5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right w:val="single" w:sz="12" w:space="0" w:color="auto"/>
            </w:tcBorders>
          </w:tcPr>
          <w:p w:rsidR="00E95BE7" w:rsidRDefault="00E95BE7" w:rsidP="00E844F5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 w:val="restart"/>
            <w:vAlign w:val="center"/>
          </w:tcPr>
          <w:p w:rsidR="00E95BE7" w:rsidRDefault="00E95BE7" w:rsidP="008D7817">
            <w:pPr>
              <w:jc w:val="center"/>
            </w:pPr>
            <w:r>
              <w:rPr>
                <w:rFonts w:hint="eastAsia"/>
              </w:rPr>
              <w:t>面接試験</w:t>
            </w:r>
          </w:p>
          <w:p w:rsidR="00E95BE7" w:rsidRDefault="00E95BE7" w:rsidP="008D7817">
            <w:pPr>
              <w:jc w:val="center"/>
            </w:pPr>
            <w:r>
              <w:rPr>
                <w:rFonts w:hint="eastAsia"/>
              </w:rPr>
              <w:t>（個別・集団）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95BE7" w:rsidRDefault="00E95BE7" w:rsidP="008D7817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E95BE7" w:rsidRDefault="00E95BE7" w:rsidP="008D781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5759" w:type="dxa"/>
            <w:tcBorders>
              <w:bottom w:val="dashed" w:sz="4" w:space="0" w:color="auto"/>
              <w:right w:val="single" w:sz="12" w:space="0" w:color="auto"/>
            </w:tcBorders>
          </w:tcPr>
          <w:p w:rsidR="00E95BE7" w:rsidRDefault="00E95BE7" w:rsidP="00B00733">
            <w:r>
              <w:rPr>
                <w:rFonts w:hint="eastAsia"/>
              </w:rPr>
              <w:t>面接官対受験者：　　人対　　人</w:t>
            </w:r>
          </w:p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B00733">
            <w:r>
              <w:rPr>
                <w:rFonts w:hint="eastAsia"/>
              </w:rPr>
              <w:t>雰囲気：圧迫気味・普通・リラックス</w:t>
            </w:r>
          </w:p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B00733">
            <w:r>
              <w:rPr>
                <w:rFonts w:hint="eastAsia"/>
              </w:rPr>
              <w:t>主な質問事項（欄が足りない場合は別紙添付）</w:t>
            </w:r>
          </w:p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B00733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B00733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B00733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B00733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B00733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right w:val="single" w:sz="12" w:space="0" w:color="auto"/>
            </w:tcBorders>
          </w:tcPr>
          <w:p w:rsidR="00E95BE7" w:rsidRDefault="00E95BE7" w:rsidP="00B00733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 w:val="restart"/>
            <w:vAlign w:val="center"/>
          </w:tcPr>
          <w:p w:rsidR="00E95BE7" w:rsidRDefault="00E95BE7" w:rsidP="008D7817">
            <w:pPr>
              <w:jc w:val="center"/>
            </w:pPr>
            <w:r>
              <w:rPr>
                <w:rFonts w:hint="eastAsia"/>
              </w:rPr>
              <w:t>集団討論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95BE7" w:rsidRDefault="00E95BE7" w:rsidP="008D7817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E95BE7" w:rsidRDefault="00E95BE7" w:rsidP="008D781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5759" w:type="dxa"/>
            <w:tcBorders>
              <w:bottom w:val="dashed" w:sz="4" w:space="0" w:color="auto"/>
              <w:right w:val="single" w:sz="12" w:space="0" w:color="auto"/>
            </w:tcBorders>
          </w:tcPr>
          <w:p w:rsidR="00E95BE7" w:rsidRDefault="00E95BE7" w:rsidP="00E95BE7">
            <w:r>
              <w:rPr>
                <w:rFonts w:hint="eastAsia"/>
              </w:rPr>
              <w:t>グループ人数：　　人　　討論中の面接官司会進行（有・無）</w:t>
            </w:r>
          </w:p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E95BE7">
            <w:r>
              <w:rPr>
                <w:rFonts w:hint="eastAsia"/>
              </w:rPr>
              <w:t>討論課題：</w:t>
            </w:r>
          </w:p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E95BE7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E95BE7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5BE7" w:rsidRDefault="00E95BE7" w:rsidP="00E95BE7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vAlign w:val="center"/>
          </w:tcPr>
          <w:p w:rsidR="00E95BE7" w:rsidRDefault="00E95BE7" w:rsidP="008D7817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992" w:type="dxa"/>
            <w:vMerge/>
            <w:vAlign w:val="center"/>
          </w:tcPr>
          <w:p w:rsidR="00E95BE7" w:rsidRDefault="00E95BE7" w:rsidP="008D7817">
            <w:pPr>
              <w:jc w:val="right"/>
            </w:pPr>
          </w:p>
        </w:tc>
        <w:tc>
          <w:tcPr>
            <w:tcW w:w="5759" w:type="dxa"/>
            <w:tcBorders>
              <w:top w:val="dashed" w:sz="4" w:space="0" w:color="auto"/>
              <w:right w:val="single" w:sz="12" w:space="0" w:color="auto"/>
            </w:tcBorders>
          </w:tcPr>
          <w:p w:rsidR="00E95BE7" w:rsidRDefault="00E95BE7" w:rsidP="00E95BE7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 w:val="restart"/>
            <w:vAlign w:val="center"/>
          </w:tcPr>
          <w:p w:rsidR="00E95BE7" w:rsidRDefault="00E95BE7" w:rsidP="008D7817">
            <w:pPr>
              <w:jc w:val="center"/>
            </w:pPr>
            <w:r>
              <w:rPr>
                <w:rFonts w:hint="eastAsia"/>
              </w:rPr>
              <w:t>そ</w:t>
            </w:r>
            <w:r w:rsidR="008D78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8D78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  <w:p w:rsidR="00E95BE7" w:rsidRDefault="00E95BE7" w:rsidP="008D7817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95BE7" w:rsidRDefault="00E95BE7" w:rsidP="008D7817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E95BE7" w:rsidRDefault="00E95BE7" w:rsidP="008D781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5759" w:type="dxa"/>
            <w:tcBorders>
              <w:bottom w:val="dashed" w:sz="4" w:space="0" w:color="auto"/>
              <w:right w:val="single" w:sz="12" w:space="0" w:color="auto"/>
            </w:tcBorders>
          </w:tcPr>
          <w:p w:rsidR="00E95BE7" w:rsidRDefault="00E95BE7"/>
        </w:tc>
      </w:tr>
      <w:tr w:rsidR="00E95BE7" w:rsidTr="00165C55">
        <w:trPr>
          <w:gridAfter w:val="1"/>
          <w:wAfter w:w="18" w:type="dxa"/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95BE7" w:rsidRDefault="00E95BE7"/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:rsidR="00E95BE7" w:rsidRDefault="00E95BE7"/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E95BE7" w:rsidRDefault="00E95BE7"/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E95BE7" w:rsidRDefault="00E95BE7"/>
        </w:tc>
        <w:tc>
          <w:tcPr>
            <w:tcW w:w="575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95BE7" w:rsidRDefault="00E95BE7"/>
        </w:tc>
      </w:tr>
    </w:tbl>
    <w:p w:rsidR="00EB026C" w:rsidRDefault="00EB026C"/>
    <w:p w:rsidR="00EB026C" w:rsidRPr="001527F3" w:rsidRDefault="001527F3">
      <w:pPr>
        <w:rPr>
          <w:rFonts w:ascii="HGS創英角ｺﾞｼｯｸUB" w:eastAsia="HGS創英角ｺﾞｼｯｸUB" w:hAnsi="HGS創英角ｺﾞｼｯｸUB"/>
          <w:sz w:val="22"/>
        </w:rPr>
      </w:pPr>
      <w:r w:rsidRPr="001527F3">
        <w:rPr>
          <w:rFonts w:ascii="HGS創英角ｺﾞｼｯｸUB" w:eastAsia="HGS創英角ｺﾞｼｯｸUB" w:hAnsi="HGS創英角ｺﾞｼｯｸUB" w:hint="eastAsia"/>
          <w:sz w:val="22"/>
        </w:rPr>
        <w:t>３　試験対策に関する後輩へのアドバイス</w:t>
      </w:r>
      <w:r>
        <w:rPr>
          <w:rFonts w:ascii="HGS創英角ｺﾞｼｯｸUB" w:eastAsia="HGS創英角ｺﾞｼｯｸUB" w:hAnsi="HGS創英角ｺﾞｼｯｸUB" w:hint="eastAsia"/>
          <w:sz w:val="22"/>
        </w:rPr>
        <w:t>など</w:t>
      </w:r>
    </w:p>
    <w:p w:rsidR="001527F3" w:rsidRPr="001527F3" w:rsidRDefault="001527F3" w:rsidP="001527F3">
      <w:pPr>
        <w:spacing w:line="420" w:lineRule="exact"/>
        <w:rPr>
          <w:u w:val="dotted"/>
        </w:rPr>
      </w:pPr>
      <w:r>
        <w:rPr>
          <w:rFonts w:hint="eastAsia"/>
        </w:rPr>
        <w:t xml:space="preserve">　　</w:t>
      </w:r>
      <w:r w:rsidRPr="001527F3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1527F3" w:rsidRPr="001527F3" w:rsidRDefault="001527F3" w:rsidP="001527F3">
      <w:pPr>
        <w:spacing w:line="420" w:lineRule="exact"/>
        <w:rPr>
          <w:u w:val="dotted"/>
        </w:rPr>
      </w:pPr>
      <w:r>
        <w:rPr>
          <w:rFonts w:hint="eastAsia"/>
        </w:rPr>
        <w:t xml:space="preserve">　　</w:t>
      </w:r>
      <w:r w:rsidRPr="001527F3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1527F3" w:rsidRPr="001527F3" w:rsidRDefault="001527F3" w:rsidP="001527F3">
      <w:pPr>
        <w:spacing w:line="420" w:lineRule="exact"/>
        <w:rPr>
          <w:u w:val="dotted"/>
        </w:rPr>
      </w:pPr>
      <w:r>
        <w:rPr>
          <w:rFonts w:hint="eastAsia"/>
        </w:rPr>
        <w:t xml:space="preserve">　　</w:t>
      </w:r>
      <w:r w:rsidRPr="001527F3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1527F3" w:rsidRPr="001527F3" w:rsidRDefault="001527F3" w:rsidP="001527F3">
      <w:pPr>
        <w:spacing w:line="420" w:lineRule="exact"/>
        <w:rPr>
          <w:u w:val="dotted"/>
        </w:rPr>
      </w:pPr>
      <w:r>
        <w:rPr>
          <w:rFonts w:hint="eastAsia"/>
        </w:rPr>
        <w:t xml:space="preserve">　　</w:t>
      </w:r>
      <w:r w:rsidRPr="001527F3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1527F3" w:rsidRPr="001527F3" w:rsidRDefault="001527F3" w:rsidP="001527F3">
      <w:pPr>
        <w:spacing w:line="420" w:lineRule="exact"/>
        <w:rPr>
          <w:u w:val="dotted"/>
        </w:rPr>
      </w:pPr>
      <w:r>
        <w:rPr>
          <w:rFonts w:hint="eastAsia"/>
        </w:rPr>
        <w:t xml:space="preserve">　　</w:t>
      </w:r>
      <w:r w:rsidRPr="001527F3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1527F3" w:rsidRPr="001527F3" w:rsidRDefault="001527F3" w:rsidP="001527F3">
      <w:pPr>
        <w:spacing w:line="420" w:lineRule="exact"/>
        <w:rPr>
          <w:u w:val="dotted"/>
        </w:rPr>
      </w:pPr>
      <w:r>
        <w:rPr>
          <w:rFonts w:hint="eastAsia"/>
        </w:rPr>
        <w:t xml:space="preserve">　　</w:t>
      </w:r>
      <w:r w:rsidRPr="001527F3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1527F3" w:rsidRPr="001527F3" w:rsidRDefault="001527F3" w:rsidP="001527F3">
      <w:pPr>
        <w:spacing w:line="420" w:lineRule="exact"/>
        <w:rPr>
          <w:u w:val="dotted"/>
        </w:rPr>
      </w:pPr>
      <w:r>
        <w:rPr>
          <w:rFonts w:hint="eastAsia"/>
        </w:rPr>
        <w:t xml:space="preserve">　　</w:t>
      </w:r>
      <w:r w:rsidRPr="001527F3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1527F3" w:rsidRDefault="001527F3">
      <w:pPr>
        <w:rPr>
          <w:rFonts w:ascii="HGS創英角ｺﾞｼｯｸUB" w:eastAsia="HGS創英角ｺﾞｼｯｸUB" w:hAnsi="HGS創英角ｺﾞｼｯｸUB"/>
          <w:sz w:val="22"/>
        </w:rPr>
      </w:pPr>
    </w:p>
    <w:p w:rsidR="001527F3" w:rsidRPr="001527F3" w:rsidRDefault="001527F3">
      <w:pPr>
        <w:rPr>
          <w:rFonts w:ascii="HGS創英角ｺﾞｼｯｸUB" w:eastAsia="HGS創英角ｺﾞｼｯｸUB" w:hAnsi="HGS創英角ｺﾞｼｯｸUB"/>
          <w:sz w:val="22"/>
        </w:rPr>
      </w:pPr>
      <w:r w:rsidRPr="001527F3">
        <w:rPr>
          <w:rFonts w:ascii="HGS創英角ｺﾞｼｯｸUB" w:eastAsia="HGS創英角ｺﾞｼｯｸUB" w:hAnsi="HGS創英角ｺﾞｼｯｸUB" w:hint="eastAsia"/>
          <w:sz w:val="22"/>
        </w:rPr>
        <w:t>（参考）併願状況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229"/>
        <w:gridCol w:w="1506"/>
      </w:tblGrid>
      <w:tr w:rsidR="001527F3" w:rsidTr="001527F3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1527F3" w:rsidRPr="001527F3" w:rsidRDefault="001527F3" w:rsidP="001527F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1527F3">
              <w:rPr>
                <w:rFonts w:ascii="HGS創英角ｺﾞｼｯｸUB" w:eastAsia="HGS創英角ｺﾞｼｯｸUB" w:hAnsi="HGS創英角ｺﾞｼｯｸUB" w:hint="eastAsia"/>
              </w:rPr>
              <w:t>区　　　分</w:t>
            </w:r>
          </w:p>
        </w:tc>
        <w:tc>
          <w:tcPr>
            <w:tcW w:w="7229" w:type="dxa"/>
            <w:tcBorders>
              <w:top w:val="single" w:sz="12" w:space="0" w:color="auto"/>
            </w:tcBorders>
          </w:tcPr>
          <w:p w:rsidR="001527F3" w:rsidRPr="001527F3" w:rsidRDefault="001527F3" w:rsidP="001527F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1527F3">
              <w:rPr>
                <w:rFonts w:ascii="HGS創英角ｺﾞｼｯｸUB" w:eastAsia="HGS創英角ｺﾞｼｯｸUB" w:hAnsi="HGS創英角ｺﾞｼｯｸUB" w:hint="eastAsia"/>
              </w:rPr>
              <w:t>併　願　先（試験区分・職種等）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</w:tcPr>
          <w:p w:rsidR="001527F3" w:rsidRPr="001527F3" w:rsidRDefault="001527F3" w:rsidP="001527F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1527F3">
              <w:rPr>
                <w:rFonts w:ascii="HGS創英角ｺﾞｼｯｸUB" w:eastAsia="HGS創英角ｺﾞｼｯｸUB" w:hAnsi="HGS創英角ｺﾞｼｯｸUB" w:hint="eastAsia"/>
              </w:rPr>
              <w:t>一次試験日</w:t>
            </w:r>
          </w:p>
        </w:tc>
      </w:tr>
      <w:tr w:rsidR="001527F3" w:rsidTr="001527F3">
        <w:tc>
          <w:tcPr>
            <w:tcW w:w="1668" w:type="dxa"/>
            <w:tcBorders>
              <w:left w:val="single" w:sz="12" w:space="0" w:color="auto"/>
            </w:tcBorders>
          </w:tcPr>
          <w:p w:rsidR="001527F3" w:rsidRDefault="001527F3" w:rsidP="001527F3">
            <w:pPr>
              <w:jc w:val="center"/>
            </w:pPr>
            <w:r>
              <w:rPr>
                <w:rFonts w:hint="eastAsia"/>
              </w:rPr>
              <w:t>公務員・民　間</w:t>
            </w:r>
          </w:p>
        </w:tc>
        <w:tc>
          <w:tcPr>
            <w:tcW w:w="7229" w:type="dxa"/>
          </w:tcPr>
          <w:p w:rsidR="001527F3" w:rsidRDefault="001527F3"/>
        </w:tc>
        <w:tc>
          <w:tcPr>
            <w:tcW w:w="1506" w:type="dxa"/>
            <w:tcBorders>
              <w:right w:val="single" w:sz="12" w:space="0" w:color="auto"/>
            </w:tcBorders>
          </w:tcPr>
          <w:p w:rsidR="001527F3" w:rsidRDefault="001527F3" w:rsidP="001527F3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1527F3" w:rsidTr="001527F3">
        <w:tc>
          <w:tcPr>
            <w:tcW w:w="1668" w:type="dxa"/>
            <w:tcBorders>
              <w:left w:val="single" w:sz="12" w:space="0" w:color="auto"/>
            </w:tcBorders>
          </w:tcPr>
          <w:p w:rsidR="001527F3" w:rsidRDefault="001527F3" w:rsidP="001527F3">
            <w:pPr>
              <w:jc w:val="center"/>
            </w:pPr>
            <w:r>
              <w:rPr>
                <w:rFonts w:hint="eastAsia"/>
              </w:rPr>
              <w:t>公務員・民　間</w:t>
            </w:r>
          </w:p>
        </w:tc>
        <w:tc>
          <w:tcPr>
            <w:tcW w:w="7229" w:type="dxa"/>
          </w:tcPr>
          <w:p w:rsidR="001527F3" w:rsidRDefault="001527F3"/>
        </w:tc>
        <w:tc>
          <w:tcPr>
            <w:tcW w:w="1506" w:type="dxa"/>
            <w:tcBorders>
              <w:right w:val="single" w:sz="12" w:space="0" w:color="auto"/>
            </w:tcBorders>
          </w:tcPr>
          <w:p w:rsidR="001527F3" w:rsidRDefault="001527F3" w:rsidP="001527F3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1527F3" w:rsidTr="001527F3">
        <w:tc>
          <w:tcPr>
            <w:tcW w:w="1668" w:type="dxa"/>
            <w:tcBorders>
              <w:left w:val="single" w:sz="12" w:space="0" w:color="auto"/>
            </w:tcBorders>
          </w:tcPr>
          <w:p w:rsidR="001527F3" w:rsidRDefault="001527F3" w:rsidP="001527F3">
            <w:pPr>
              <w:jc w:val="center"/>
            </w:pPr>
            <w:r>
              <w:rPr>
                <w:rFonts w:hint="eastAsia"/>
              </w:rPr>
              <w:t>公務員・民　間</w:t>
            </w:r>
          </w:p>
        </w:tc>
        <w:tc>
          <w:tcPr>
            <w:tcW w:w="7229" w:type="dxa"/>
          </w:tcPr>
          <w:p w:rsidR="001527F3" w:rsidRDefault="001527F3"/>
        </w:tc>
        <w:tc>
          <w:tcPr>
            <w:tcW w:w="1506" w:type="dxa"/>
            <w:tcBorders>
              <w:right w:val="single" w:sz="12" w:space="0" w:color="auto"/>
            </w:tcBorders>
          </w:tcPr>
          <w:p w:rsidR="001527F3" w:rsidRDefault="001527F3" w:rsidP="001527F3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1527F3" w:rsidTr="001527F3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1527F3" w:rsidRDefault="001527F3" w:rsidP="001527F3">
            <w:pPr>
              <w:jc w:val="center"/>
            </w:pPr>
            <w:r>
              <w:rPr>
                <w:rFonts w:hint="eastAsia"/>
              </w:rPr>
              <w:t>公務員・民　間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:rsidR="001527F3" w:rsidRDefault="00042B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BE4D2" wp14:editId="78462048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319405</wp:posOffset>
                      </wp:positionV>
                      <wp:extent cx="923925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BAF" w:rsidRDefault="00042BAF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H23.10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352.65pt;margin-top:25.15pt;width:7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dkoAIAAHkFAAAOAAAAZHJzL2Uyb0RvYy54bWysVM1uEzEQviPxDpbvdDdpWtqomyq0KkKq&#10;aEWLena8drPC9hjbyW44NhLiIXgFxJnn2Rdh7N2kUeFSxGV37PlmPD/fzMlpoxVZCucrMAUd7OWU&#10;CMOhrMx9QT/eXrw6osQHZkqmwIiCroSnp5OXL05qOxZDmIMqhSPoxPhxbQs6D8GOs8zzudDM74EV&#10;BpUSnGYBj+4+Kx2r0btW2TDPD7MaXGkdcOE93p53SjpJ/qUUPFxJ6UUgqqAYW0hfl76z+M0mJ2x8&#10;75idV7wPg/1DFJpVBh/dujpngZGFq/5wpSvuwIMMexx0BlJWXKQcMJtB/iSbmzmzIuWCxfF2Wyb/&#10;/9zy98trR6oSe0eJYRpb1K6/tg8/2odf7fobadff2/W6ffiJZzKI5aqtH6PVjUW70LyBJpr29x4v&#10;YxUa6XT8Y34E9Vj41bbYogmE4+XxcP94eEAJR9V+PjrKUzOyR2PrfHgrQJMoFNRhL1OJ2fLSB3wQ&#10;oRtIfMvARaVU6qcypC7o4f5Bngy2GrRQJmJFYkbvJibUBZ6ksFIiYpT5ICRWJsUfLxInxZlyZMmQ&#10;TYxzYUJKPflFdERJDOI5hj3+MarnGHd5bF4GE7bGujLgUvZPwi4/bUKWHR4LuZN3FEMza3pK9H2d&#10;QbnCdjvo5sdbflFhUy6ZD9fM4cBgh3EJhCv8SAVYfOglSubgvvztPuKRx6ilpMYBLKj/vGBOUKLe&#10;GWT48WA0ihObDqOD10M8uF3NbFdjFvoMsCvIYowuiREf1EaUDvQd7oppfBVVzHB8u6BhI56Fbi3g&#10;ruFiOk0gnFHLwqW5sTy6jk2KlLtt7pizPS8DEvo9bEaVjZ/Qs8NGSwPTRQBZJe7GOndV7euP850o&#10;3e+iuEB2zwn1uDEnvwEAAP//AwBQSwMEFAAGAAgAAAAhALLCG5PhAAAACQEAAA8AAABkcnMvZG93&#10;bnJldi54bWxMj8FOwzAMhu9IvENkJG4sYVOhdE2nqdKEhOCwsQs3t/Haak1SmmwrPD3mBCfL8qff&#10;35+vJtuLM42h807D/UyBIFd707lGw/59c5eCCBGdwd470vBFAVbF9VWOmfEXt6XzLjaCQ1zIUEMb&#10;45BJGeqWLIaZH8jx7eBHi5HXsZFmxAuH217OlXqQFjvHH1ocqGypPu5OVsNLuXnDbTW36XdfPr8e&#10;1sPn/iPR+vZmWi9BRJriHwy/+qwOBTtV/uRMEL2GR5UsGNWQKJ4MpIniLpWGp3QBssjl/wbFDwAA&#10;AP//AwBQSwECLQAUAAYACAAAACEAtoM4kv4AAADhAQAAEwAAAAAAAAAAAAAAAAAAAAAAW0NvbnRl&#10;bnRfVHlwZXNdLnhtbFBLAQItABQABgAIAAAAIQA4/SH/1gAAAJQBAAALAAAAAAAAAAAAAAAAAC8B&#10;AABfcmVscy8ucmVsc1BLAQItABQABgAIAAAAIQCsYmdkoAIAAHkFAAAOAAAAAAAAAAAAAAAAAC4C&#10;AABkcnMvZTJvRG9jLnhtbFBLAQItABQABgAIAAAAIQCywhuT4QAAAAkBAAAPAAAAAAAAAAAAAAAA&#10;APoEAABkcnMvZG93bnJldi54bWxQSwUGAAAAAAQABADzAAAACAYAAAAA&#10;" filled="f" stroked="f" strokeweight=".5pt">
                      <v:textbox>
                        <w:txbxContent>
                          <w:p w:rsidR="00042BAF" w:rsidRDefault="00042BA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H23.10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6" w:type="dxa"/>
            <w:tcBorders>
              <w:bottom w:val="single" w:sz="12" w:space="0" w:color="auto"/>
              <w:right w:val="single" w:sz="12" w:space="0" w:color="auto"/>
            </w:tcBorders>
          </w:tcPr>
          <w:p w:rsidR="001527F3" w:rsidRDefault="001527F3" w:rsidP="001527F3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</w:tbl>
    <w:p w:rsidR="00B54D15" w:rsidRDefault="00B54D15" w:rsidP="00F70F1F">
      <w:bookmarkStart w:id="0" w:name="_GoBack"/>
      <w:bookmarkEnd w:id="0"/>
    </w:p>
    <w:sectPr w:rsidR="00B54D15" w:rsidSect="00B54D15">
      <w:pgSz w:w="11906" w:h="16838" w:code="9"/>
      <w:pgMar w:top="567" w:right="567" w:bottom="567" w:left="1134" w:header="851" w:footer="992" w:gutter="0"/>
      <w:cols w:space="425"/>
      <w:docGrid w:type="linesAndChars" w:linePitch="360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27" w:rsidRDefault="00016327" w:rsidP="003E5A64">
      <w:r>
        <w:separator/>
      </w:r>
    </w:p>
  </w:endnote>
  <w:endnote w:type="continuationSeparator" w:id="0">
    <w:p w:rsidR="00016327" w:rsidRDefault="00016327" w:rsidP="003E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明朝体U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27" w:rsidRDefault="00016327" w:rsidP="003E5A64">
      <w:r>
        <w:separator/>
      </w:r>
    </w:p>
  </w:footnote>
  <w:footnote w:type="continuationSeparator" w:id="0">
    <w:p w:rsidR="00016327" w:rsidRDefault="00016327" w:rsidP="003E5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15"/>
    <w:rsid w:val="00016327"/>
    <w:rsid w:val="00042BAF"/>
    <w:rsid w:val="001527F3"/>
    <w:rsid w:val="00165C55"/>
    <w:rsid w:val="00265DE7"/>
    <w:rsid w:val="003836AD"/>
    <w:rsid w:val="003E5A64"/>
    <w:rsid w:val="00450B22"/>
    <w:rsid w:val="005F0CBC"/>
    <w:rsid w:val="006F7B95"/>
    <w:rsid w:val="007C3618"/>
    <w:rsid w:val="008D7817"/>
    <w:rsid w:val="0099255C"/>
    <w:rsid w:val="00A8192E"/>
    <w:rsid w:val="00B54D15"/>
    <w:rsid w:val="00D275A7"/>
    <w:rsid w:val="00DC46CD"/>
    <w:rsid w:val="00E844F5"/>
    <w:rsid w:val="00E95BE7"/>
    <w:rsid w:val="00EB026C"/>
    <w:rsid w:val="00F25EEB"/>
    <w:rsid w:val="00F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A64"/>
  </w:style>
  <w:style w:type="paragraph" w:styleId="a8">
    <w:name w:val="footer"/>
    <w:basedOn w:val="a"/>
    <w:link w:val="a9"/>
    <w:uiPriority w:val="99"/>
    <w:unhideWhenUsed/>
    <w:rsid w:val="003E5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A64"/>
  </w:style>
  <w:style w:type="paragraph" w:styleId="a8">
    <w:name w:val="footer"/>
    <w:basedOn w:val="a"/>
    <w:link w:val="a9"/>
    <w:uiPriority w:val="99"/>
    <w:unhideWhenUsed/>
    <w:rsid w:val="003E5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9C72-C63C-4113-9CEC-4DAC114C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則彦</dc:creator>
  <cp:lastModifiedBy>ipu</cp:lastModifiedBy>
  <cp:revision>3</cp:revision>
  <cp:lastPrinted>2011-10-31T08:38:00Z</cp:lastPrinted>
  <dcterms:created xsi:type="dcterms:W3CDTF">2013-01-08T02:58:00Z</dcterms:created>
  <dcterms:modified xsi:type="dcterms:W3CDTF">2013-01-08T03:02:00Z</dcterms:modified>
</cp:coreProperties>
</file>